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800F9" w14:textId="77777777" w:rsidR="00161B3A" w:rsidRPr="00B56C43" w:rsidRDefault="00161B3A" w:rsidP="007F5684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bookmarkStart w:id="0" w:name="_Toc440632799"/>
      <w:bookmarkStart w:id="1" w:name="_Toc441733492"/>
      <w:bookmarkStart w:id="2" w:name="_Toc441739431"/>
      <w:bookmarkStart w:id="3" w:name="_Toc441739620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Αίτηση Εκδήλωσης Ενδιαφέροντος</w:t>
      </w:r>
    </w:p>
    <w:p w14:paraId="102C7969" w14:textId="5C0A4A83" w:rsidR="00884E8F" w:rsidRDefault="00884E8F" w:rsidP="00884E8F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right="20"/>
        <w:rPr>
          <w:rFonts w:asciiTheme="minorHAnsi" w:eastAsia="Calibri" w:hAnsiTheme="minorHAnsi" w:cs="Tahoma"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για σύναψη σύμβασης </w:t>
      </w:r>
      <w:r>
        <w:rPr>
          <w:rFonts w:asciiTheme="minorHAnsi" w:eastAsia="Calibri" w:hAnsiTheme="minorHAnsi" w:cs="Calibri"/>
          <w:sz w:val="22"/>
          <w:szCs w:val="22"/>
          <w:lang w:eastAsia="en-US"/>
        </w:rPr>
        <w:t xml:space="preserve">μίσθωσης έργου </w:t>
      </w: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για την </w:t>
      </w:r>
      <w:r>
        <w:rPr>
          <w:rFonts w:asciiTheme="minorHAnsi" w:eastAsia="Calibri" w:hAnsiTheme="minorHAnsi" w:cs="Calibri"/>
          <w:sz w:val="22"/>
          <w:szCs w:val="22"/>
          <w:lang w:eastAsia="en-US"/>
        </w:rPr>
        <w:t xml:space="preserve">θέση </w:t>
      </w:r>
      <w:r w:rsidRPr="00131DBB">
        <w:rPr>
          <w:rFonts w:asciiTheme="minorHAnsi" w:eastAsia="Calibri" w:hAnsiTheme="minorHAnsi" w:cs="Calibri"/>
          <w:sz w:val="22"/>
          <w:szCs w:val="22"/>
          <w:lang w:eastAsia="en-US"/>
        </w:rPr>
        <w:t>«</w:t>
      </w:r>
      <w:r w:rsidR="001A5385" w:rsidRPr="00580431">
        <w:rPr>
          <w:rFonts w:asciiTheme="minorHAnsi" w:eastAsia="Calibri" w:hAnsiTheme="minorHAnsi" w:cs="Calibri"/>
          <w:b/>
          <w:sz w:val="22"/>
          <w:szCs w:val="22"/>
          <w:lang w:eastAsia="en-US"/>
        </w:rPr>
        <w:t>Έμπειρο Στέλεχος με ειδίκευση στον Τουρισμό και τον Πολιτισμό</w:t>
      </w:r>
      <w:r w:rsidR="001A5385" w:rsidRPr="00D1658E">
        <w:rPr>
          <w:rFonts w:asciiTheme="minorHAnsi" w:eastAsia="Calibri" w:hAnsiTheme="minorHAnsi" w:cs="Calibri"/>
          <w:b/>
          <w:sz w:val="22"/>
          <w:szCs w:val="22"/>
          <w:lang w:eastAsia="en-US"/>
        </w:rPr>
        <w:t>» (</w:t>
      </w:r>
      <w:proofErr w:type="spellStart"/>
      <w:r w:rsidR="001A5385" w:rsidRPr="00D1658E">
        <w:rPr>
          <w:rFonts w:asciiTheme="minorHAnsi" w:eastAsia="Calibri" w:hAnsiTheme="minorHAnsi" w:cs="Calibri"/>
          <w:b/>
          <w:sz w:val="22"/>
          <w:szCs w:val="22"/>
          <w:lang w:eastAsia="en-US"/>
        </w:rPr>
        <w:t>κωδ</w:t>
      </w:r>
      <w:proofErr w:type="spellEnd"/>
      <w:r w:rsidR="001A5385" w:rsidRPr="00D1658E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. </w:t>
      </w:r>
      <w:proofErr w:type="spellStart"/>
      <w:r w:rsidR="001A5385" w:rsidRPr="00D1658E">
        <w:rPr>
          <w:rFonts w:asciiTheme="minorHAnsi" w:eastAsia="Calibri" w:hAnsiTheme="minorHAnsi" w:cs="Calibri"/>
          <w:b/>
          <w:sz w:val="22"/>
          <w:szCs w:val="22"/>
          <w:lang w:eastAsia="en-US"/>
        </w:rPr>
        <w:t>Εργου</w:t>
      </w:r>
      <w:proofErr w:type="spellEnd"/>
      <w:r w:rsidR="001A5385" w:rsidRPr="00D1658E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.  </w:t>
      </w:r>
      <w:r w:rsidR="001A5385">
        <w:rPr>
          <w:rFonts w:asciiTheme="minorHAnsi" w:eastAsia="Calibri" w:hAnsiTheme="minorHAnsi" w:cs="Calibri"/>
          <w:b/>
          <w:sz w:val="22"/>
          <w:szCs w:val="22"/>
          <w:lang w:eastAsia="en-US"/>
        </w:rPr>
        <w:t>107</w:t>
      </w:r>
      <w:r w:rsidR="001A5385" w:rsidRPr="00131DBB">
        <w:rPr>
          <w:rFonts w:asciiTheme="minorHAnsi" w:eastAsia="Calibri" w:hAnsiTheme="minorHAnsi" w:cs="Calibri"/>
          <w:sz w:val="22"/>
          <w:szCs w:val="22"/>
          <w:lang w:eastAsia="en-US"/>
        </w:rPr>
        <w:t>)</w:t>
      </w:r>
      <w:r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Pr="00B56C43">
        <w:rPr>
          <w:rFonts w:asciiTheme="minorHAnsi" w:eastAsia="Calibri" w:hAnsiTheme="minorHAnsi" w:cs="Calibri"/>
          <w:bCs/>
          <w:sz w:val="22"/>
          <w:szCs w:val="22"/>
          <w:lang w:eastAsia="en-US"/>
        </w:rPr>
        <w:t xml:space="preserve">στο πλαίσιο  </w:t>
      </w:r>
      <w:r w:rsidRPr="00B56C43">
        <w:rPr>
          <w:rFonts w:asciiTheme="minorHAnsi" w:eastAsia="Calibri" w:hAnsiTheme="minorHAnsi" w:cs="Tahoma"/>
          <w:sz w:val="22"/>
          <w:szCs w:val="22"/>
          <w:lang w:eastAsia="en-US"/>
        </w:rPr>
        <w:t xml:space="preserve">της Πράξης </w:t>
      </w:r>
      <w:r>
        <w:rPr>
          <w:rFonts w:asciiTheme="minorHAnsi" w:eastAsia="Calibri" w:hAnsiTheme="minorHAnsi" w:cs="Tahoma"/>
          <w:sz w:val="22"/>
          <w:szCs w:val="22"/>
          <w:lang w:eastAsia="en-US"/>
        </w:rPr>
        <w:t xml:space="preserve">με τίτλο </w:t>
      </w:r>
      <w:r w:rsidRPr="001D7BD7">
        <w:rPr>
          <w:rFonts w:asciiTheme="minorHAnsi" w:eastAsia="Calibri" w:hAnsiTheme="minorHAnsi" w:cs="Tahoma"/>
          <w:sz w:val="22"/>
          <w:szCs w:val="22"/>
          <w:lang w:eastAsia="en-US"/>
        </w:rPr>
        <w:t xml:space="preserve">«Ανάπτυξη και Προβολή της Τουριστικής και Πολιτιστικής Ταυτότητας της Αθήνας στην μετά </w:t>
      </w:r>
      <w:proofErr w:type="spellStart"/>
      <w:r w:rsidRPr="001D7BD7">
        <w:rPr>
          <w:rFonts w:asciiTheme="minorHAnsi" w:eastAsia="Calibri" w:hAnsiTheme="minorHAnsi" w:cs="Tahoma"/>
          <w:sz w:val="22"/>
          <w:szCs w:val="22"/>
          <w:lang w:eastAsia="en-US"/>
        </w:rPr>
        <w:t>CoVid</w:t>
      </w:r>
      <w:proofErr w:type="spellEnd"/>
      <w:r w:rsidRPr="001D7BD7">
        <w:rPr>
          <w:rFonts w:asciiTheme="minorHAnsi" w:eastAsia="Calibri" w:hAnsiTheme="minorHAnsi" w:cs="Tahoma"/>
          <w:sz w:val="22"/>
          <w:szCs w:val="22"/>
          <w:lang w:eastAsia="en-US"/>
        </w:rPr>
        <w:t xml:space="preserve"> εποχή» </w:t>
      </w:r>
      <w:r w:rsidRPr="004747C1">
        <w:rPr>
          <w:rFonts w:asciiTheme="minorHAnsi" w:eastAsia="Calibri" w:hAnsiTheme="minorHAnsi" w:cs="Tahoma"/>
          <w:sz w:val="22"/>
          <w:szCs w:val="22"/>
          <w:lang w:eastAsia="en-US"/>
        </w:rPr>
        <w:t xml:space="preserve">ΤΟΥ Π.Ε.Π. “ΑΤΤΙΚΗ 2014-2020” </w:t>
      </w:r>
      <w:r>
        <w:rPr>
          <w:rFonts w:asciiTheme="minorHAnsi" w:eastAsia="Calibri" w:hAnsiTheme="minorHAnsi" w:cs="Tahoma"/>
          <w:sz w:val="22"/>
          <w:szCs w:val="22"/>
          <w:lang w:eastAsia="en-US"/>
        </w:rPr>
        <w:t xml:space="preserve">και </w:t>
      </w:r>
      <w:r w:rsidRPr="00B56C43">
        <w:rPr>
          <w:rFonts w:asciiTheme="minorHAnsi" w:eastAsia="Calibri" w:hAnsiTheme="minorHAnsi" w:cs="Tahoma"/>
          <w:sz w:val="22"/>
          <w:szCs w:val="22"/>
          <w:lang w:eastAsia="en-US"/>
        </w:rPr>
        <w:t xml:space="preserve">με κωδικό </w:t>
      </w:r>
      <w:r w:rsidRPr="004747C1">
        <w:rPr>
          <w:rFonts w:asciiTheme="minorHAnsi" w:eastAsia="Calibri" w:hAnsiTheme="minorHAnsi" w:cs="Tahoma"/>
          <w:sz w:val="22"/>
          <w:szCs w:val="22"/>
          <w:lang w:eastAsia="en-US"/>
        </w:rPr>
        <w:t xml:space="preserve">ΜΙS </w:t>
      </w:r>
      <w:r w:rsidRPr="001D7BD7">
        <w:rPr>
          <w:rFonts w:asciiTheme="minorHAnsi" w:eastAsia="Calibri" w:hAnsiTheme="minorHAnsi" w:cs="Tahoma"/>
          <w:sz w:val="22"/>
          <w:szCs w:val="22"/>
          <w:lang w:eastAsia="en-US"/>
        </w:rPr>
        <w:t>5104609</w:t>
      </w:r>
    </w:p>
    <w:p w14:paraId="6D5F0E47" w14:textId="77777777" w:rsidR="0096197B" w:rsidRDefault="0096197B" w:rsidP="0096197B">
      <w:pPr>
        <w:spacing w:before="120" w:after="120" w:line="240" w:lineRule="auto"/>
        <w:rPr>
          <w:rFonts w:asciiTheme="minorHAnsi" w:eastAsia="Calibri" w:hAnsiTheme="minorHAnsi" w:cs="Tahoma"/>
          <w:sz w:val="22"/>
          <w:szCs w:val="22"/>
          <w:lang w:eastAsia="en-US"/>
        </w:rPr>
      </w:pPr>
    </w:p>
    <w:tbl>
      <w:tblPr>
        <w:tblW w:w="0" w:type="auto"/>
        <w:tblBorders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988"/>
        <w:gridCol w:w="6324"/>
      </w:tblGrid>
      <w:tr w:rsidR="0047640D" w:rsidRPr="00623ADD" w14:paraId="1612EF7A" w14:textId="77777777" w:rsidTr="0047640D">
        <w:trPr>
          <w:trHeight w:val="1375"/>
        </w:trPr>
        <w:tc>
          <w:tcPr>
            <w:tcW w:w="0" w:type="auto"/>
            <w:shd w:val="clear" w:color="auto" w:fill="auto"/>
            <w:noWrap/>
            <w:hideMark/>
          </w:tcPr>
          <w:p w14:paraId="6F64915A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ΕΠΩΝΥΜΟ</w:t>
            </w:r>
          </w:p>
          <w:p w14:paraId="00292029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4C37F1D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AF05A8C" w14:textId="1DD723AF" w:rsidR="0047640D" w:rsidRPr="00623AD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5BE09A5F" w14:textId="02B6BE2F" w:rsidR="00884E8F" w:rsidRPr="00623ADD" w:rsidRDefault="0047640D" w:rsidP="00884E8F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 xml:space="preserve">Παρακαλώ όπως κάνετε δεκτή την αίτησή μου, </w:t>
            </w:r>
            <w:r w:rsidR="00884E8F" w:rsidRPr="00623ADD">
              <w:rPr>
                <w:color w:val="000000"/>
                <w:sz w:val="22"/>
                <w:szCs w:val="22"/>
                <w:lang w:eastAsia="en-US"/>
              </w:rPr>
              <w:t>σύμφωνα με</w:t>
            </w:r>
            <w:r w:rsidR="00884E8F">
              <w:rPr>
                <w:color w:val="000000"/>
                <w:sz w:val="22"/>
                <w:szCs w:val="22"/>
                <w:lang w:eastAsia="en-US"/>
              </w:rPr>
              <w:t xml:space="preserve"> την </w:t>
            </w:r>
            <w:proofErr w:type="spellStart"/>
            <w:r w:rsidR="00884E8F">
              <w:rPr>
                <w:color w:val="000000"/>
                <w:sz w:val="22"/>
                <w:szCs w:val="22"/>
                <w:lang w:eastAsia="en-US"/>
              </w:rPr>
              <w:t>υπ</w:t>
            </w:r>
            <w:proofErr w:type="spellEnd"/>
            <w:r w:rsidR="00884E8F">
              <w:rPr>
                <w:color w:val="000000"/>
                <w:sz w:val="22"/>
                <w:szCs w:val="22"/>
                <w:lang w:eastAsia="en-US"/>
              </w:rPr>
              <w:t xml:space="preserve">΄ </w:t>
            </w:r>
            <w:proofErr w:type="spellStart"/>
            <w:r w:rsidR="00884E8F">
              <w:rPr>
                <w:color w:val="000000"/>
                <w:sz w:val="22"/>
                <w:szCs w:val="22"/>
                <w:lang w:eastAsia="en-US"/>
              </w:rPr>
              <w:t>αριθμ</w:t>
            </w:r>
            <w:proofErr w:type="spellEnd"/>
            <w:r w:rsidR="00884E8F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711226">
              <w:rPr>
                <w:color w:val="000000"/>
                <w:sz w:val="22"/>
                <w:szCs w:val="22"/>
                <w:lang w:eastAsia="en-US"/>
              </w:rPr>
              <w:t>2763</w:t>
            </w:r>
            <w:r w:rsidR="00884E8F">
              <w:rPr>
                <w:color w:val="000000"/>
                <w:sz w:val="22"/>
                <w:szCs w:val="22"/>
                <w:lang w:eastAsia="en-US"/>
              </w:rPr>
              <w:t>/</w:t>
            </w:r>
            <w:r w:rsidR="00884E8F" w:rsidRPr="00B4334B">
              <w:rPr>
                <w:color w:val="000000"/>
                <w:sz w:val="22"/>
                <w:szCs w:val="22"/>
                <w:lang w:eastAsia="en-US"/>
              </w:rPr>
              <w:t xml:space="preserve">ΕΥΥΑΠ </w:t>
            </w:r>
            <w:r w:rsidR="00711226">
              <w:rPr>
                <w:color w:val="000000"/>
                <w:sz w:val="22"/>
                <w:szCs w:val="22"/>
                <w:lang w:eastAsia="en-US"/>
              </w:rPr>
              <w:t>2618</w:t>
            </w:r>
            <w:bookmarkStart w:id="4" w:name="_GoBack"/>
            <w:bookmarkEnd w:id="4"/>
            <w:r w:rsidR="00884E8F" w:rsidRPr="00B4334B">
              <w:rPr>
                <w:color w:val="000000"/>
                <w:sz w:val="22"/>
                <w:szCs w:val="22"/>
                <w:lang w:eastAsia="en-US"/>
              </w:rPr>
              <w:t>/</w:t>
            </w:r>
            <w:r w:rsidR="001A5385">
              <w:rPr>
                <w:color w:val="000000"/>
                <w:sz w:val="22"/>
                <w:szCs w:val="22"/>
                <w:lang w:eastAsia="en-US"/>
              </w:rPr>
              <w:t>30</w:t>
            </w:r>
            <w:r w:rsidR="00884E8F">
              <w:rPr>
                <w:color w:val="000000"/>
                <w:sz w:val="22"/>
                <w:szCs w:val="22"/>
                <w:lang w:eastAsia="en-US"/>
              </w:rPr>
              <w:t>.06.</w:t>
            </w:r>
            <w:r w:rsidR="00884E8F" w:rsidRPr="00B4334B"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884E8F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884E8F" w:rsidRPr="00BF109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84E8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84E8F" w:rsidRPr="00623ADD">
              <w:rPr>
                <w:color w:val="000000"/>
                <w:sz w:val="22"/>
                <w:szCs w:val="22"/>
                <w:lang w:eastAsia="en-US"/>
              </w:rPr>
              <w:t>Πρόσκληση εκδήλωσης ενδιαφέροντος</w:t>
            </w:r>
            <w:r w:rsidR="00884E8F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14:paraId="3951E6E0" w14:textId="296260B1" w:rsidR="0047640D" w:rsidRPr="00623ADD" w:rsidRDefault="00884E8F" w:rsidP="00884E8F">
            <w:pPr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 xml:space="preserve">Δηλώνω ότι διαθέτω τα απαραίτητα προσόντα σύμφωνα με την ως άνω Πρόσκληση </w:t>
            </w:r>
            <w:r w:rsidRPr="00B56C43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για την 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θέση </w:t>
            </w:r>
            <w:r w:rsidRPr="00131DBB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«</w:t>
            </w:r>
            <w:r w:rsidR="001A5385" w:rsidRPr="001A5385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Έμπειρο Στέλεχος με ειδίκευση στον Τουρισμό και τον Πολιτισμό» (</w:t>
            </w:r>
            <w:proofErr w:type="spellStart"/>
            <w:r w:rsidR="001A5385" w:rsidRPr="001A5385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κωδ</w:t>
            </w:r>
            <w:proofErr w:type="spellEnd"/>
            <w:r w:rsidR="001A5385" w:rsidRPr="001A5385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1A5385" w:rsidRPr="001A5385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Εργου</w:t>
            </w:r>
            <w:proofErr w:type="spellEnd"/>
            <w:r w:rsidR="001A5385" w:rsidRPr="001A5385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.  107)</w:t>
            </w:r>
          </w:p>
        </w:tc>
      </w:tr>
      <w:tr w:rsidR="0047640D" w:rsidRPr="00B848C4" w14:paraId="0E7FCABE" w14:textId="77777777" w:rsidTr="0047640D">
        <w:trPr>
          <w:trHeight w:val="1330"/>
        </w:trPr>
        <w:tc>
          <w:tcPr>
            <w:tcW w:w="0" w:type="auto"/>
            <w:shd w:val="clear" w:color="auto" w:fill="auto"/>
            <w:noWrap/>
            <w:hideMark/>
          </w:tcPr>
          <w:p w14:paraId="6F79D576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ΟΝΟΜΑ</w:t>
            </w:r>
          </w:p>
          <w:p w14:paraId="2FFF0E46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6D35763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4CC6780" w14:textId="6180C23F" w:rsidR="0047640D" w:rsidRPr="00623AD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14:paraId="40AB80FA" w14:textId="77777777" w:rsidR="0047640D" w:rsidRPr="00623ADD" w:rsidRDefault="0047640D" w:rsidP="00623ADD">
            <w:pPr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7640D" w:rsidRPr="00623ADD" w14:paraId="0B3B97DB" w14:textId="77777777" w:rsidTr="0047640D">
        <w:trPr>
          <w:trHeight w:val="1240"/>
        </w:trPr>
        <w:tc>
          <w:tcPr>
            <w:tcW w:w="0" w:type="auto"/>
            <w:shd w:val="clear" w:color="auto" w:fill="auto"/>
            <w:noWrap/>
            <w:hideMark/>
          </w:tcPr>
          <w:p w14:paraId="57919F48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ΠΑΤΡΩΝΥΜΟ</w:t>
            </w:r>
          </w:p>
          <w:p w14:paraId="08987935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C6E96E2" w14:textId="23A8C447" w:rsidR="0047640D" w:rsidRPr="001E1C75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14:paraId="199F3186" w14:textId="77777777" w:rsidR="0047640D" w:rsidRPr="00623ADD" w:rsidRDefault="0047640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848C4" w:rsidRPr="00623ADD" w14:paraId="5A881EB6" w14:textId="77777777" w:rsidTr="0047640D">
        <w:trPr>
          <w:trHeight w:val="3000"/>
        </w:trPr>
        <w:tc>
          <w:tcPr>
            <w:tcW w:w="0" w:type="auto"/>
            <w:shd w:val="clear" w:color="auto" w:fill="auto"/>
            <w:hideMark/>
          </w:tcPr>
          <w:p w14:paraId="083D6C8D" w14:textId="77777777" w:rsid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ΑΡ. ΔΕΛΤ. ΤΑΥΤΟΤΗΤΑΣ</w:t>
            </w:r>
          </w:p>
          <w:p w14:paraId="377A1558" w14:textId="77777777" w:rsid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191ACAE" w14:textId="77777777" w:rsid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C9A75A4" w14:textId="1C7EA605" w:rsidR="00623ADD" w:rsidRPr="001E1C75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9FD3AB" w14:textId="77777777" w:rsidR="00623ADD" w:rsidRPr="00623ADD" w:rsidRDefault="00623ADD" w:rsidP="0047640D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br/>
              <w:t xml:space="preserve">Αποδέχομαι πλήρως και ανεπιφύλακτα </w:t>
            </w:r>
            <w:r w:rsidR="0047640D" w:rsidRPr="0047640D">
              <w:rPr>
                <w:color w:val="000000"/>
                <w:sz w:val="22"/>
                <w:szCs w:val="22"/>
                <w:lang w:eastAsia="en-US"/>
              </w:rPr>
              <w:t xml:space="preserve">: </w:t>
            </w:r>
            <w:r w:rsidRPr="00623ADD">
              <w:rPr>
                <w:color w:val="000000"/>
                <w:sz w:val="22"/>
                <w:szCs w:val="22"/>
                <w:lang w:eastAsia="en-US"/>
              </w:rPr>
              <w:t xml:space="preserve">α) τους όρους της ως άνω Πρόσκλησης Εκδήλωσης Ενδιαφέροντος, β) ότι η διαδικασία δύναται με απόφαση του Δ.Σ. ΕΑΤΑ Α.Ε.  να διακοπεί, αναβληθεί ή επαναληφθεί με το ίδιο ή και άλλο περιεχόμενο και γ) ότι η παρούσα διαδικασία δεν έχει διαγωνιστικό χαρακτήρα και δεν συνεπάγεται καθ’ οιοδήποτε τρόπο υποχρέωση της ΕΑΤΑ Α.Ε.  </w:t>
            </w:r>
            <w:r w:rsidRPr="00623ADD">
              <w:rPr>
                <w:color w:val="000000"/>
                <w:sz w:val="22"/>
                <w:szCs w:val="22"/>
                <w:lang w:val="en-US" w:eastAsia="en-US"/>
              </w:rPr>
              <w:t>να κατα</w:t>
            </w:r>
            <w:proofErr w:type="spellStart"/>
            <w:r w:rsidRPr="00623ADD">
              <w:rPr>
                <w:color w:val="000000"/>
                <w:sz w:val="22"/>
                <w:szCs w:val="22"/>
                <w:lang w:val="en-US" w:eastAsia="en-US"/>
              </w:rPr>
              <w:t>ρτίσει</w:t>
            </w:r>
            <w:proofErr w:type="spellEnd"/>
            <w:r w:rsidRPr="00623AD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23ADD">
              <w:rPr>
                <w:color w:val="000000"/>
                <w:sz w:val="22"/>
                <w:szCs w:val="22"/>
                <w:lang w:val="en-US" w:eastAsia="en-US"/>
              </w:rPr>
              <w:t>Σύμ</w:t>
            </w:r>
            <w:proofErr w:type="spellEnd"/>
            <w:r w:rsidRPr="00623ADD">
              <w:rPr>
                <w:color w:val="000000"/>
                <w:sz w:val="22"/>
                <w:szCs w:val="22"/>
                <w:lang w:val="en-US" w:eastAsia="en-US"/>
              </w:rPr>
              <w:t>βα</w:t>
            </w:r>
            <w:proofErr w:type="spellStart"/>
            <w:r w:rsidRPr="00623ADD">
              <w:rPr>
                <w:color w:val="000000"/>
                <w:sz w:val="22"/>
                <w:szCs w:val="22"/>
                <w:lang w:val="en-US" w:eastAsia="en-US"/>
              </w:rPr>
              <w:t>ση</w:t>
            </w:r>
            <w:proofErr w:type="spellEnd"/>
            <w:r w:rsidRPr="00623ADD">
              <w:rPr>
                <w:color w:val="000000"/>
                <w:sz w:val="22"/>
                <w:szCs w:val="22"/>
                <w:lang w:val="en-US" w:eastAsia="en-US"/>
              </w:rPr>
              <w:t xml:space="preserve">. </w:t>
            </w:r>
          </w:p>
        </w:tc>
      </w:tr>
      <w:tr w:rsidR="00B848C4" w:rsidRPr="00623ADD" w14:paraId="59459BA2" w14:textId="77777777" w:rsidTr="0047640D">
        <w:trPr>
          <w:trHeight w:val="1645"/>
        </w:trPr>
        <w:tc>
          <w:tcPr>
            <w:tcW w:w="0" w:type="auto"/>
            <w:shd w:val="clear" w:color="auto" w:fill="auto"/>
            <w:hideMark/>
          </w:tcPr>
          <w:p w14:paraId="330F12EB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1C75">
              <w:rPr>
                <w:b/>
                <w:bCs/>
                <w:color w:val="000000"/>
                <w:sz w:val="22"/>
                <w:szCs w:val="22"/>
                <w:lang w:eastAsia="en-US"/>
              </w:rPr>
              <w:t>ΔΙΕΥΘ. ΚΑΤΟΙΚΙΑΣ (ΟΔΟΣ, ΑΡΙΘΜΟΣ)</w:t>
            </w:r>
          </w:p>
          <w:p w14:paraId="6455A34D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466AA52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1A0F477" w14:textId="41B3D992" w:rsidR="00623ADD" w:rsidRP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CF498F" w14:textId="77777777" w:rsidR="00623ADD" w:rsidRPr="00623ADD" w:rsidRDefault="00623ADD" w:rsidP="0047640D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Δηλώνω υπεύθυνα ότι τα στοιχεία που επισυνάπτω στην παρούσα είναι αληθή και ακριβή.</w:t>
            </w:r>
          </w:p>
        </w:tc>
      </w:tr>
      <w:tr w:rsidR="00B848C4" w:rsidRPr="00623ADD" w14:paraId="11D0A286" w14:textId="77777777" w:rsidTr="0047640D">
        <w:trPr>
          <w:trHeight w:val="790"/>
        </w:trPr>
        <w:tc>
          <w:tcPr>
            <w:tcW w:w="0" w:type="auto"/>
            <w:shd w:val="clear" w:color="auto" w:fill="auto"/>
            <w:hideMark/>
          </w:tcPr>
          <w:p w14:paraId="5E7087E4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ΠΟΛΗ/ΠΕΡΙΟΧΗ</w:t>
            </w:r>
          </w:p>
          <w:p w14:paraId="1E1A2134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B788687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9CDE38E" w14:textId="2BAE8205" w:rsidR="00623ADD" w:rsidRP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9F7177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848C4" w:rsidRPr="00623ADD" w14:paraId="1BBC2A93" w14:textId="77777777" w:rsidTr="0047640D">
        <w:trPr>
          <w:trHeight w:val="880"/>
        </w:trPr>
        <w:tc>
          <w:tcPr>
            <w:tcW w:w="0" w:type="auto"/>
            <w:shd w:val="clear" w:color="auto" w:fill="auto"/>
            <w:hideMark/>
          </w:tcPr>
          <w:p w14:paraId="0BF79C51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ΤΗΛ. ΚΑΤΟΙΚΙΑΣ</w:t>
            </w:r>
          </w:p>
          <w:p w14:paraId="3534744B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85E22CF" w14:textId="60BEB455" w:rsidR="00623ADD" w:rsidRP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6A3692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848C4" w:rsidRPr="00623ADD" w14:paraId="1F0FF521" w14:textId="77777777" w:rsidTr="0047640D">
        <w:trPr>
          <w:trHeight w:val="880"/>
        </w:trPr>
        <w:tc>
          <w:tcPr>
            <w:tcW w:w="0" w:type="auto"/>
            <w:shd w:val="clear" w:color="auto" w:fill="auto"/>
            <w:hideMark/>
          </w:tcPr>
          <w:p w14:paraId="1CBA1156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ΤΗΛ. ΚΙΝΗΤΟ</w:t>
            </w:r>
          </w:p>
          <w:p w14:paraId="2937D21B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D8422AF" w14:textId="514ADD7B" w:rsidR="00623ADD" w:rsidRP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337B5A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848C4" w:rsidRPr="00623ADD" w14:paraId="7FE47453" w14:textId="77777777" w:rsidTr="0047640D">
        <w:trPr>
          <w:trHeight w:val="990"/>
        </w:trPr>
        <w:tc>
          <w:tcPr>
            <w:tcW w:w="0" w:type="auto"/>
            <w:shd w:val="clear" w:color="auto" w:fill="auto"/>
            <w:hideMark/>
          </w:tcPr>
          <w:p w14:paraId="423BA6C4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ΗΛ. ΤΑΧΥΔΡΟΜΕΙΟ</w:t>
            </w:r>
          </w:p>
          <w:p w14:paraId="05797464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F72C2DF" w14:textId="401FA920" w:rsidR="00623ADD" w:rsidRPr="001E1C75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AAB4BD" w14:textId="77777777" w:rsidR="00623ADD" w:rsidRPr="001E1C75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bookmarkEnd w:id="0"/>
      <w:bookmarkEnd w:id="1"/>
      <w:bookmarkEnd w:id="2"/>
      <w:bookmarkEnd w:id="3"/>
    </w:tbl>
    <w:p w14:paraId="7A4F80CC" w14:textId="77777777" w:rsidR="00B848C4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570CFAA2" w14:textId="77777777" w:rsidR="00B848C4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27F801AE" w14:textId="77777777" w:rsidR="00B848C4" w:rsidRPr="00B848C4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848C4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ΕΠΙΣΥΝΑΠΤΟΜΕΝΑ ΔΙΚΑΙΟΛΟΓΗΤΙΚΑ:</w:t>
      </w:r>
    </w:p>
    <w:p w14:paraId="36BA3293" w14:textId="30931C04" w:rsidR="001E1C75" w:rsidRPr="001E1C75" w:rsidRDefault="00B848C4" w:rsidP="00B848C4">
      <w:pPr>
        <w:pStyle w:val="ListParagraph"/>
        <w:widowControl w:val="0"/>
        <w:numPr>
          <w:ilvl w:val="0"/>
          <w:numId w:val="47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E1C75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 w:rsidRPr="001E1C75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 w:rsidRPr="001E1C75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 w:rsidRPr="001E1C75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 w:rsidR="001E1C75">
        <w:rPr>
          <w:rFonts w:asciiTheme="minorHAnsi" w:eastAsia="Calibri" w:hAnsiTheme="minorHAnsi" w:cs="Calibri Bold"/>
          <w:b/>
          <w:bCs/>
          <w:sz w:val="22"/>
          <w:szCs w:val="22"/>
          <w:lang w:val="en-US" w:eastAsia="en-US"/>
        </w:rPr>
        <w:t xml:space="preserve">   </w:t>
      </w:r>
      <w:r w:rsidRPr="001E1C75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 w:rsidR="001E1C75">
        <w:rPr>
          <w:rFonts w:asciiTheme="minorHAnsi" w:eastAsia="Calibri" w:hAnsiTheme="minorHAnsi" w:cs="Calibri Bold"/>
          <w:b/>
          <w:bCs/>
          <w:sz w:val="22"/>
          <w:szCs w:val="22"/>
          <w:lang w:val="en-US" w:eastAsia="en-US"/>
        </w:rPr>
        <w:t xml:space="preserve">         </w:t>
      </w:r>
      <w:r w:rsidR="001E1C75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       </w:t>
      </w:r>
    </w:p>
    <w:p w14:paraId="0F343B62" w14:textId="77777777" w:rsidR="00884E8F" w:rsidRPr="00B56C43" w:rsidRDefault="001E1C75" w:rsidP="00884E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  <w:t xml:space="preserve">  </w:t>
      </w:r>
      <w:r w:rsidR="00884E8F"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ΤΟΠΟΣ/ΗΜΕΡΟΜΗΝΙΑ</w:t>
      </w:r>
    </w:p>
    <w:p w14:paraId="61D6D7B2" w14:textId="77777777" w:rsidR="00884E8F" w:rsidRPr="00B56C43" w:rsidRDefault="00884E8F" w:rsidP="00884E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Ο/Η </w:t>
      </w:r>
      <w:proofErr w:type="spellStart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αιτ</w:t>
      </w:r>
      <w:proofErr w:type="spellEnd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………</w:t>
      </w:r>
    </w:p>
    <w:p w14:paraId="0A1DB13E" w14:textId="77777777" w:rsidR="00884E8F" w:rsidRPr="00B56C43" w:rsidRDefault="00884E8F" w:rsidP="00884E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5D1CACDE" w14:textId="73777EB0" w:rsidR="001E1C75" w:rsidRDefault="001E1C75" w:rsidP="00884E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4A4429BC" w14:textId="77777777" w:rsidR="001B50B2" w:rsidRPr="00B56C43" w:rsidRDefault="001B50B2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78B1C9F1" w14:textId="77777777" w:rsidR="00A51783" w:rsidRPr="00445923" w:rsidRDefault="009929B2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(υπογραφή/ονοματεπώνυμο)</w:t>
      </w:r>
    </w:p>
    <w:sectPr w:rsidR="00A51783" w:rsidRPr="00445923" w:rsidSect="002E3326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40" w:right="1797" w:bottom="2269" w:left="1797" w:header="340" w:footer="11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064C4" w14:textId="77777777" w:rsidR="00946E96" w:rsidRDefault="00946E96">
      <w:r>
        <w:separator/>
      </w:r>
    </w:p>
  </w:endnote>
  <w:endnote w:type="continuationSeparator" w:id="0">
    <w:p w14:paraId="2A3AB197" w14:textId="77777777" w:rsidR="00946E96" w:rsidRDefault="00946E96">
      <w:r>
        <w:continuationSeparator/>
      </w:r>
    </w:p>
  </w:endnote>
  <w:endnote w:type="continuationNotice" w:id="1">
    <w:p w14:paraId="466A4F07" w14:textId="77777777" w:rsidR="00946E96" w:rsidRDefault="00946E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Calibri"/>
    <w:panose1 w:val="020B0604020202020204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√Ò·ÏÏ·ÙÔÛÂÈÒ‹200">
    <w:panose1 w:val="020B0604020202020204"/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Calibri Bold">
    <w:panose1 w:val="020B060402020202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65D6A" w14:textId="2382E01C" w:rsidR="004F5586" w:rsidRDefault="004F5586" w:rsidP="00B46F90">
    <w:pPr>
      <w:pStyle w:val="Footer"/>
      <w:framePr w:wrap="none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332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2A6EA6" w14:textId="328F3784" w:rsidR="004F5586" w:rsidRDefault="002E3326" w:rsidP="00F05005">
    <w:pPr>
      <w:pStyle w:val="Footer"/>
      <w:ind w:right="360"/>
    </w:pPr>
    <w:r>
      <w:rPr>
        <w:b/>
        <w:noProof/>
        <w:lang w:eastAsia="en-US"/>
      </w:rPr>
      <w:drawing>
        <wp:anchor distT="0" distB="0" distL="114300" distR="114300" simplePos="0" relativeHeight="251665408" behindDoc="1" locked="0" layoutInCell="1" allowOverlap="1" wp14:anchorId="3B518D49" wp14:editId="5B472F2E">
          <wp:simplePos x="0" y="0"/>
          <wp:positionH relativeFrom="column">
            <wp:posOffset>601134</wp:posOffset>
          </wp:positionH>
          <wp:positionV relativeFrom="paragraph">
            <wp:posOffset>-566231</wp:posOffset>
          </wp:positionV>
          <wp:extent cx="800100" cy="762000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205DCCE" wp14:editId="2D6ABD9C">
              <wp:simplePos x="0" y="0"/>
              <wp:positionH relativeFrom="column">
                <wp:posOffset>1625600</wp:posOffset>
              </wp:positionH>
              <wp:positionV relativeFrom="paragraph">
                <wp:posOffset>-651933</wp:posOffset>
              </wp:positionV>
              <wp:extent cx="3257550" cy="589915"/>
              <wp:effectExtent l="0" t="0" r="0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57550" cy="589915"/>
                        <a:chOff x="0" y="0"/>
                        <a:chExt cx="32575" cy="5899"/>
                      </a:xfrm>
                    </wpg:grpSpPr>
                    <pic:pic xmlns:pic="http://schemas.openxmlformats.org/drawingml/2006/picture">
                      <pic:nvPicPr>
                        <pic:cNvPr id="7" name="image1.png"/>
                        <pic:cNvPicPr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7"/>
                          <a:ext cx="10287" cy="49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860" y="0"/>
                          <a:ext cx="9715" cy="58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58" y="1809"/>
                          <a:ext cx="10744" cy="4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858584" id="Group 7" o:spid="_x0000_s1026" style="position:absolute;margin-left:128pt;margin-top:-51.35pt;width:256.5pt;height:46.45pt;z-index:-251653120" coordsize="32575,5899" o:gfxdata="UEsDBBQABgAIAAAAIQA9/K5oFAEAAEcCAAATAAAAW0NvbnRlbnRfVHlwZXNdLnhtbJSSQU7DMBBF&#13;&#10;90jcwfIWJQ5dIISSdEHKEhAqB7DsSWKIx5bHhPb2OGkrQdVWYumZeX/+t10uN3ZgIwQyDit+mxec&#13;&#10;ASqnDXYVf18/ZfecUZSo5eAQKr4F4sv6+qpcbz0QSzRSxfsY/YMQpHqwknLnAVOndcHKmI6hE16q&#13;&#10;T9mBWBTFnVAOI2DM4qTB67KBVn4Nka02qbxz4rHj7HE3N62quLETP9XFSeLDw2lkbpxmAgx0tEZ6&#13;&#10;PxglY7oPMaI+ypLtc+SJnGeoN55uUtgzrqbO3xy/F+y5l/QAwWhgrzLEZ2lTWqEDCVi4xqn8ssZk&#13;&#10;0lLm2tYoyJtAq5k6eDqnrd03Bhj/K94k7A3Gg7qYv0H9A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e7ayxcUCAABICgAADgAAAGRycy9lMm9Eb2MueG1s5FbJ&#13;&#10;btswEL0X6D8QusdaYsWSYDsomiYokLZGlw+gKUoiIi4gacv5+w4peS/QIEADGD1YGC4zfPPmcczp&#13;&#10;7Ya3aE21YVLMgngUBYgKIksm6lnw6+f9VRYgY7EocSsFnQXP1AS38/fvpp0qaCIb2ZZUIwgiTNGp&#13;&#10;WdBYq4owNKShHJuRVFTAYiU1xxaGug5LjTuIztswiaKbsJO6VFoSagzM3vWLwdzHrypK7LeqMtSi&#13;&#10;dhYANuu/2n+X7hvOp7ioNVYNIwMM/AoUHDMBh+5C3WGL0Uqzs1CcES2NrOyISB7KqmKE+hwgmzg6&#13;&#10;yeZBy5XyudRFV6sdTUDtCU+vDku+rhcasXIW3ARIYA4l8qeiiaOmU3UBOx60+qEWus8PzEdJngws&#13;&#10;h6frblz3m9Gy+yJLCIdXVnpqNpXmLgQkjTa+As+7CtCNRQQmr5N0kqZQKAJraZbncdqXiDRQxzM3&#13;&#10;0nw6dNy7OacQF/2RHuYAaz5VjBTwG8gE64zMv4sOvOxK02AIwl8Ug2P9tFJXUHeFLVuyltlnr2Fg&#13;&#10;x4ES6wUjjmU32Ndlsq0L47im8UiJ2mW33dS7YJeSLwsS8mODRU0/aC27huLSwL30fBy7hG54dOay&#13;&#10;Zeqeta0rkrOH7OC2nKjtDwT1Sr6TZMWpsP3V1LSFRKUwDVMmQLqgfElBafpz6QHhwmjyHa4opAO2&#13;&#10;1dSSxpkVgBjmoYi7BY94D9LhNyDLFyotS72kcbHVWhwlGZDrlDbO0+sjyQCf2tgHKjlyBmAGmF7F&#13;&#10;eP1oHGAAtt3iIAvpmHPzW1iDCcPL0xw07b4XLHqho/zyJZe4FN5KckmS3UAXO29w+QQ62tDdEs/q&#13;&#10;rk3tBfVfai4/1Vzs/53ddXLN8DL7nO8qbyW6OMpSuLkgujiLvLYOm91kPB6aXZR7Zv+V8PzfLTxX&#13;&#10;fI8cnlbuPXQ4BvvwATj/DQAA//8DAFBLAwQUAAYACAAAACEAB4V139AAAAAqAgAAGQAAAGRycy9f&#13;&#10;cmVscy9lMm9Eb2MueG1sLnJlbHO8kcFqwzAMhu+DvoPRvXGSQimjTi9l0OvoHkDYiuM2lo3tjfXt&#13;&#10;ZxiDFVp661ES+v4Pabv79rP4opRdYAVd04Ig1sE4tgo+jm/LDYhckA3OgUnBhTLshsXL9p1mLHUp&#13;&#10;Ty5mUSmcFUylxFcps57IY25CJK6TMSSPpZbJyoj6jJZk37Zrmf4zYLhiioNRkA5mBeJ4iTX5MTuM&#13;&#10;o9O0D/rTE5cbEdL5ml2BmCwVBZ6Mw9/mqolsQd526J/j0DenSHcluudIdH+HkFcfHn4AAAD//wMA&#13;&#10;UEsDBAoAAAAAAAAAIQBa0wwIlRkAAJUZAAAUAAAAZHJzL21lZGlhL2ltYWdlMy5wbmeJUE5HDQoa&#13;&#10;CgAAAA1JSERSAAABBwAAAGQIBgAAAIu89ecAAAABc1JHQgCuzhzpAAAABGdBTUEAALGPC/xhBQAA&#13;&#10;AAlwSFlzAAAh1QAAIdUBBJy0nQAAGSpJREFUeF7tnXusHNV9xy/PxC2UUErsexuMfXfWtBaNKllF&#13;&#10;QCEX++7MpcDdNU1dtU2j/tOSIpSmD6VJA/ZtVSlvHvY+wGoetGmhWBi4uwu0QhVq0iokommTECkh&#13;&#10;bQBzdxcMtnkECBDszhl/z+xvzv7OvHZmd+cyH+kre3+/7+/MzO45v7vPmamssHBvb8P2VueJ7e3e&#13;&#10;sSiqtLo/nNv37GkYJicnJ8ssLj/zXm6hJ6mrHzw4jc3l5ORMMuX2yo+4RTwKVZor+7EbOTmrmvdc&#13;&#10;eOOaolV9bdNC49isWduJ8OSxvdX9A26xjlNXtJ/9VexephAPdlidZ9W3osyB81DB5sDlqWBz8ctR&#13;&#10;1s83Zotm7TD1CxlW401jvvp7sLGoNaqMS3afDetQ+68TrFMz89Wz3LjZ2IawFuktWNUVhLQQ72cR&#13;&#10;cpE5IYQGoB5OxrbqDljHS7nZeZNbmJOkxWb3aexuJuAecJ3SbA5CsDro4hJjoXaIeoKEMg+cjypK&#13;&#10;cxCamlo6EfZIxxulOdB6IYS1SJ/aHILGmC3tPYN6goSy0VNud3/KLcRJVrnVexW7P9EEP8BLJ8q8&#13;&#10;X3NASAvnFYuPxo1S4z+R8h2b5qII5S5+ORXOK55q0zjNcTEdwzSHwrbqdUixuD7SHGj9ufPVixD2&#13;&#10;QD1CUzv2nYSUg/3MbN+AZ5RU2p1nuIWXJVWavQdxOBNJ8IObXnOQcDkuJrBfQvyU5jZuu2UtUm5N&#13;&#10;0Wp8ASHPOEIIO+jiHH5eLsfFdIRtDnRMKqRZpEc2B/v++56MFc3Gi45JQeYdWY1/R5iFemfNxvkI&#13;&#10;p8flD3TP5hZalrVl76On4PAmCvrgIqQwWc1BFxfIOG0OAl2NLs7h5+VyXExHnOZQLNWvl/+f2rzv&#13;&#10;VFgGkB40hxPkbaeO4ZytuwtBHpWo/thwC2s1CYc5MQQ/sOk2h6JV/TqX42KF+ZsvkzGjVOsi7CJz&#13;&#10;anMQuDmz8RZCiey/gMtxMR1hmkOhVH1CHc+tITEVmRfNIYrfz6MSpyYS5j/0fpZbTKtRU8eOnYDD&#13;&#10;HjvBD2y45sAJNgcurwpWBy5eNOtPcl6JzPk1B1pLY5xgc+DyAzL7nx6weaJCqfZBWEM1B1qLEBtT&#13;&#10;oZ4gryCsj1Iway9FrQnNYmvlLW4RrWZV2r1v4vDHSvBkGE1zsF8LfwhWB5pDaGrWrLnPMqa37P0Z&#13;&#10;hF1kbhzNoWjVjsLqwHmoojSH2dKtV8i833YQ8kDzUufOLb0L6QGoD6FACma9G7UmFNzCyZIq7e7j&#13;&#10;V979dBGHo6Xc6r3O1SM9NoInQ/IvK6gMs8o2SepBaGr9JZ86k4tLZFxtDoZVu13mDPIFHhkTQkgL&#13;&#10;9aqamtrheSdf4M37E9Qc6Fh+gt2DzGXuZQW3WCZZ5WbvIHZ9KNRxER4LwQ9s+m9Icuj8NF4wG56P&#13;&#10;8WR81G9IckTx+zaHLXtPoWP5qWjVj6DKRebkpxXU7xgUDLNuBXlUovoDURfIpGrHQ4fPwC4nyuXL&#13;&#10;T3t+B4LwyAl+YCerOYT5boFsDkWz/hb12bc/5RgBzSGkJYpXEMXv1xzoOPbC/Twn6kGZi4zL5jBr&#13;&#10;1b7i5xfQvP2s6+MIs1BvsVS7AuH40EUxaSq3Oi9jN0cC3TZCI4U+uAgpTFZzEBTmagbNh5FhNgZ+&#13;&#10;D0DzCGmJ4hVE8YdtDggNQL/7UTC9X4py42gOAhkTsl/WfRvhPjv2nUQ9Qsi4FErVPwzyRIYuholR&#13;&#10;s/cT7N5YoPuC0MgIfnCTf0MSIV/C+AtW/Xnq42T/5XsD9gE4P5Xu69MI+UL9OsGqbQ7Ua5Sqf4ow&#13;&#10;C/Ui5CBjtDkIPP7NSwPfkzh37uYN1BMklMWHLoJJ0NyXn3gndm3MHDuB7heCIyH4AZ7c5qAi/dyn&#13;&#10;FRx0G5wmqTkgpMXj3XKN+4U7GVObg8BTo4F6ONnN95OwxodO/nFqsd27B7s0Uaj7iXBOzkRgzNeu&#13;&#10;LZRqhzZZtaP2v19FeHjUiT8OTS0dc38xN4lc/a+9d9P9rTQ7ns+zc3JWHZVW7zk66Uct7EYmUPe9&#13;&#10;0u5+EamcnNXFhXcdWKNO+JGo1R34vDcLcMeCVE7O6oKb7Gmq3Oq+gE1njnKrdzd3TEKw5OSsDrhJ&#13;&#10;npbshXUIm80k9suHD3HHJVVpdsf6UWtOTmLMffnhd3KTPGmVWx3357dZhTsuTrDn5GQbbnInLWwq&#13;&#10;kywur1zLHVOQUJ6Tk022L3cf5SZ2UsJmMs1iq/sX3LEF6ar7Vj6KIXJysgc3qZNQudnzPZFmFuGO&#13;&#10;M0gozcnJFpV27xVuQg8rDL8q4Y7XV83Od1CakzNy6Al9I8FO5iGEYScWewdPOLI0M/R+csfuJ5Ql&#13;&#10;Avd9eaqi1dgHa6CXCiUOXFz8IMqNK2c3otBau+YDIlYo1f+Hxjk5xTZcTEDjnGBz8csJuDyN6QSr&#13;&#10;Qz/eP0sUh0F+hYmQlv6Y/sdUsOr/jbCH4nztFepTBZs/V7V6z3MTOa4w7ERyZOf0y6IpJNEYBNzx&#13;&#10;+2lxufeXKB0a7gGnSqs5CGh85tL6OQi72IvAPTehEMIjaQ5CsDro4hIuT2M6werQj/s3B1pfLPGn&#13;&#10;l5dQL0IORav2lC4noXk/GWb9Byjh4SZxHF2++/F3YMiJ4sjOtV+TDSHJxiBYXO7ew90XfkLp0Hge&#13;&#10;5FL9Y6rsvyjbYQ32LtS+IfMocaB1CLnocmdd/JnTdTnaHLj9EIJVOz6NC3/RrP51sVR/jMbt26HP&#13;&#10;VM3l7Wc6NRpX91EIVoe+V98cjFLtTjqmEFIsnE+cf5OLU2heyJ4HdyDlMJBfaPDnQbmq2fklbgJH&#13;&#10;FYabGF7YtW6H2hCkYEmE0n1PzXD3h59QOjT0AUZIS5DXXgx/x+X96jZatWu5PBeT0OaAkBbdOLq4&#13;&#10;gMtxMYouT+Nnb66dhjBL36tvDnQ8qVmrWkd6AOpDSLuvEprXeSSBPm7yRlGl2f0Whho7Rz889Q6u&#13;&#10;GVDBmhgL+5+c5u6XIKF8KAIfXEKQN05zENB8wax7XkoUStV/hM0lS81B4Jej9H18czinVJ2Rno3z&#13;&#10;t/1K368fV/Uot9lLJCgeX4wLdv+cr5+buGG1ed9j2qv1jBKuCXCCPVHKzWeu5+6bIKF8KHwfWIUg&#13;&#10;b9zmIKAeKqQ9ZK45WLWjMieu8YDwAP0x+ObQzx/fRnFb7Z/k7Rnr8wPv2QhojXI6uT+HxQP1IxSI&#13;&#10;tqbcXvk0N3HDCEOMjUO7ph/hGoBOKEsc7r4JI+vOFXZCRIE+sJxgc9DFJcM0BwH1+XmD3pC0X5fv&#13;&#10;hVW7bRrXyTBr/wJ7KL8USjwE5QV9T7jmIOBiFJqXEk0C6QGoD6FAtDXcpA0jlI+cFz9++lncwg8S&#13;&#10;ylOBu3/CCkPEhj6wnGBz0MUlq605wOrA5XVCiYegvKDvGWwOunpdXELzUkWr+izSA1AfQoEYZv+N&#13;&#10;XISOw01YP43rx1Lcgg8j+9lFqmdk2vHws6dx91NYYZjY0MlgT8rfVgWbA/Ui5CHplxUFs7EfaQ/e&#13;&#10;5jC4z4Wtu7fAqt02jasqlKoLsLnQPEIe/PI0V7DqHYQH6Pv8m4OfYHfhPELrL71pGhYP1INQIHzN&#13;&#10;vmMncRNWp3K79yoqR8KRj52xgVvwUYShUoO7n6IIw8SGf2B5grxxmwN3mnMpWDyk/Z4DR5DfL++X&#13;&#10;o/R93uYgLv5Lx/ATSlzUnHpbpWBV/1bm7Ub2I4R9YcesLHfe5CYsp0q78xjKUufQznWHuIUeVRgu&#13;&#10;Na64p/vL3H0VReXmylcwXCzYB1ZDkDducxjM7/BcN+F4rE+WmoM3vnQywix9r7c50DHCCGUOXJyL&#13;&#10;UTz5ubD7LN6jqd+PcPi/epVm5xGUpMqhXTNHuUUeRxgyVbj7Ko4wXCzog4uQliBvnOZAc7Pm596N&#13;&#10;8FTBrLpfr1YvHpuV5mC/LLqFi+voe/vNYXa+9tEwY+g8XLxYahyQMfW+FWy0bjVpnf0M4j+Q8kA9&#13;&#10;Qggfh5uoqiqtp5+CPTW4xR1Xh26YGcl7Itx9FVcYMhbqA6xK9/VphDxEbQ40ruYENGeU6n+MsPKe&#13;&#10;Ay9YQ20bIV+C/FyexvwEO/H3mwPn47AX+WvSZ5Rq9yKsradxuxG3EXYJcx9ToawPN1GpKq3ea7Cm&#13;&#10;Are4h9HhG9amur+SSqvzde7+iisMGwvugaZKqzls3FZ/LxdX4Txvn+bQv6AQ9engvFxM4s0tDVy6&#13;&#10;4eeVLzix0v1ojpuoVLAlzsEbpm/nFvcwOrxz7QEMnyrm/v/1XJ8iCWHoWGycr27y0/qF29x3tWkc&#13;&#10;IQ/i57xcnqvjYhziNxaqd8PW2rk0xskptuFiAl1cR5Cfy9OYn2B3/eJbh/Q2POy3GSmK34GL9Vk6&#13;&#10;0T9/nNnS3jPUpmBY9TuRHuSqZveL3ESVgi1xuIU9tHaufRDDpw53Xw0rDJ2TMxlsb3df4iaqECyJ&#13;&#10;cnjX9I/ZhT2kXvjE9E3YROpw91USqjRXRvZJUE5OINwkFVpsd34XlsTgFnUiun7tZdhE6nD3VVIq&#13;&#10;tzvar8Pm5IwcbpIKIZ0IL1y/7nJ2UScge0dHdu1M7n5KWthUTs74SXuCHto5/Ra3qJOQvaOBb+4k&#13;&#10;RaX57Ae5+yppYXM5OeNHnZyVVu+bSA0Nt6CTEjYxMtT7KS1hczk54yetyckt6KSETYwM9T5KU9hk&#13;&#10;Ts74oRNzsdX5LMJDwS3opIRNjIxys/MGvY/SFjabkzN+kp6Y3IJOStjESKH3T9q68K4Da7DZnJzx&#13;&#10;IydmEudn4BZ0Ekr7XAw66MJNW9jkKmPwq7w5GSKpyZnWpxLP7Vo3li8GlZu9Q3TxpilscijUr8X6&#13;&#10;6TyrvhVlLpus2grnlYLNl7Pnauu4WinYfOHqqGBz4TxShVLtG7CFQtYZpdoSQr7QbQnNmtWrkWKh&#13;&#10;56AUKlr1gS/u0bwQwlqi+iWhapKYoAf+bGoNt7CH1cGd05diEyOHLt60VG717sbmhoY+2EGK0xyE&#13;&#10;YGXh/DqhhIXzU8HmwnlUwepLEjVBdao3THMQQoolildilOofCVWzvdV5QkxU3IwFt7CHFYYeC+oi&#13;&#10;TkPYVGLQB3vWrH2Lk8wHNQfhLSzwv5iE3QPnO+viL5zuJLfsPYXLOzkG6lH3Xwg2F9VvmHuepDEh&#13;&#10;+xnEV2HXotZMTc35nhxFoNYcr9OjeodtDgWz/ldhvRS1pmjVXkDKy5Wt3mX2U2j3RJ5RObxz7SK3&#13;&#10;uIcRhk4EY77x/o3bbr0AN0PBLeYkhc0kCn2wEVLo/2w4qDkg5CLjXM6eWI/75SnUV5xvsGe+oh6E&#13;&#10;fPHz++Uom0r1p6k3TI2AqylY1eeQ9sB5wzaHwnz1IqQ9yLz9Mij0NTenNi+dKr1UyA5y5f4D5+O/&#13;&#10;keEWd1yJM0Bh2EQIPHAGbjEnpUqr+yVsJnGCH+j4zcGwag/ocjLO5TiC/EF5FT+/X45CffaxPh+m&#13;&#10;RkDrZkv13/Srozn5/6DmUDT7J35B2oPrW+g/g0BKi/RJr/y/eBbiGJKEW+Rx9PwN676NIRNBHvTs&#13;&#10;+24tIhQKblEnIQyfGvJ4hRBSSOeZg4zbEznUmcIMq/6mbiyBzOnyKn5+v5xkdlv1d6Rno/0sU8TC&#13;&#10;1AlUn65mU6m2xPmCmgO97SQJdhPrn34vgeYgbyfG4V3rIl1MRidx6ToMmQhDHPAJ3MIeRvZLticx&#13;&#10;dqoEH3P45uAn2B2KpcYPuXgQsqZgNv4GIReZCzsm9etkPy3X/lWkPoRC74PqU29LZKxoVZ3X9v3b&#13;&#10;4ZuDYVW/6xiAjK8392wM2xykh/qKZr0nY+fO3fwuhIeHW+hRhaESYf38TbP0DpgtVT+CVCjKrd7z&#13;&#10;3AKPKww7EuhxI6QwfHOA1aVg1Z7T5fyQNdxZiGQu7JjUrxOsLJxv47Y9F8iYOJ08wgMM1l7jvvl6&#13;&#10;/PZx1Ji8HaY5iIvr0tsSGisuND7BeVSkR/Xp4kPBLfawOrRz+k0Mkwj2HX2EHmScA+UWeBwttno3&#13;&#10;YsiREXzc8ZuD/deFXSDFUq0lPb84t/s9CPsiTjArawyzbiHsInNCCPlC/aoKpYbn1PAqXA0n2Afg&#13;&#10;PPL27EXHz8Bt36/udxscg428HaY5CHS3Zcwe53q1RqVQqnalx0+wDw+36MPI3oNEvznHHaR4Fx3p&#13;&#10;0HALPYrGebIWeuwIKcR/z8EPWRO2LsgflFeJ6qfQWj/NzjeaKPFAPQiJhvkKjcn/2y+hrnMMNjIW&#13;&#10;tTnImJoP0xxkPoxQMhzcwg8SShODOzghpCMxt/TwydyiDyMMEZu4+ywJPvb0m0Nh254GwiyG2fB8&#13;&#10;BwFhD0F5lah+Ca0LI5R50OVpzC8ftjmIS97JGPcyI6g5zG7ds03mwwhlw8Etfp2eXTr7NJQlwoat&#13;&#10;N5/HHZgUbJHhFr5Oi+3u6ygbCrG/RbM21Lclg489neYgkHVChVKNvU+oRwjhAcJ4KFH9kjB11DP7&#13;&#10;vlsGPvWieYQcaNwvH7Y5CGhcqGhWDyMlLrN3g4wj5IHWITSAYdaWpadgVd9AOD5cExjUdOK/jTCs&#13;&#10;xqv0gFXBFptyq9PimoFQ0hcQTmqfg48/veZw5pZPD5zy3E8oYwnrk0T1C+yXnN+VNcZCw/e9L7/x&#13;&#10;dTn7vryd5txviwIZH6Y5IOyQRHMQhPWFhm8IM8cO75ruwpIo9AB0gnXCWTo5yX0OHiu95iCR9X6C&#13;&#10;VUsUryCqXxClxs87bC5KcxDocvZf/Z1hasTFbRBmod6N5p77EB6OQzvXLR9vCtM/RigV6M7rVFiI&#13;&#10;9ku8cVAo1W+j+2yY9buQik3Bqt8hhZDKCTJvbNu9GTEXw6rVAupDQ4/Nke5qSgxyH8LuR1T/zHz1&#13;&#10;rCg1s6Vb1uv8urhAxMRHtfYzk39GyEXW2I/77yPkInNCCLk4NWLMUt3zEb34NahfjS7HEdU/ds7e&#13;&#10;XDttYMJphJKJhbsMO1I5OTlR2FSqH1QXk59QNpFw+yuEdE5OTli4heQn+ynX8yidOLj9FUI6Jycn&#13;&#10;LNxCChJKJwrxfXVuX6Vgy8nJCaI437iGW0RhhCEmBsOsfp/bTylxIhRYc3Jy/OAWUBRhmImA2z9V&#13;&#10;sObkZI+i2RjZJe25xRNFBbOR2JW6hoXbP1Ww5uRkmXRPLz47d8v53OKJKgw3VjaZjb/n9o0TSnJy&#13;&#10;soth1r+D/yZO0eyf+25YYcixwe2TTigZKfQr4AiFotLu3Uprg7R4f+fXRd3cw5F/xPaKs0HwG/ev&#13;&#10;bKL5xWZHOw+pr9LqesahUJ8UUi5b9j56Cs1Xmp0XkWKhXiGEPaieMELp5JPGhFYXzLDCsCNn5teq&#13;&#10;Z3H7o1PBqm9H6cioNFeOxp18q6U5UI8UUh7y5hADMbHx36EwrMYn1QWThDD8SOH2I0goHSnDTL7V&#13;&#10;0BzKD3Q+QD1CSA2QN4cYFObrjww7udWFkqSwiZHB7UOQUDpSyvf3ruMmX6XV+z4svqyG5kDzQovL&#13;&#10;vY1IDZA3h5jISW4/Nf4wQqEoWv3fiqclbCp1uG2H0dTUjpMwxEjhJp4ULJG4qt15yTPOA905pHy5&#13;&#10;qtn5BU+dLaRYkmoONOfkmyu+Pw5MozkIVN+OfcdORWr14J3wAcx5f5acprDF1BA/d+W2G0ZRr9mY&#13;&#10;JHRCltudt+jtqX3HIjesLDUHGpdCSktazUG97/28mcYz8a36wMkyNlxRO5d6RiGjVBt4OpkU3PZC&#13;&#10;K8LPlZOGm4xcLApZaQ72X+aTaFzIMQeQVnMQqN5yq1dHanXBLoQxC7uWGPbLIc9VkeMIQ40FdTLq&#13;&#10;YlHISnOgMaGppXDf10mzOSy2n6lE8WeW9Zc0zuQWw1g1Xz+I3RuKIjmJ5zDCcGPB/qv0NToJxanv&#13;&#10;RLx0x1MzNC7kFIQkC82B3hYqt3v/BWsgaTYHgepfTPi0gxPDORdXZ7hFMU4N843Ooln7E27MOMKQ&#13;&#10;Y0OdhAg7+OWCmPTmwAm2UKjNIaowjC9xarLJhTeu4RbHOHXexZ/xnNAziILZcC+emoQw7DgZuKwf&#13;&#10;4g72X0PPl6IWl1fuQSqQrDUHWEIzjuYQti6j9E9eOknCzrEYC/0rLyUpDD9W1Im32O4OnKtQ9SAc&#13;&#10;SNaaQ7nZiXSa9fyZQ0pwi+XtokKp+gTuhrGjTr4w2hzyc/csvudw9f6D07AGojaHcrv3+uJy50s6&#13;&#10;Ua8QhtGi+sd5lbSRwy2c1S5xmnkc/thRXzJEEYbwJQvNQY0JOcYQpPmG5JWtg8Uo/lWJYTY+xy2i&#13;&#10;1Sgc8sSgTr4owhC+ZKU5iE8BaFzIMQeQZnNQveVm92ak3n5wi2m1yLDqP8BhTgzl1jN/pE7AKKo0&#13;&#10;uz/BUFqy0hwENC602OodQUpLWs2hstzphfW+bTBK3kuDrQbh0CYOdfKVm53/Q0qH76caHFlqDgKa&#13;&#10;E0JYS1rNYcC3dGxiXoqOHW6RZU1GqR5qIYyLgQkYArWmcu/TVyDFkrXmYD8beojmhZBiSaM5qB6d&#13;&#10;720Pt+gmXYZZvx+7P7HEnYCLyyu3RanLWnMQ0LwUUgOMqjkEKezXvVcl3CKcNInT5GN3J56ByRWB&#13;&#10;KLVZbA4C6jnu630PKQ95c5ggCmbtIW5hjlPYtcxQaT3zbwOTKwJqrV99VpvD1fufnKY+IaQ85M1h&#13;&#10;QuEW6qi0YaFxHnYjc6gT67fuOrAGqdCoYyA8QFabg4D6pJByyZtDBhCXJ+cWcVIqWI2XsamcnJys&#13;&#10;Y8w33l80o111W8iwGo9iiJycnFBMTf0/k26kQpu4EakAAAAASUVORK5CYIJQSwMECgAAAAAAAAAh&#13;&#10;AKBC8rg1XwAANV8AABUAAABkcnMvbWVkaWEvaW1hZ2UyLmpwZWf/2P/gABBKRklGAAEBAQDcANwA&#13;&#10;AP/bAEMAAgEBAQEBAgEBAQICAgICBAMCAgICBQQEAwQGBQYGBgUGBgYHCQgGBwkHBgYICwgJCgoK&#13;&#10;CgoGCAsMCwoMCQoKCv/bAEMBAgICAgICBQMDBQoHBgcKCgoKCgoKCgoKCgoKCgoKCgoKCgoKCgoK&#13;&#10;CgoKCgoKCgoKCgoKCgoKCgoKCgoKCgoKCv/AABEIAI0A6wMBIgACEQEDEQH/xAAfAAABBQEBAQEB&#13;&#10;AQAAAAAAAAAAAQIDBAUGBwgJCgv/xAC1EAACAQMDAgQDBQUEBAAAAX0BAgMABBEFEiExQQYTUWEH&#13;&#10;InEUMoGRoQgjQrHBFVLR8CQzYnKCCQoWFxgZGiUmJygpKjQ1Njc4OTpDREVGR0hJSlNUVVZXWFla&#13;&#10;Y2RlZmdoaWpzdHV2d3h5eoOEhYaHiImKkpOUlZaXmJmaoqOkpaanqKmqsrO0tba3uLm6wsPExcbH&#13;&#10;yMnK0tPU1dbX2Nna4eLj5OXm5+jp6vHy8/T19vf4+fr/xAAfAQADAQEBAQEBAQEBAAAAAAAAAQID&#13;&#10;BAUGBwgJCgv/xAC1EQACAQIEBAMEBwUEBAABAncAAQIDEQQFITEGEkFRB2FxEyIygQgUQpGhscEJ&#13;&#10;IzNS8BVictEKFiQ04SXxFxgZGiYnKCkqNTY3ODk6Q0RFRkdISUpTVFVWV1hZWmNkZWZnaGlqc3R1&#13;&#10;dnd4eXqCg4SFhoeIiYqSk5SVlpeYmZqio6Slpqeoqaqys7S1tre4ubrCw8TFxsfIycrS09TV1tfY&#13;&#10;2dri4+Tl5ufo6ery8/T19vf4+fr/2gAMAwEAAhEDEQA/AP38ooooAKKKKACiiuR+Nnxx+HP7P3gS&#13;&#10;6+IPxK1tbW1gXbb2seGuL2bHywQISN8jfUBRlmKqrMJqVIU4Oc3ZLdnRhMLisdiYYfDwc5zaUYpX&#13;&#10;bb2SSOuZgq7mOAOpPavJfGH7anwK8L3/APZWl65Nr9wrYkOhxrLCnyhgfNZljcHOMoz4IIOCMV8T&#13;&#10;/Hf9tn4mftL6jJpjO2ieF/k8nw/azbhKVbcJJ5MAytuwQuAi7Fwu4F26b9n79nf4r/FeGHU/DXht&#13;&#10;odNY4/tfUGMNsfvD5SQWkwyFT5attOA2K+fedSxVX2eFjfztv6L9X9yP2jD+FOFyPLvrvEddQdvg&#13;&#10;UklFvpKet5f3Y9VpKR9f/BP9o0fGLxDPoS+D/wCzxDYtcib+0PO3YdF248tcffz17Vhf8FDv2v8A&#13;&#10;/hgv9j3xd+1f/wAK8/4Sv/hFTp4/sD+1vsP2r7VqNtZ/6/ypdm37Rv8A9W2dm3jO4an7P37O2q/C&#13;&#10;HUm8Qa14mt7q5m09raW1tbdvLQl0bcJGILfc/uDrXgf/AAcN/wDKHz4u/wC94e/9SHTa+y4Xwyx2&#13;&#10;cYTD4tXjOrCMlteMpJNXVmrp9GmfjvGFTLMNOvPKnaEYNp6v3kn/ADXb1+R8Y/8AEXl/1j2/8yx/&#13;&#10;96qP+IvL/rHt/wCZY/8AvVX4vk45r7O/4h7f+Cwf/Rnzf+F/4e/+WFf0pjuB/DTLOX65ThS5r256&#13;&#10;043ta9uaor2ur22uj8Xw+fcVYq/sJSlbe0Iu1+9on2l/xF5f9Y9v/Msf/eqvpz/glJ/wXY/4ed/t&#13;&#10;E6x8A/8Ahln/AIQj+yfBdxr/APa3/Ccf2l5vlXdpb+R5X2KDbn7Vu37zjy8bTuyPyR/4h7f+Cwf/&#13;&#10;AEZ83/hf+Hv/AJYV91f8G+n/AASz/by/Yi/bN8S/Ff8Aah+AzeF/D+ofDG90mz1A+KNKvfMvJNR0&#13;&#10;6ZItlpdSuMxwStuKhRswSCQD8rxLkXhlhshxFXL50nWUfc5a7k76bR9o7+lmexleYcVVMwpxxKny&#13;&#10;N63ppK3ryq33nqH/AAUK/wCDjb/hg79sDxf+yj/wxx/wlX/CK/2f/wAT7/hYX2H7V9p0+2vP9R/Z&#13;&#10;8uzb9o2f6xs7N3GcDxf/AIi8v+se3/mWP/vVXzF/wcsfAX4i/DH/AIKba98XfEuln/hH/iVoum6j&#13;&#10;4Z1GGGbyn+yWFvp9xbtIyKhnjkthI0aM+2K5t2YgyBR8Zfs7fs5/GT9rD4uab8CfgB4QTXvFmsRz&#13;&#10;vpmktqtrZm4EMLzy7ZLqWOPKxxu2C2SFOAa9zIeBuBcZw3h8fiKK1pxlOTqVErqK52/fSVmnfZLX&#13;&#10;Y8/MM/4go5pVw9Ob0k1FcsW7X91L3bu6tbqz9av+IvL/AKx7f+ZY/wDvVR/xF5f9Y9v/ADLH/wB6&#13;&#10;q+Lf+Ie3/gsH/wBGfN/4X/h7/wCWFH/EPb/wWD/6M+b/AML/AMPf/LCj/Vvwh/no/wDhQ/8A5aH9&#13;&#10;p8afyz/8Fr/5A/db49f8FHP+FIf8EtrH/gpV/wAKb/tT7d4L8N6//wAIX/wkPk7P7WlsU8j7Z9nb&#13;&#10;PlfbM7/JG/y/upu+X8+/+IvL/rHt/wCZY/8AvVX0D/wU8+HvjH4R/wDBtifhR8Q9H/s7xB4Y+GPg&#13;&#10;HSdc0/7RHN9mvLa/0aGaLfEzI+2RGXcjMpxkEjBr+dyWRYYmlf7qqSa8PgHg3hfPsuxNbFUeflrT&#13;&#10;jFqc0uRKDSXLJJ7vXVu+56HEWd5tl+JpU6M+W8Itrli/ebae6fbY/aL/AIi8v+se3/mWP/vVR/xF&#13;&#10;5f8AWPb/AMyx/wDeqvnP/iGA/wCCm/8A1Tv/AMKx/wD5Hrzv9q3/AIIOft1/sbfAHxB+0l8Yv+EM&#13;&#10;/wCEb8NrbHUv7K8QvPcfv7qK2TYhhXd+8mTPIwMntivXoZD4Q4mtGjSdOUpNJJVal227JL392zhq&#13;&#10;ZhxpSpuc+ZJK7fJHRLf7J9mXX/B3wba1kuB/wT03eXGzbf8AhbPXA/7BNftJX8XGp/8AINuP+uD/&#13;&#10;APoJr+0eviPFLhnI+HPqf9nUuT2ntOb3pSvy8lvik7Wu9rb6n0HCeaY7M41niZ83Ly20S3vfZLsF&#13;&#10;fn3/AMFV/wDgvJoX/BM/4/6T+z/Yfs3N49vr7wtDrWoXq+NF01LLzZ54o4CotLhmfEBkOdmFkjxu&#13;&#10;3HH6CV/JZ/wUh/aUt/2vv27Pij+0Tpt9b3Wm+IPFUy6DeW9jJbC40q2VbOwkaOT51kNpb25fcAS+&#13;&#10;7Kr90eX4a8L4PiTNqn12HNRpxu1eSvKTtFXi01opPfpsdXFGbVsrwcfYStOT00T0W+jv5Lbqfv7/&#13;&#10;AMEjf+CyPh//AIKnah448Py/BWHwDqvg6GwuIdOk8YJqUmp29wZ1eVB9mgZVieKNXO1gDcR5ILAH&#13;&#10;7Wr+Y3/ggP8AtMH9mn/gp54Da/vvI0nx80ngzWNlj50kn29k+yIvePOoRWO5x0QPnjNf05Vy+InD&#13;&#10;mG4bz/2WFhy0ZxUoq7dukldtt6q+7tdGvDOZ1c0y3nrO84tpvRX6rRWWzt8gooor4M+hOI/aZ+Je&#13;&#10;ufBf9m/4g/GLwzZ2txqXhPwRq2s6fb3yM0Es9rZyzxrIEZWKFkAIDKcZwQea+KP2dP8Ag43/AGSv&#13;&#10;iSsemfH7wP4g+HN+3mGS8SNtY01VUDaPMt0Fxvfn5RblVxy5zX3D8fPhd/wvD4FeNPgr/bn9l/8A&#13;&#10;CYeEtS0T+0vsvnfZPtdrJB53l7l8zb5m7buXdjGRnNfiX8bv+Dff9vb4TalJP8ONJ0H4h6X505hu&#13;&#10;dA1aO1uY4EPyNNb3hiw7rz5cLz4II3Hgn4zifGcSYDEU62XQc4W95cvNrfTRe9t2+Z/THgXw34Jc&#13;&#10;WZLjMv40xUcNinNOjUdV0WoOPvWnJOi/eWimm77LV3/YTwX+35+xD8QNPsdR8LftafD2X+0o1e0t&#13;&#10;LnxZa210c9A1vM6zRt/ssgYdxW9r37V37LnhaaO38TftJeAdPklXdFHfeMLKJnX1AaUE/hX86Hiv&#13;&#10;9m/9oj4O6fHrPxb+A3jTwtZtJsW88ReF7uxhZvQPNGqn8DU/gXTtQ8R6rbaF4dsJ7++upAlrZ2UL&#13;&#10;SyzMeiqiglj7AZrwIcfZhG0KuGSlp1a/Bq/4n6/X+iLwbUi8Tgs6nOgr6qNOW39+LUdFv7v3H7J/&#13;&#10;tC/8FqvgD4O02bRv2drSbxtrUkTLDqE1rLa6ZaSYdQXMgWWcqwRtkaqjo3Eymvhz4h/HP4pftG+P&#13;&#10;5viF8UfEM2o6hdMEt4FysFpHnCwQRjiNB6DliSzFmZmL/wBnr/gmT+2h8YLxYofg7feGbNJvLuNT&#13;&#10;8aRvpscREZcHypF8+RTwoaOJwGOCRgkff3wr/Zb/AGVv+Cavg4/F/wCKvitde8TQwypZ6jdW6JLK&#13;&#10;5biGwtC52yFdimQszAFyXijZwPQwmH4k4oxEY1IuMG9FZpfJbyf4eaPnM0zDwb8EcHUjlU1icY01&#13;&#10;dTjUqNdpziuSlHa6SUmrPllY5v8AY6/4J8weH9Fs/jP+0yI7O3hh+2w+Gb7Eawxgblkvi2AoA+cw&#13;&#10;npwJD9+KvdtW/bB+GmlzJ4f+HejSarHb7YlkhxbWqIBjCZUscYAwEC46Eivjr4s/tbfEb9pnXIpN&#13;&#10;cC6XottIz6foNnMWjQno8rcedIBxuIAAztVdzZ9g/Z1/Zz+IPjyxh1+W0/svS2KlLy+jYNMpAO6J&#13;&#10;OrjBBDcKegbIIH7Dg+E8DkODTxLs+qv182t35LRdLn8fcTccZ1xrmjxOJlda8sVpGKvtFdPV3k+r&#13;&#10;Pov4S/FXXviDqs1tqVhZwwrbNLGsCtuBDKMEliDwfQV81/8ABw3/AMofPi7/AL3h7/1IdNr6l+G3&#13;&#10;wmsfh2WuE1ia7uGhMbMYwibSwPC8nPA718tf8HDf/KHz4u/73h7/ANSHTa34fdGXFuC9lt7al/6X&#13;&#10;E+bzTm/smvf+SX/pLP5kT0r+0Cv4vzzwa96/4emf8FJP+j6vit/4XF7/APHK/oXj7gvGcX/VvYVY&#13;&#10;w9lz35k9eblta3blPzPh3PaGSqr7SDlzcu1ul+/qf1jUV/Jz/wAPTP8AgpJ/0fV8Vv8AwuL3/wCO&#13;&#10;V/Qr/wAEOfin8SfjV/wS4+F/xN+LvjrVvE3iLUv7a/tDW9cvnubq58vW7+KPfI5LNtjREGTwqgdB&#13;&#10;X4pxV4f47hPL4YuvWjNSmoWine7UnfX/AAn3eUcSYbOMS6NODi0nLW3RpdH5j/8Agsf/AME9tM/4&#13;&#10;KGfsba14I0HQoJvH/hmKTWPh3eeXEJjfRplrESSSRqkd2i+S2+RY1cwzOG8hRX8w3w+8eeMvhL8Q&#13;&#10;dE+J3gLV5NL8QeGdZttT0W+WFHa0vLeVZYpNkilWKyIp2spU4wQRkV/ZPX87P/Byx+xV4Q/Zl/bS&#13;&#10;svjd8Pr2xh034w2t3rGoaLHdFriz1eGRBezGPYNkFwZoplYuxaY3QwiogP13hHxF+9nkeI1jO8oX&#13;&#10;1V7e/H0a1ttdS6yPF4yyz3I4+lo42Uv0fqnp812P20/4Jx/tteD/APgoH+yP4X/aO8MrBbaheQmy&#13;&#10;8V6PDIjHStXhAW5gKrI5RCSs0Qch2gmhdlUvge5V/OZ/wbgftt+OP2cv24LP9npNH1bWvCvxcZNM&#13;&#10;1DS9LtTO9jqEQZ7bUtixs/lxr5yTEMiLDK00hYWygf0Z18Dxzw3/AKs59PDw/hz9+H+Ft6P/AAtN&#13;&#10;eaSfU+iyDNP7Vy+NR/EtJeq6/NWf4Hxf/wAHC3/KH74vf9y//wCpBptfzE3/APx4zf8AXFv5V/Tt&#13;&#10;/wAHC3/KH74vf9y//wCpBptfzE3/APx4zf8AXFv5V+zeDX/JM1v+v0v/AEimfE8af8jin/gX/pUj&#13;&#10;+0avjP8A4OC/+UQnxf8A+ueh/wDp90+vsyvjP/g4L/5RCfF//rnof/p90+vwfhb/AJKbA/8AX6l/&#13;&#10;6XE/QM2/5FWI/wAE/wD0ln8wmp/8g24/64P/AOgmv7R6/i41P/kG3H/XB/8A0E1/aPX6142/8wH/&#13;&#10;AHF/9xHx/An8PEesf/bj5k/4LF/tNt+yd/wTh+KHxM0vVGtdbvtBbQfDb2+tfYLpb7UGFok9tIPn&#13;&#10;M1uksl2FT5iLViCgBdf5qv2Jv2d7v9rL9rj4c/s4w2WqTW/i7xdZ2Orto2z7Vbab5ga9uYy4ZQYb&#13;&#10;VZpssrACMkggYP6mf8HaH7S8j3fws/Y40i+YIkc/jPxDbSWI2sSZLHTnSbrkY1QOg4+aMnPGPF/+&#13;&#10;DWj9nVviZ+3brvx81XQZJtN+Gfg+Z7PUI7sILXVtQJtYFZM7pA9oNT7FVKgkg7c9vBkP9V/DnEZr&#13;&#10;LSdRSkn/AOSU1/4Fqu6l6HNnkv7W4npYRaxi0n/6VL8NPkfnT4o8N/ED4IfE7UfB/iCG70HxV4Q1&#13;&#10;6azvo4bnbPp2oWs5RwskbcPHLGcMp4K5B6Gv63P2Qv2hdF/av/Ze8BftHaF9iWPxh4XtNRurXT7w&#13;&#10;XEVldvGPtNp5mBuaCcSwtkAhomBAIIr+dn/g4G/Z1X9nj/gqJ47fTNBh0/R/Hkdt4v0dI7oymb7Y&#13;&#10;pW8mbJJQvqEN8209ARjCkCv0m/4NWf2l7n4k/sc+Lf2a9avrma7+GPihZ9MV7dEhg0vUxJNHEjL8&#13;&#10;zuLuHUJG3DgTRgEjAWPEqjHiDg3CZ1TWseWT8o1Ek112nyrfTXUfC9SWW55WwMut0vNxbt96uz9R&#13;&#10;qKKK/n0/SDzP9tH4j+Lfg7+x18WPi74A1BbTXvCvwz17WNFupIElWG7ttPnmhco4KuA6KdrAg4wQ&#13;&#10;RX5b/su/8HYFtdQR6R+2P+zBIkqwzPLr/wAMrsMssm8eVENPvpRsGzO6Q3bHcowgDYX9bfjb8KPD&#13;&#10;3x5+DPi74G+L729ttJ8Z+GL/AELVLjTZES4it7u3kt5HiZ1dVkCSEqWVgDjKkcH8U/j9/wAGp/7R&#13;&#10;fgu6uNY/Zi/aE8M+MNPSG7uF0vxRay6TqA2km3tYmTz4LiRk+UyyNbJvAO1VY7P0fgmPBOKwdbDZ&#13;&#10;41GbknCT5lZW195aL0lofL588+o1oVcv1ik+ZaPrpo9fu1P0X+Hf/Bdv/glx8Rk0+C1/aVXSb3UI&#13;&#10;EdrHXvDOo2ptHYAmKWY25twyk4JWVkyDhiOa7jxp/wAFW/8Agnb4DSGTV/2rvDN59o/1f/CPtNqx&#13;&#10;H+8LKOXZ/wACxX4PeNP+CQn/AAUt+CUNndeN/wBjvxdcLesywr4Xih15kIGf3g0yS4MQ932g9ia0&#13;&#10;PCP7Cf7b0UscU37G/wAVoyzKo834eamoBJ7kwYA9zxX09Tw/4MqWqUMc3DXapTf3NK34M8qHEmeR&#13;&#10;XLUw6Uv8Ml96v/kfql8dv+C8vwztPO8PfsufD671+8Wd408QeJoTa2G0Mm2WKBWE8ysvmDEn2dlI&#13;&#10;U4bJWvkTWvi78Wv2iviCnjX4n+J73xBrt4kVrCzRKMKDhIYoo1Cou5idiKAWdmwWYk9P+zz/AMEU&#13;&#10;/wBtfxhqEL/ETQNI8D6es1u01zrWrRXE0kLt+8aKG0aUmREGfLlaEMSq7h8xX71+GH7MH7J3/BNL&#13;&#10;4cN8XvGupSatrlrGsX/CRalCrXU1y8IQ29hbg4i3kSkDLOqPJ5kxjVivl1cVwtw8vZZava1ZaLlf&#13;&#10;M2/OS0S7qP3HbTp5tmXv4n3ILXXRL5b/AH/ec1+xz+wXa+HPDlr8W/2jLdbUxx/a4PDd9hI7eJRu&#13;&#10;El5u6cDcYTgKABJklo19v8Tftf8Aw00++k0jwek2vXEbbWmt28u23ByrASEEtjGQyqyMCMN1x8e/&#13;&#10;Gr9sbx3+0l4jaC3kuNH8Lx4Wz0GG44mwwbzbgjHmuWAIX7qbQFGdzv6R+zr8AviF8RdPj8QWFlHZ&#13;&#10;6WzMF1C9YqspVgGEagFn78425VhuBGK+dx2Bq1P9qzOdn0inZR8vN+n3s9jDVoR/d4dad+r8z6a+&#13;&#10;GHxZvviJq8tvJo8NpAtq0iqshdshlH3uBjn0r5l/4OG/+UPnxd/3vD3/AKkOm19QfDL4SD4dXUl2&#13;&#10;df8AtjSQGIL9l8vAJU5+82elfL//AAcN/wDKHz4u/wC94e/9SHTa83h/2P8ArZgfZfD7al/6XHub&#13;&#10;5pzf2TXv/JL/ANJZ/Mielf0Df8Qon/BPH/otfxq/8KLR/wD5V1/Pyelf1sf8PIv+Cd3/AEft8F//&#13;&#10;AA6Wkf8AyRX7h4pZnxFl31T+y5zjze05uRN7clr6Pu7fM/PuEsLluK9t9bUXbltzf9vXt+B8W/8A&#13;&#10;EKH/AME8f+i1/Gr/AMKLR/8A5V192fsbfso/Dz9h/wDZu8N/svfCnWta1HQPC/2z7BeeIriGa8k+&#13;&#10;03k92/mPDFEhxJO4GEXChQcnJOL/AMPIv+Cd3/R+3wX/APDpaR/8kV03wo/a2/ZU+PPiKbwf8Df2&#13;&#10;mvh7401a3smvLjS/CfjSx1G4it1dEaZo7eV2WMPJGpYjALqM5Iz+I5tmnF2aYX2eYSqSpxfN70XZ&#13;&#10;NJq+y6Nr5n3mDwmTYWtzYZRUmraNXa0dt/JHZeLfFnhrwF4U1Pxz401210vR9F0+a+1bU76YRwWl&#13;&#10;tChklmkc8KiIrMWPAAJr+UX/AIKS/tseKP8AgoB+2D4s/aL1l7qLSbq6+w+DtLulKtpuiwMy2kJj&#13;&#10;82VY5CpM0yo5jNxPMy4DAD9W/wDg6K/4KBN4A+F+i/sC/DHxF5eseMAmr/EBrWQbrfSI3/0azbdC&#13;&#10;R/pM6mUmOVJESyCurR3XP5GfsKfs9/D39pv9pzw38MPjF8YvDvgLwW10Lvxh4o8SeKbLSUttNjZT&#13;&#10;MkEt2217qQERxIqyEO4dk8uORl/XPC3IaeT5TVz7FqznF8ul2oLVtLe8mtF1SVr8x8bxbmEsZjIZ&#13;&#10;fRezV/8AE9l6JPXzeux+tH/BsJ/wThg8G+Brz/goZ8XPDIGs+IBNpvw1gvrWNjaaaPkudSjO9mR5&#13;&#10;33265SN1ihlILx3Qr9eq8I8L/t9f8EyvBHhnTvBfg39tf4F6Vo+kWMNlpWl6d8SdGht7O2iQJFDF&#13;&#10;Gk4VERFVVVQAAAAABV//AIeRf8E7v+j9fgv/AOHS0j/5Ir8m4jxGecRZxVx1ahNcztFcsvdivhjt&#13;&#10;0W/d3fU+wyynl+WYKGHhUjpu7rV9Xv8A0rI8X/4OFv8AlD98Xv8AuX//AFINNr+Ym/8A+PGb/ri3&#13;&#10;8q/po/4L5eJPDvjL/gi58TvF/hDX7LVtJ1az8NXml6ppt0k9veW8uu6Y8c0UiErJG6MGV1JDAggk&#13;&#10;Gv5l7/8A48Zv+uLfyr9t8G1KPDNZP/n9L/0imfD8aO+b0mv5F/6VI/tGr4z/AODgv/lEJ8X/APrn&#13;&#10;of8A6fdPr7Mr4z/4OC/+UQnxf/656H/6fdPr8F4W/wCSmwP/AF+pf+lxP0DNv+RViP8ABP8A9JZ/&#13;&#10;MJqf/INuP+uD/wDoJr+0ev4uNT/5Btx/1wf/ANBNf1p/8FMf2mrr9jz9gv4oftDaTe3drq2ieF5I&#13;&#10;fDt3Z2cVw9tqt26WdjMY5jsZEuriB3DBhsVvlf7p/Y/GLC1sdissw1L4pyqRXrJ0kvxZ8XwVVhQw&#13;&#10;2KqT2jyt+iUmfzh/8Fc/2mo/2tv+CinxR+LelapDd6LH4ifRvDU1lqxvLWXTrBRZw3Fu/wB0RziE&#13;&#10;3W1PlDXLkFslm+nv+CIP/BX39iv/AIJl/A7xh4W+Mvwi8fan4y8WeLFu7jWvCOl2U8MumQ20aWtu&#13;&#10;5uL6Eho5nvnwExi4+8ei/mj7V+i3/EL3/wAFNP8An5+HP/hVy/8AyNX3efYXhfC5FRynM6yp0rRU&#13;&#10;U5crkqduvW2jfnZnzuXVs2q5hPGYSnzTu29L25r/APBOb/4Ll/8ABS39k3/gph4r+HnxA/Z7+GPj&#13;&#10;DQ9c8M6fqGn+I9Q8XaTZ28l7aPJBJaRI1tdz7lif7Y2GC4NwSCcnFf8A4N0/2lLX9nv/AIKa+GtA&#13;&#10;13UrO10j4kaVdeE764vp3VY55tlxZ7AOGlku7a3t13A8XLAYJq98Vf8Ag3A/4KMfCD4X+JPi14nX&#13;&#10;wLcab4X0C81fUINN8RTTXMsFtA8zrFGLcb5CqEKuRliBxmvhvwP428V/DXxpo/xG8Ca3NpmueH9U&#13;&#10;t9S0XUrcDzLS7gkWWGVdwI3K6qwyCMjoanL8Dw9mnC1XKMsrKpSUZQvzc3K5Xau/Ju68lYMRiMyw&#13;&#10;mbwxuKg4zunta6Vk/vWjP7LKK5H4BfGDQ/2g/gZ4N+PHhiwntdP8aeFtP1yys7plM1vHdW6TrFJs&#13;&#10;JXeofa2CRuB5rrq/kipTnRqOnNWabTXZrc/ZIyjOKlHZ6nnv7W3xW8R/Aj9lT4m/HHwfaWdxq3g3&#13;&#10;4e61rul2+pRu9vJcWljNcRrKqMjNGXjAYKykjOCDzX5jfstf8HXHw61vS4dG/bB/Zv1bSdSSOJG1&#13;&#10;z4ezR3dpcys7B3a0u5I5LWNF2HCzXLN83A4B/VH46fCfRPj38EvGPwL8S6jdWem+NPCuoaDqF3Yl&#13;&#10;RPBBeW0lu7x7wy7wshIyCMgZBHFfhv8AtA/8GtH7ZPwvW51n9nf4reFfiXY29rG8en3IbQ9VuZi5&#13;&#10;DxxxTPJa7VXDb3ukLDcAoIAb9E4JocE43B1sNnclCo5Jwk3KNlaz95e6td1LTr0uvmc+qZ9h60Ku&#13;&#10;AV4pPmVk9emm/wBx+rfwl/4LF/8ABMz41Xd1Y+Df2v8AwxayWcavN/wlC3Ghqd3QI+oxQLKeOQhY&#13;&#10;jvjIrr/FH/BRn9gzwloFx4l1H9r74e3Vvax75I9F8U22o3DD/YgtXklkPsqk1/Pd4k/4JZ/8FGPh&#13;&#10;L4mbwp4t/Yw+IM10sau0vh7w7LrFtgjjFxYCaEn1AfI7gV0fhX9hT9t622m4/Y3+K0fA+98PNTH/&#13;&#10;ALQr6St4d8J8ynRx7cH/AHqbv6SSS16afeeXT4mzjl5Z4f3vSS/D/gn60/HX/gux8BtDtrjQ/wBm&#13;&#10;rwtqHjDU2XZa6zqdu9jpibomIk2vi4m2SbA0RSHcN2JRgE/Gnjj4/wDxW/aL8dTeP/iz4tuNQupp&#13;&#10;Cbe23lbWxQgDyreLO2JMKuccsRuYsxZjN+zZ/wAEhP23/ietnqetfDiHwbplxAZ1vvF94LaQYcL5&#13;&#10;ZtUD3KSEZYCSJFIXlhlc/pZ+yN/wTg+Cf7K6w+IpnbxV4qjVgNf1S2CJb5YHNvb7mWE4VfnLPJ94&#13;&#10;BwrFa83EYjhPhWDWDaqVdrpqUvnJe7HzSt6M7qNPOM2knWXLH0svkt38/vPOP2K/2ANXshp/xM+P&#13;&#10;mmrDF5az2HhWdP3jMeVa7B+6AMHyepJAk27Wjb7LjjjhjWKKNVVVwqqMAD0FOor81zDMsTmVf2tZ&#13;&#10;+iWy9P8APc+nw+Hp4anywCvi3/g4b/5Q+fF3/e8Pf+pDptfaVY3xB+HPw9+LXhG7+H/xU8B6N4m0&#13;&#10;HUPL+3aH4g0uK9s7ny5FkTzIZlZH2yIjjIOGVSOQDVZPjY5bm2HxcldU5wm0t2oyTt87CxlF4rCV&#13;&#10;KKduaLV/VNH8bFFf1uf8O6v+CfX/AEYp8G//AA2Ok/8AyPR/w7q/4J9f9GKfBv8A8NjpP/yPX7r/&#13;&#10;AMRpy3/oEn/4FE/P/wDUXE/8/l9z/wAz+SOv03/4NSP+UiPjL/sjGo/+nbSK/aX/AId1f8E+v+jF&#13;&#10;Pg3/AOGx0n/5HrpvhX+yj+y58C/EM3i34Jfs2eAfB2rXFm1pcap4V8G2On3Etuzo7QtJBEjGMtGj&#13;&#10;FScEopxkDHjcQ+KuAzrJa+BhhpRdSNk21ZHblvCGIwOOp4h1U+V3tZn85v8AwcKf8pgfi9/3AP8A&#13;&#10;1H9Nr4vr+vX4gfsX/sd/FnxdefED4qfsnfDTxNr2oeX9v1vxB4E0+8vLnZGsaeZNNCzvtjREGScK&#13;&#10;qgcACsb/AId1f8E+v+jFPg3/AOGx0n/5Hrpyfxcy/Lcpw+Elhpt04Qg2pKz5YpX+djLGcG4jFYyp&#13;&#10;WVVLmk3az0u2z+SOiv63P+HdX/BPr/oxT4N/+Gx0n/5Ho/4d1f8ABPr/AKMU+Df/AIbHSf8A5Hr0&#13;&#10;P+I05b/0CT/8Cic/+ouJ/wCfy+5/5nxV+3p/yq26D/2Rf4bf+lOiV/Plf/8AHjN/1xb+Vf2Qa98F&#13;&#10;/g74p+GEfwR8T/CbwzqXguKztrSPwjf6DbzaWlvblDbwi1dDEI4jFGUXbhDGu0DaMcC3/BOj/gnw&#13;&#10;6lW/YS+DZB4IPww0nn/yXr5XhLxIwfDmFr0alCU/aVZVFZpWUlFW16qx6+bcMVsyr0qkaiXJBR2e&#13;&#10;tm9fxPZK+M/+Dgv/AJRCfF//AK56H/6fdPr7MrH8f/Dv4f8AxY8I3nw/+KfgXR/Eug6h5f2/RPEG&#13;&#10;lxXlnc7JFkTzIZlZH2uiOMg4ZVI5ANfmeUY2OW5th8XJXVOcJtLdqMk7fOx9RjKDxWDqUU7c0Wr9&#13;&#10;rpo/jQ1P/kG3H/XB/wD0E1+4P/B2V+0vaaf4B+GP7IGj39nJdapqk3i3X4FkkFzbQwI9pZZA+QxT&#13;&#10;PPfHnJ3WakY7/pC//BOf/gnvIhjk/YR+DTKwwyt8L9JwR/4D10/xU/ZS/Zc+OniGHxb8bf2bPAPj&#13;&#10;HVrezWzt9T8VeDrHULiK3V3dYVknidljDySMFBwC7HGSc/qmaeJWV5nnmBx08NK2H9o7cy1c1FJ/&#13;&#10;9utX9bHymF4XxWFy6vho1Vepy62eiV7/AH7H81f/AARH/Z1vf2lf+CnHws8M/ZL5tN8N64vinWrq&#13;&#10;zsfOS2g00fao/OyNqQy3MdtbFm4zcqB8xUH+pKuB+Ff7KX7LnwL8QzeLfgl+zZ4B8HarcWbWdxqf&#13;&#10;hXwdY6fcS27OjtC0kESM0ZeONipOCUU4yBjvq+P444sXFuZQxEIOEIR5Um03e7bene6XyPYyHJ/7&#13;&#10;GwsqblzOTu3t0SS/ruDKGXay5B4IPev5Ef22/wBnS+/ZJ/a4+In7ON1Z6hDB4T8WXlnpLapt+0XG&#13;&#10;neYXsrh9uFzLavBLkAAiQcDoP67q80+IH7F/7HfxZ8XXnxA+Kn7J3w08Ta9qHl/b9b8QeBNPvLy5&#13;&#10;2RrGnmTTQs77Y0RBknCqoHAAro4F4yjwjiq0qlNzhUik0mk7xej18nJfMz4gyT+2qMFGXLKLerV9&#13;&#10;HuvwR8O/8GuX7Stn8U/2CdS/Z7vbu0GqfCvxRPDDZ21rIrjS9ReS9gmldiUd3um1FPkxhIU3KMhn&#13;&#10;/S2uN+Ev7Of7PfwCOoN8CfgR4N8FHVvKGqHwl4XtNN+2eVv8vzfs8aeZs8yTbuzt3tjGTnsq+c4h&#13;&#10;zDC5tnVfG4eDhGpLms2m03rLVd5Xfoz0stw9bB4GnQqS5nFWuuy2/CwUUUV4x3BRRRQAUUUUAFFF&#13;&#10;FABTZZY4Y2mmkVUVcszHAA9adXjf/BQb4Z/G/wCNH7Gvj34R/s7XdnD4r8TaSmmWrX8kaQvazTxx&#13;&#10;3sbNIrBd9o1wgONwLAqQ2CMcRVlRw86kYuTim0lu7K9l5vZHpZNgaOaZxh8HWrRowq1IQlUn8FNS&#13;&#10;koucv7sU+aXkmfDf7QP/AAcueB/CvxAufDX7O37P0nijQ7G7MbeJNc1prH+0FVmVmgt1idkjYBWS&#13;&#10;SRg+G+aJSMV9U/8ABOD/AIKl/Bv/AIKI+HtQstE0WTwr410WMzax4NvdQW4YWpk2pdW8wVPtEPKK&#13;&#10;7bEaORwrLho3k8+/4JYf8Ej/AIe/stfA68l/ab+FHhHxL8QPEGoTtqdxqGnRajHp9iMxRWkLShk2&#13;&#10;su+V2RULmcI+8RJj49g8K+GP2Sf+Di7TfBf7P3hO3sdHufEtpA/h7TRIlvaRanpKG6UIOFjRriS4&#13;&#10;WNf3cYVFUKqAD4Gnj+KMtlh8XmFSLhWmoOnypOHNezTSvdJapt9nd6r+tsVwn4E8cUM54d4RwlSn&#13;&#10;isuw9TEU8Y6spwxHsOVTUouXIozlJKM4xire/Hlj7kvsb/go1/wWy+FH7C3xBb4IeFPhvdeOPGlr&#13;&#10;FDLrFn/aQsbPS45YjJGJJfLkaSYqYn8pUC7JMmRSAp4f9hf/AIOB/hz+0r8WNH+Bvxt+D8ngvWPE&#13;&#10;F5DYaHrGn6ob2xuryVmVIZVaNJLbe3lxoQZQWf5jGBmvmP8A4ItfCXwD+21/wUH+KHx4/aH8C6J4&#13;&#10;ia3gv9cXRtTsfOtF1S/v8+f5TExusaNcKqyKwVpEcAPGrDu/+DjT9kH4M/DXwt4D/aK+Ffw/0Pw1&#13;&#10;f32sXGieIItF05bZdS3xG4gmdI8R74/KnUybd7iVAzFY0C8ss54krYGedUqkfYxk7UrLWClbWVr3&#13;&#10;+fe3Y96n4a+CeX8U4Xwxx+CqvM61GLljVUlaGIlSdRKNJT5HDok4vdKV3eovq3/gpH/wWP8Ag1+w&#13;&#10;PrMHwu0Lw7/wm3j6SOOe+8PWuoC3h0q3cBla6nCPskdTuSEKXKkO2xXjMnoH/BMz9unUP+Cg/wAA&#13;&#10;dS+Nmo/DWHwrJYeK7jRxp0Oqm8DiK3tpvN3mOPBPn424425zzgfFv7Wn7DngL4t/sceN/wDgq58Y&#13;&#10;9Uk1rx141+EPhrVdJ02OHybHR7iTStNgnmCAnzpWYSlN2EjWQYUuqyL6r/wbZ/8AJhviH/sqWof+&#13;&#10;kGnV62CzTOqvFCo15JUZwlKEUl8Kdotve7WrV7a9Nj4HibgXwzwPgTUzPKqU55jhq9KhiK0pTS9t&#13;&#10;KKlWp043UHTg5ckZOCb5W7tWk/pf/goR+2r4Z/YI/ZtvvjvrmgrrF6dRttN0HQmunt/7RvJWJ8vz&#13;&#10;VjkEe2FJ5iWXBEJUEMy1xv8AwS7/AOCiOpf8FFfhv4m8fal8KYPCbeH9cj09bWDWGvBOGhEm/cYo&#13;&#10;9vXGMH61+bP/AAXB/aG8T/tl/toz/s6fCQLqGi/CPRNWa4SOZFWS8tbSS91efc23/Uw2nk+WSTvt&#13;&#10;ZNmTKAfpX/g2T/5N1+JH/Y6wf+kiVjh+IsVjuMPqlKX7iKlHZWlKKu3e19G7aO1kn1O7OfBnh/hX&#13;&#10;6OD4hzCjfNasqNVNyknSo1qijThyKSj70E5NyhzKUpRv7it+mNFFcb+0X4d+IXjD9n3x14S+EmqS&#13;&#10;WPirVPB+p2fhm+hvWtnttQltZEt5FlXmIrKyMHHKkZHSvu6knTpuSV7Juy6+R/KWDoQxWMp0ZzUF&#13;&#10;KSTk9optJyfkt35HwP8Atff8HGHwz+DvxT1L4Yfs4fCaDx/baTN5F34un1/7NYz3CtiVLVUic3EQ&#13;&#10;+6J96KzBigePZI/s/wDwTh/4LHfBX9v3X7r4X3/hKbwP46gt2ubXw/e6kt1Bqduud7Wtxsj3yIMM&#13;&#10;8LIrBTuTzFSVo/Pf+CSX/BHfRP2Y/DPiDxt+198K/DeveObzVvI0ZbvyNUtLDTkiQiSEPH+7nkle&#13;&#10;ZXbk7I4wu0M+/wCbv2xfgp8P/wBj/wD4LsfBWH9m+w/4RW08Vaz4Zv77S9FVLe2tGu9Ul066ggji&#13;&#10;VRFDLbxHdHyCZ5QMKwVfzz6/xXgY0swxk17Oc1F0uVJxUnZWdr3Xm+179P7F/wBUfADiutj+D+HM&#13;&#10;PU+t4XDzq08eqspwrVKUFKSlDmcOSWzcYLaXIouzl9i/8FIf+Cz/AMI/2CvF8Hwg8OeBn8deOPLj&#13;&#10;n1bSYdWWzt9IgkjLRmeby5W85sxssAQExvvZ0BjEnmf7F3/Bw58M/j78VdH+Dfx4+Dsvgi8169hs&#13;&#10;NJ8QafqxvrF7uVisaToYkktlZvLjEgMqhny/loGcfOX/AASs+G/w2/bS/wCCtXxa+Inx58Aab4ks&#13;&#10;7ePXtes9I1yEXVtHdy6pFDHuhk3JKscM8qqrhghEbAbkUr6N/wAHFv7GvwL+Hnws8H/tOfDHwHpH&#13;&#10;hrWJvFI8P61BoemR20WpxzW1xcxzSrHhfNjNs679u51mwzERoBjPOOJK2Eq5xQqxVGEmlTstYppN&#13;&#10;uVr36797dj1ML4c+CeV8Q4Hw4zTA1pZliaEJSxqqSXJXqQc4qNJT5HBfCrxa1XNfWa+3P+CiP/BR&#13;&#10;74Rf8E7fh7pviTx1oV/r2veInuI/DPhvTmEZu2hRTJJLMwKwQqZIlZgHfMq7Y3Abb8bfBj/g5o8L&#13;&#10;a/8AESz0L46fs1P4e8OXt95c+v6L4ha9l0yEghXe3NuhnAbG8oysE3FY3YBGzNR/4JvftY/8FKv2&#13;&#10;kPg7+1R+0frGj6l8Mr74d+EptUuBcJDd3VqNKhvby2MNv5TL9ov5rtPMVg0a3G5eI1Qe4/8ABaL9&#13;&#10;jb9lPRf+Cdni7xz4Z+B3g/wzq/g8afP4d1XQ/D8NjJbFr+GFrcG3RC0ci3Ei+W2Y97q+3cisOzGY&#13;&#10;zinFe3x2GmqVGkrxjKKvNRV229dH0aflo02fN8O8N+AuRyyrhXOaEswzLHyUK1ahWmo4WdWp7OnC&#13;&#10;MU0nODa54yi2mm2pRkoH1N8fv2vvgJ+zf+zxP+1B8QPG9vN4T+wQ3Ok3WkyJcvrJnTdbRWYDbZ3m&#13;&#10;BBQhggXMjMkau6/nBc/8HP8AqC+KGez/AGNoW0UblWOTxwVum+biQsLMovy9Y9p5/j718gftCfGb&#13;&#10;4i+Kf+CXP7Pnw01a6uodF0vxj4wghgaRimofZ2sJbedt3Uxf2ldwLjhVyPWv2n8P/wDBLn9iTQ/2&#13;&#10;cI/2aZvgR4dvNO/sU2Vxr1xodq2rT3BhMTagbkxblu/mZhIMbCQFCqAozp5rxBxHiZRy6oqMacIS&#13;&#10;d0neU48yWqei1V7dL63VurF8A+EfgzktKtxlgqmZVcXicVSp8lSVNU6OGq+yc7QnG85aS5W38Sin&#13;&#10;Fxk5egfss/tTfBz9sb4Nad8cfgf4hN7pN8TFc2twqpdabdKAZLS5jDN5UyblJGSrKyOjOjo7eiV+&#13;&#10;TP8AwbA+KNXJ+MngmfULmSxj/sO9trRrhjDBM322OV1TO1XdViDMBlhCgOdox+s1fVcPZlUzjJ6W&#13;&#10;KqK0pJ3ttdNp/fa5+B+MPBOF8OvEfH5BhZudKlKLg5fFyVKcakU2rXcVPlbsrtXsrnFftJt8YE/Z&#13;&#10;18fN+z0P+K+HgrVT4HwLc/8AE4+yS/Y/+Pn9z/r/AC/9b+7/AL/y5r89vgrcf8HITfsc/HJ/i+JP&#13;&#10;+FtBvC//AApfMfhDOP7Rf+2OIR9m/wCPTZ/x8/8AbL58196ftmeHL3xj+x/8VvCGneONK8MXGq/D&#13;&#10;XXbO38S69qZsrHSXl0+dFu7i4AJghiLeY8oBKKjNg4r8c/gP+zfL8N/2Hv2gv2dvGH/BZH9mO88W&#13;&#10;fE9/CJ8Gavb/ALQ3mW+mjTNUe6vPOleNZYfMhYKvlI+8jD7RzX63wnQo1srqcypN+1o/HRdSVueP&#13;&#10;NaSatBK7nG3vR5ldXufiObTqRxkLOduSfwzUVfldrpp3lf4X0dnrY7Bf2y/+CkH7P8jeCv8AgqB/&#13;&#10;wWPb9njx9cKL7R/Bjfs66R4s+3aO2Y4tQ+16TC8Me+eK6i8lj5i/Z9xG2RMu/wCHnn/W0F/5pOf/&#13;&#10;AJGrm/2TdF+NX7J/w9vvh9D+3p/wTX+Iv27WZNQ/tr4qfFK41fUIN0UUf2eObEe2AeVvCYOHkkOf&#13;&#10;mwPUP+Gh/jj/ANF5/wCCRf8A4VFx/wDF19viMLl/tpWo035wp4eMf+3YzwtSaXlKcn5nhUqmI9mr&#13;&#10;yn/29Ko383GrFP5RXoe5f8EoP2xv+GhP2ida8F/8Pkf+Ghvsvgu4vf8AhC/+Gdz4S+xbbuzj/tD7&#13;&#10;Z5KeZs8zyvIz832nfj93x+a/7cH/AAWx/wCCoPwn/bS+L3wt+H37Vd9p2g+G/ifr+l6Jp6+G9KkF&#13;&#10;raW+ozxQxBntWZgqIq5Yljjkk81+of8AwTF+KnxG8c/HvVtK8X/Er9hbWbaPwhcTR237MesS3Gvq&#13;&#10;4urUB51diBZAMwc9fNa39a/BT/gpJ/ykR+PX/ZZvFH/p2ua6ODcryvHcUYqFfDwlFU4NKUKTSd90&#13;&#10;oUqcV8oJ92zHPcVisPlNGVOpJNyd2pST27uUn+J7Zaf8Fwv+CwNz4euPE9x+2g1pbQSQKsd5oOix&#13;&#10;zXKyvKgkhiNpvmRWhcOyBghADEFgDJ4n/wCC4/8AwVY0K1a/0j/goHb6xCdZvLKFbHwnYJM8UPll&#13;&#10;LspNpyFIZhJ+7yd+UkDIhXn5P+JdpqMGm+E71tO1u10q88LrJoKa1rSXgaFbu5juGtwiJ5EBvo7w&#13;&#10;rCV3AlmLOX3s34VXzWGrajNqR8Uf2E2jTp4lj8K3PkzSWrFQiSsVZBAbk2wfepXpgbttfXf2Lk8s&#13;&#10;G8wWFotRlP8AdRp0dUnyezlLlneqpJ6RlFc79m9uY8D+0Md7ZUPbT1S95ynpfXmSuvds+qfu+8ux&#13;&#10;90fsRf8ABbL/AIKhfFf9tD4Q/C34gftWX2o6D4k+KHh/Stb09vDelRi6s7jUYIZoiyWqsoaN2XKk&#13;&#10;MM8EHmv6MK/kn/4Jvf8AKQ/4C/8AZaPC3/p2tq/rQ1fV9K8P6Tda9r2p29lY2Vu895eXcyxxQRIp&#13;&#10;Z5HdiAqqoJLEgADJr8t8Xcvy/Lcww0cLRhTTg2+WKinru7JH2XBWIxWMw9RVJSm+ZJXbb22V7nkf&#13;&#10;7en7Y3gz9hj9mvWvjt4rt/tl1Fiy8N6SpAOpanKreRBkkYQbWkkIO5YopGUMwCn8+f8AghT+yz8V&#13;&#10;/wBoX9oDXP8AgqR+0XrOo3l0b6+j8NXd5bmI6xqFwjw3d4uNqfZ4Y3kt0REMe92VTGbXYfKfjl40&#13;&#10;8e/8F3P+Clmm/CL4Yan9l+G3hTz007UNskf2fRI5o/tmqlJFLfaLhvKSNDGmM2scgXbJJX7SfDT4&#13;&#10;beB/g78P9H+Fnw08Ow6ToHh/T4rHSdPgZmWCGNdqjc5LO3cuxLMxLMSSSf5rwjlxPnf1t/7th3aH&#13;&#10;ac19v0j0+XeSP7Y4gjT8DPDD/V6KSzrN6alinZc2HwrulQ8pVdedW/nT+GlI/JP/AINpP+ThPi1/&#13;&#10;2Ltr/wClb17R/wAHMX/Jo/gX/so0f/pBd14j/wAG4N4vhj9rz4sfDjxBbT2ms/8ACLmR7GaFlaP7&#13;&#10;NqCRTK391leaMbTzyfQ165/wc2eLtCsv2ePht4DuLorqepeNLi/s4Nhw8FtaNHM2egw11AMdTu46&#13;&#10;GvDwcox8OKqb25l8+fb8T9P4ho1a300MC4RbUvYyVtbxWFu5Lukk7vbR9j0j9oD/AJV8LD/sgfhn&#13;&#10;/wBJbGvnP/gmZ+1xp37FP/BFX4lfGz7VANaX4k6hp/hG1m2n7Tq0+nWCwDYxHmLH807qDkxQSY5F&#13;&#10;fSX7SGn32k/8G/8Ab6VqlnJb3Nr8CfDcVxbzIVeKRbaxDKwPIIIII7Gvzb+Cv7GX7Xn7ZP8AwT28&#13;&#10;I+H/ANmPwHc+IrDRPi34nuPEdiviKzsoUmfTtCW1kZLqeJZXCi6CsoYoGcfLv+a83xGMwuZUamFg&#13;&#10;5VFhrRSTbu3a6S10vf5GfhzlPDef8CZlhM9xFOjgpZ25VJ1JRhT5IU/acspSailU5VTTvvJW1se9&#13;&#10;f8Exv2Tb7Qv+CaP7R/7c3xAE1xrXjn4W+KtK8N3VxOZJG0+KzuDeXDMJW3me8j2ESIsimx3KxWY5&#13;&#10;9d/4Nk/+TdfiR/2OsH/pIlfInjz9in/guh8LfgRrVt43vviDYfD3w74TuhrGkj4w2sljb6PBbN50&#13;&#10;P2WPUGDwiBWXyVQgqNoU5xXXf8G/Hwz/AGu9V/aR0f4n+Ar3XU+D+matqFv45htfFKQWMl42lTC3&#13;&#10;86xM6tcMJJLfa4icKdpyNpI87J8RUwedYCisLUg4xcXzRabcn709vhTd32StfQ+z8RsowfEXhnxZ&#13;&#10;mUs+wleNarTqwdKrGUKcaEU6WGupW9rOMFGKVuepJyUbysfQnx2/4OO0+Cnxv8ZfBo/scHUv+ER8&#13;&#10;Vajov9pf8LC8n7V9luZIPN8v+z22btm7bubGcZOM163/AME1f+Cyq/8ABQ/46at8FV/ZyPhD+y/C&#13;&#10;c+t/2l/wl39oeb5d1aweT5f2SHGftO7duONmMHOR9H67+xH+xh4p1y88T+J/2RvhjqWpaldSXWoa&#13;&#10;hfeAdOmnup5GLySySPCWd2YlmZiSSSSSTWx8NP2Y/wBm34La7N4p+Dv7PfgfwnqdxaNaz6j4Z8J2&#13;&#10;djPJAzK7RNJBGrFCyIxUnBKKcZAr7rD4DiinjlUrYuMqV7uPJFNrtflv+J/KedcWeA+K4TqYTLuH&#13;&#10;atLHumlGs8RVlFVLK8+R1XFpu+nLbXYqftU/tL/Df9kT4Ea/8fPilfGPTdFtd0NrHkzX903ywWsQ&#13;&#10;AOXkkKqDjaoJdyqKzD8rP+CSPwC+KH/BR/8Abo17/gpJ+0WLWbS/DfiRb2OOFJEiutbSNDZ20AyS&#13;&#10;sNlEIH+aQsNtqp80PIwy/wDgoP8AHn4l/wDBYX9vLQf2K/2X7+S58D+G9Wkt4dQtb5ZbG7mQlbzX&#13;&#10;ZNhEbQRR7khO5y6bjEd135Vfrx+z38Cfh/8AsyfBXw58BvhdZSw6H4Z05bWzNwymadslpJ5SiqrS&#13;&#10;yyM8jlVUF3YgAHA86H/GU55z74XDPTtOouvmo/1pLT7DERj4D+F7wz0z3Oafv6rmwuDl9nvGpW67&#13;&#10;NNdJUVf8of8Ag3z/AOUh/wAXP+xV1H/07W1fQf8Awcsf8mLeE/8AsrNj/wCmzVK8A/4IMWN74R/4&#13;&#10;KffGTwNr9pJb6ja+G9ZhuIWXHlyQa1aJIhzzkMemOx6V7d/wcw+K/Dtn+yD4G8D3Orwpq2o/EiK+&#13;&#10;sbBm/eTW9vp95HPKB/dR7q3U+8q+teNgny+H+IUtNZr58yP0fiaEsR9LvJ3SXMnHDSVtbxVFtvTo&#13;&#10;km2+ybPsT9gf/kxX4Lf9kl8Of+my3r81f+CzH7WnxL/bd/ag0f8A4Jl/spwX+pW+m6+tp4hhsdpj&#13;&#10;1fWl5KMyZZbayUSGRnKosizO64t45K9m/ac/4KIwfsQf8Ekvgz4U+HutwL8SfG3wg0C08Nw7XZ9N&#13;&#10;tf7Lt1n1I7cBTGCFi3MN0zKwWRIpVCf8EBv+CdsPwY+Fyftl/FfRLdvFXjbTlPg+GQuz6Vo0g3ed&#13;&#10;g4US3XyvkBisAjAdfOmjr0sfXrZx7DJMNKycIyrSX2YWXu+sv8r6NnxXCOVZf4bxzTxPzykpTjXr&#13;&#10;UsvoyX8Wu5zTrNXXuUrPXuptNTjC/wA3f8Fyv2a/Df7IH7Nn7MP7OXhXV5dQtvDOn+KIptSmj8tr&#13;&#10;y5ll02e4n2bm8tXmlkYR7m2KwXc23J/bCvyZ/wCDon/mhv8A3M3/ALiq/VbTPF3hbWvClv470nxH&#13;&#10;Y3GiXenrf22rQ3StbS2rRiRZ1kztMZQhg2cbec4r0Mjp0cPxFmNGmrRiqCS7JU2vw0PlPFTG5jnX&#13;&#10;gzwdmGLk6lWrPNJzm1rKdTFxk27K15O7t62Wh+TH/BsH/wAjl8Zf+wdon/oy9r9d6/I3/g1/tJ5P&#13;&#10;Evxo1BU/dR2egxs3ozPfkfojV+uVXwN/yTND/t//ANLkcn0p5J+OWaW7UP8A1HpHIftB6LceJPgJ&#13;&#10;448O2nwth8cy6h4Q1K2j8E3GpJZR+IGe1kUae1w/ywLOT5JlbhBJuPAr8tv+GLfHn/Srf4O/8SS0&#13;&#10;n/Gv14or9LyfiDEZNTlCnBS5nfWdaP8A6aq00/mm/M/mvG5bTx0lKUrW/uwf/pcJfhY/If8A4Yt8&#13;&#10;ef8ASrf4O/8AEktJ/wAaP+GLfHn/AEq3+Dv/ABJLSf8AGv14or2P9ecf/wA+l/4NxX/zQcP+r+H/&#13;&#10;AJ3/AOAUf/lR8J/8ExP2e/Evwn+PmreI9Z/4IyaD+zrFN4QuLZfG2l/Fyx1+S9Y3Vq39nG3t/mRX&#13;&#10;CGbzDwDbBerivzK/bb/4IXf8FUPi9+2b8XPix8PP2W/7Q8P+J/ibr2raHqH/AAm2hw/abO41CeaG&#13;&#10;XZLeq6bo3VtrqrDOCAciv6IaKrLOPs2yjMqmNw9OHNOKi1J1Zqyd9HKo5X9ZNdkhYrh3B4zCxoVJ&#13;&#10;StFtq3JHfyUUvwufzZ+CP+CFn/BXnwjpWoeH9R/YH0DWrLVbuxlvf7U8X+H2uUjt5vMMUFyuoCW2&#13;&#10;WUEpIYmVmXAyMCqfib/gg1/wWD19JNNsf2ItK0vTBqtze2On2Pi/w5utBMR+4+0vfNczRIqqqLNL&#13;&#10;JtwSPmZ2b+liivQj4nZvDHSxaw1Hnk+Zu1RrmUVDmUXV5VPkio8ySly+7ezaOR8I4F0VS9rOyVt4&#13;&#10;3te9r8l7Xd7XtfU/nd/Yn/4IW/8ABVD4RftmfCP4r/EP9lv+z/D/AIY+J2gatrl//wAJtoc32azt&#13;&#10;tRgmml2RXrO+2NGbaisxxgAnAr9pv+CoXwu+N3xr/YQ+IHwo/Z1sLy78Xa9aWVrY2djqkdnJcwG/&#13;&#10;tvtcRlkkjQI9qJ1dWYB0ZkIbdtPvlFfL8ZcSY7jePLjoxh7kofu01pLd+85a9vyPquC+XgXOMPmW&#13;&#10;CSqTo1adZRqe9FypyUkpKPK3FtWkk02r2aPwO+F3/BLz/gt18D/t3/ClfAnjLwf/AGp5X9pf8Iv8&#13;&#10;UrDT/tfl7/L83yL9fM2+Y+3dnbvbGMmvcf2RP2V/+C7Hhb9qHwB4j+Ovij4oS+DbHxZZTeJ49T+M&#13;&#10;kd5btZLMplEkA1BzKm3OU2tkcYNfsBRX5XheB8vwk4yp16totNLmVtHfZR2fU/pzO/pT8XcQYevT&#13;&#10;xmU5e5VouEp+wqOdnHlupOs3zJfC3e1lpZH5K/8ABRv/AIJI/tfeBf2stV/ba/4J7y3ckmr6hNrN&#13;&#10;3Y6BrjWur6VqEschvZYjNIPPinYuxjjcsTcvCIfLAzwvwA/4JS/8FEP28v2jNE+On/BRA6raeGYL&#13;&#10;iGTWJPF+pbb+/sYpXdtOtbSB1ezR23KciBYxO8qB2+Vv2korWpwXlVXGOs5T5HLmdO/uOXe1tvK/&#13;&#10;krLQ83A/Sa4/y/hunl0KOHeIp0vYU8W6beJhStblU+a11paTT1XNJSk+Y8R/4KOfCT4g/HT9iD4i&#13;&#10;fCL4U+HTqviDXNEW30rTluYofPkE8Tbd8rKi/KpPzMBxXk//AARC/Zd+O/7JH7JGtfDP9oXwG3h3&#13;&#10;XLrx9eajb2LajbXW+2ezso1k328kiDLRSDBOfl6YIz9jUV7tTK8PUzWGYNvnjFxS0tZu/a9/mflm&#13;&#10;F49zfCcAYjhGFOm8NWrxryk1L2inGKiknzcvLaKunBu/U88/a58DeJ/if+yh8Tvhr4K003ms+Ivh&#13;&#10;5rWmaTZiVI/Pup7GaKKPc7Kq7ndRliAM8kDmvmH/AIIW/sm/tFfsg/Abxl4F/aM+GreG9Q1Lxct/&#13;&#10;p8Lara3XnQm1ijLZtpZFXDRkYJBPp3r7hoorZZQrZlTxzb54JxS0tZ730v8AiiMv46zbLeB8bwtT&#13;&#10;pweHxVSnVnJqXtFKn8Ki1JRSfW8ZPs0Feeftc+EPGvxB/ZU+JfgL4bWclx4i1vwDrFhodvDcrC8t&#13;&#10;5NZSxwoJHZVQl2UbiwAzkkda9DorurU41qUqb2aa089D5fL8bUy3MKOLppOVOUZpPVNxaaTSadm1&#13;&#10;rqtOp+Avww/4JR/8FoPglrk3if4N/CnxJ4T1K4tTa3Go+G/iNpllPJAWVzE0kN8rFCyIxXOCUU4y&#13;&#10;Bj3L9mT9lv8A4L2+Hv2kvh7r/wAYvE/xPk8I2PjjSbjxVHqHxhguoG01LyJrkSQjUGMqeUH3RhWL&#13;&#10;DIwc4r9iKK+Nw3AuX4WUXTr1Uk725lbvso/ef0pnX0q+MOIKNWGNynL5SqRcHN0Kjmk01pKVZtNX&#13;&#10;03s+h+Uf/BSn/gkj+1V4X/aivf23v+Cd9xei/wBWvpdT1bS9C1z7Fqmm38scv2u5t2kdPNiny2+N&#13;&#10;XMhe4dFjaNsL5f8ABj/glj/wUj/4KFftBaN8Xf8AgoLda9pPheNlbVtS8UXkSX0tpE/NhZ2MbBrQ&#13;&#10;yHPzNHFGod5gJGwkn7WUV0VuC8rr4x1XKahKXM6afuOXe1v19GloeTlf0muPsr4dp5fCjh5YmlS9&#13;&#10;hTxcqbeJhStblU+aza0s2mtLyjKWp+OP/BWT/gmT/wAFC/2nP26fFXxO+EnwYvPEHg0WWl2fhW4k&#13;&#10;8U6dFDb20VhAJIYYbi5RoYxcm5bYEVS7u4B3ljxv/DIf/Bxp/wBDZ8Wv/D32/wD8sq/cCis63BOX&#13;&#10;1sVUxCr1YupJyfLJJXbbt8OyvpduyOzK/pQ8X5bw/gsnlleBrU8JThSpurRqTlaMYxu37ZLmlypz&#13;&#10;aSTetj80/CX/AATB/ay/a7/4Jsaj8Ff21/Fusaf8WtH8eXWteCNc8XeII9ZdIvskMaWs1wkk7paS&#13;&#10;nzQyxtuR1SXZJsEb/JcP7Jf/AAXo0jwQ37F9n4b+IieF7m1ZjpMPii1Om/ZTCYmtPt/2jykgaPKm&#13;&#10;z84RndzES3P7wUVpiuDcBiFBqrUjJR5XJS1nHtLSzfnb1T0tx5H9JTi3JpYmNTAYSvRqVXXp0qlJ&#13;&#10;unh6r60UppxjfXlcm09Yyi3K/wAz/wDBLf8A4J46N/wTz+A03g/UdYtdY8ZeI7pL7xhrVnFiFpFX&#13;&#10;bFawEqrtbwgvtLjczyyvhA4jT6Yoor6XB4PD4DCww9BWjFWS/rq935n4hxJxFnHFmeYjOM0qe0xF&#13;&#10;eXNOW13skktEkkoxS0SSS0R5H+374k8ReDf2EPjZ4v8ACGvXulatpPwj8SXml6ppt08FxZ3EWl3D&#13;&#10;xzRSIQ0ciOoZXUgqQCCCK/mC/wCHj3/BQ/8A6P1+NP8A4dPV/wD5Ir+nH/gpF/yju+Pf/ZF/FP8A&#13;&#10;6aLqv5J6/ofwdweExOW4p1qcZWnHdJ/Z80fj/G1atSxVFQk17r2bXU9n/wCHj/8AwUO/6P1+NP8A&#13;&#10;4dPV/wD5Io/4eP8A/BQ7/o/b40/+HU1f/wCSK+3P+CIvwX/Z50P9i74pftcfGP8AZ08G/FTUV+KX&#13;&#10;hLwfpmgeMtBt76PT4LvUrK1nnh86OTy5HXU8hgpy1qg6Fs/X2qf8E8v2Uv2pv2uviV+z18NPgX8N&#13;&#10;/C998EP2jPAvi/Wre3+HNhDBqPhO48N2bSaIDDCvmRT3UN7LJC+YyWBYHcAPpsw4o4fy3MK+HqYJ&#13;&#10;clK/NPlja69mnpa+jqxV9m3oeVhcpzLFYanUjXd57Ru7/atre20Gz8zv2b/2iP2y/in+z/8AGj4/&#13;&#10;/Ff/AIKnfGTwvpvw48O2EfhyGP4qapJc614jv7lvsVgkD3KmWJ4LTUDIyOHgCLNtlSKRD4t/w8f/&#13;&#10;AOCh3/R+vxp/8Opq/wD8kV+x/wCx34b/AOCeni/xB8D9H0v/AIJ6fCzxVpv7S3ij4na9Z+I9Y8D6&#13;&#10;eJtB07S9QkfTrdbZreSOOMWZtrZoY2iRJEMnzSO5fa/ZQ+C37HwsP2Svgbr/AOwX8EtaX4mfs4r4&#13;&#10;j8SeJNY+Gunz6lLfWmm6Y3mGVovnaVrqRpGcMzNznJOfJlxbluErV3VwF9W4pqmrRgqkZ20v8VGo&#13;&#10;/es3dWS3fZ/Y+KrQpqGJtsm7yd3Jxa/CcdvPXt+K3/Dx7/god/0fr8af/Dp6v/8AJFd3+zF+0j/w&#13;&#10;Vc/a5+Pnhj9nD4Oftz/GG48ReK9R+y2P2z4s6xHBAqo0ks8rCdmWKKJJJXKqzbI22qzYU/aFp8Uv&#13;&#10;gb8QfgV+wpbXn/BP39nvTbr9oL4mtp3jbU9J+F9rDcxQaN4t0y1VLdyScXUO+O5WXzBKksigKrEV&#13;&#10;65+wz+z74G8NfHlvFfwh8A+EvCfiDTf+CkXjfQtN8QW/g63aaHw1beGNXlm0aBk8torVo4ZYo0Vv&#13;&#10;KhkZZBGxj2H0sfxFl+HwFaf1GEJxVRRuoyV6cpwu7K9lOD0WrSutznw+V4qriIL6w5RfK3ZtO0uV&#13;&#10;2V3vaS+Z8F/tveLv+CnX7CniHS/CfjX/AIK76l421K+utQtNQsfhn+0FrWqS6Jc2bxpLBfI5ha2l&#13;&#10;3SFQjDOYpAcFTXhn/Dx7/gof/wBH6/Gn/wAOnq//AMkV+hPgH4pfsBroX7aP7Vth/wAEq/DkVt8L&#13;&#10;dU8KQW/gb4g3T3dxJrE3iLVoZr2T7TC7aXvL2on02HMJWzMBZlckfOP/AAWW+DX7Nnwa/wCCxutf&#13;&#10;D6TwgvhH4ZtqHhmXxBpPgLSrWzOn6c9lZC9NjAkYhSUxiWRQVIaVyWzkiu3JMwweIxX1HFYNe0jF&#13;&#10;ycnCmuZqNKbiowcrNRrRW7T73ulz4/C1qdH6zSr+65JJc0tE3KN7tLrB9NPz8E/4ePf8FD/+j9fj&#13;&#10;T/4dPV//AJIo/wCHj/8AwUO/6P1+NP8A4dPV/wD5Iq/+23o3/BODRz4bP/BPrxf8VtUWRbz/AIS3&#13;&#10;/hZ8NkvlY8j7L9m+yxR5zm437s9I8Y5z+oH7Tn7Mn7Ivi3/gox+zz/wTh8Gfs7fBLwz4Xv8AULPW&#13;&#10;vEuk+H/D8P8AwnGkLpmjyXbaPrt7DNKk8V4jR5bzXkk2NIXf93LJ14/NMlwEaUp4LScas2nCMXGN&#13;&#10;JJybTV9U9Oj73aTxw2Ex2JlNLEfC4RVpNpueis/z/wCHPyw/4eP/APBQ7/o/X40/+HT1f/5Io/4e&#13;&#10;P/8ABQ7/AKP1+NP/AIdPV/8A5Ir9mbD4X/8ABP3xJ4l+Cf7QHjX9iX4OeG9I8dfGLxh8ItQ8Pr8P&#13;&#10;7MWV3EbzUo9Lvo40QAXwudGtLYXGPlGo3SgKGQx4Xww/Yb/ZQ/Y+/Z1voPij+yN4L8ZfED4Cfsr3&#13;&#10;HjLxXb+KPDmn30Ou6trNxe3ZivN0BeVrCTQ5YIpWYlLe9dVA7/P/AOuWQxjaWXrnva1ob80oPW1t&#13;&#10;Jxin254va56P9h5g9VidN73l2UtvOLb/AO3Wj8g/+Hj/APwUO/6P1+NP/h09X/8Akivaf2bP2hf2&#13;&#10;0Pix8BfjP8evir/wVN+MnhXS/hv4asl8PqvxS1SW41nxHfXB+wacsDXKtLHLDa3+90YNAEWYq8cc&#13;&#10;in9GP25vg7+wz+xb8Tfjl+1xD+wF8NPE1v8ADP4K+Ajofw/n8O2Vnoz3OteItWsri7kgW2eJp1WC&#13;&#10;2PmmMuUiZAyh9y5vx6/ZO/ZG+L37QP7THwDb9k74b+GNJ8JeOPgh4S0a98HeDLPTby3tdY1u1l1C&#13;&#10;4imjjzDcSx6i9u0kQTdFBCrBtmTnLirKMZh4ypYL2cXyNz5abt79Dmik9/drQV2rau17MtZPjqE3&#13;&#10;z1+ZrmSV5K/uzs7+sHp5dLn5If8ADx7/AIKH/wDR+vxp/wDDp6v/APJFH/Dx7/gof/0fr8af/Dp6&#13;&#10;v/8AJFfob/wWh8Pfsw61+xB4+8R/CD9ij4e/DDVvh7+1Z/wgMWpeGfCNjY3uo2dvorXLTPJBBGwj&#13;&#10;mknDiPJXYkROTzXxD8OvD/8AwSXuP2QLnVfin46+NsPxzGg6q1ppujQ6cfDh1IPcf2crF4DP5LKL&#13;&#10;XzsPuy0m0jjH02V5hlOZZbHF/ULXny8qhGbWid3yqyjZ6voeTjMPjMLinR+sX0vdycU9bWV+pyH/&#13;&#10;AA8e/wCCh3/R+vxp/wDDp6v/APJFe8/AW+/4K8ftKfspfET9rL4Tf8FJvGl9Y/C9ZJ/FXg2X446z&#13;&#10;Hr6WMcUcz38dsX8s2wjaZt7yoX+yTqiu6qre/f8ABCz4A/s32f7Ffi/9qL4w/s5+E/idqutfHjwp&#13;&#10;4CtdN8beHLTUbbR7S5vtNtpLqHzonaKRhrD5IOGa3gGAAxP09+yL+wh+z5P/AMFFf2xtN1fwZa+D&#13;&#10;PCPi7T7f4TeDNP8ADot9MsrpdQ0IahrFnaQxKALmO3tre4BQDaryNhvmK/P55xNlOCrYqjRw0Yug&#13;&#10;03JwhJTtKmpxUdGtKm/RJtbHpZfleMrxpTnVb9pfTmatdS5XfbeO3nY/NvWPEX/BW3Tv2DtK/wCC&#13;&#10;hul/8FJPHms+C7/xS2galpOifGbXrjVtBuw0yj+0IQRFbKwjiZcylit7anbiUY8OP/BR/wD4KHgf&#13;&#10;8n6/Gn/w6er/APyRX3/+xf8As2Q2/wDwQL+N3wn+JN1f+H/FXxG03xR4/wBDtJRNJnS/B9zpS3MU&#13;&#10;sLHZaz/b0e3YYWVlkUncIlC/R/7V/wCz5+w3qnwO+L37Oun/ALBXwz0nU/DP7IsfxI07x9oPhuzs&#13;&#10;dRi1IJe+WivBAkq4lsI5GYSYkDSJIrK5BP8AWXK8HjKtCrhY1LVpxTjGCtBOCvrpK0pSjo7vl1sH&#13;&#10;9l4ytRhUjWcPcTabk7yfM7eV0k9drn50/twal/wV4/YNl8F3/wARv+CkfjjxToHxC0FtV8I+LvAP&#13;&#10;xs1u+0vUIVZQ6JLK8LM6rJBISEKFbiPa7HcF8H/4eP8A/BQ7/o/X40/+HT1f/wCSK/VP9oT9g/4Z&#13;&#10;Wv7Jf7C/wf8AEPg/U9a1f4a/Grw34R+J3g+Sf7SLKbxBb22saxa3RGQEVzBjkKsU+0MAQRD4iT9l&#13;&#10;r4xf8FCfiB/wSotf2Y/2VY28X+BPF+m/Dvxr8M/hbCt/4b1xY7gWsOpSsp8i8tILS6klaAD960Oz&#13;&#10;yzlROA4my14NOeEjVcVUlOShGKUITaU7We8LSdnbe1ysRlWK9u1Gs4JuKSbbfNKKbV7raV1+Z+WX&#13;&#10;/Dx//god/wBH7fGn/wAOpq//AMkV7H+w38dv2+f2uPjPeeBfGP8AwVB+M/gnwroHg/WPEvjLxk3x&#13;&#10;C1a+/sXTbG0eVrj7IL2OS7/e+TGYoSZCJCwUhTj7s8QfsZfs1fHnxr8SP+CLPw7+CvgHRfih4A/Z&#13;&#10;38H3UPxWg+G+nW88viCzltZtSuDeIoumW9hvdMjZydw/0ssGz+8h/aZ+EP7IHxK8Y6HqPwj/AGX/&#13;&#10;AIfWeh6D/wAFJvC/w9vV0v4aafYj+yoNHsoNR06fyrdTNaSam1ySsu5JDInUFAKrcTZPiabo0cIq&#13;&#10;c5RupckHaMoxcJpONm58z5U9nB3TVk5p5TjaclOdZySdmryV2m1KOjvpZXa7q1nt+Wo/4KP/APBR&#13;&#10;DHzft6/GjPf/AIupq/8A8kUv/Dx7/gof/wBH6/Gn/wAOnq//AMkV+2vwf+Av7DvgeXwT4X8QfsAf&#13;&#10;CPxLP8QP2nPiH4Q+36l4H01m0yxtdU16eAIrW7B1iSwhhRDgRxgqmBgV+Ev7XHw98L/CT9q34nfC&#13;&#10;nwRZyW+i+GfiFrWk6PbyTNI0VrbX00MSl2JZiERQWJJPU817fD+bZLn+Lq0I4JQ5FdNxg1Jc0oPZ&#13;&#10;XWsepw5lg8dltGFR13K7tZOWjsn130Z+pH/Bsn+1Z+1H8ev2wPHXhn45/tJ+P/Gmm2fw1kurXT/F&#13;&#10;njK+1KCGcahZoJUjuJXVX2sy7gAcMRnBNfttX4F/8Gnf/J7nxC/7JXL/AOnKxr99K/DvFGjRw/F1&#13;&#10;SFKKiuWGiSS27I+84TqVKmTRlNtu8t9ep4v/AMFIv+Ud3x7/AOyL+Kf/AE0XVfyT1/Zn4k8N+HfG&#13;&#10;Xh3UPCHi/QLLVdJ1ayls9U0vUrVJ7e8t5UKSQyxuCskboxVkYEMCQQQa8k/4dv8A/BO//owr4L/+&#13;&#10;Gt0j/wCR66OBeO8JwjhK1GtRlPnkno0rWVupnxBw/WzmtCcJqPKmtU+5/NP+xJ/wU0/a2/4J76T4&#13;&#10;y0f9mbxlYabH42s4ItQbUtJivPsk8LMYru3WUFFmVXlj+dXjZZPnRmSNk6S9/wCCx37dq/tA/Ej9&#13;&#10;pTwj8SLTw14j+Kug22k+LF0HThHbtFb2qW0E0KyF2injjQ7Jg29TJIVIDYH9Gn/Dt/8A4J3/APRh&#13;&#10;XwX/APDW6R/8j0f8O3/+Cd//AEYV8F//AA1ukf8AyPX01XxM4Tr4ideplnNOatJvkbkly2T01S5Y&#13;&#10;2vtZHlx4VzinTjTjirRjqkuayeu3bd/efz0/sm/8Fyf29f2MPgV4b/Zz+DXiHwyPC/hfWru+sbfV&#13;&#10;PDcc0ssNw0ksljJICpMH2iWW4DLtnDuV80xhYhkw/wDBaP8A4KAw/EjwT8V1+Jukf218PfC914f8&#13;&#10;MzL4TsUjgsbhIUlRo1iCMSIIsHHy7OMZOf6LP+Hb/wDwTv8A+jCvgv8A+Gt0j/5Ho/4dv/8ABO//&#13;&#10;AKMK+C//AIa3SP8A5HrF+InBsq06zypc078ztC75r819Nb8zv3vqV/qznns4w+t6RtZe9pa1rell&#13;&#10;b0P5wfht/wAFcv20PhJ+x1pf7EngPxVotn4V0HxTba7oWpHQYpNSsJoNRTU4oklbMZjW/QXILxtJ&#13;&#10;v+XzPLxGNz9oX/gt9/wUY/aL8afD/wAe698ah4ev/htcRXvh9fCNkLOGXUljaJ9QuYiXS4lkieSJ&#13;&#10;43H2fypZo1hVJplf+iL/AIdv/wDBO/8A6MK+C/8A4a3SP/kej/h2/wD8E7/+jCvgv/4a3SP/AJHq&#13;&#10;v+IkcH+3dZ5XeTcpNtQbbmrTb03kt+/zD/VjO/ZqH1vRJK3vbR2+7ofhz/wVS/4K6eD/ANpj4S6H&#13;&#10;4K+AWneG4Nb+Knw50Kf9pXWtF8MS2f8AaWtWckc1rpy/ak83/QZElAuEkkWWO4SPeywgD4v/AGpP&#13;&#10;2ovjF+2R8adS+P8A8eNdt9R8TatDbw3l1aWEdtGUghWGMCOMBRhEHbk1/Ut/w7f/AOCd/wD0YV8F&#13;&#10;/wDw1ukf/I9H/Dt//gnf/wBGFfBf/wANbpH/AMj0ZT4lcM5LRjDD4Gd481pNxcrS5bq9trRjFLZR&#13;&#10;hFbJBjOF82x03KriFrbRJ20v076t+rb6n8k554Ir9Qf2P/8Ag4b+P3j39pb4Q6d+338SvDdj8PfB&#13;&#10;uq6jf+I/FNj4JZ769nfS72C2kmW1jkKlXnEY+yQxZWQ79w3Gv2X/AOHb/wDwTv8A+jCvgv8A+Gt0&#13;&#10;j/5Ho/4dv/8ABO//AKMK+C//AIa3SP8A5Hqs48TOGc9w/ssXgZS0koyvDmjzrlbi2nZ28mrpO2iF&#13;&#10;geFc1y+rz0cQlqm1rZ2d0n/XV9z+fn9tr/gsJ+0H+1z+2B4K+JeueONLt/Cvwn8eDUfh8NF0WS3h&#13;&#10;KRX6SxalPFLukluHiggJVgFUKQkUZeQP2n7WP/BYrxt8Kf8Agq/8Wf2w/wDgnx8WYdV8OeNvD+na&#13;&#10;Rb3GsaLci0uoo9Is4TL9kulidJYLqKR42ZANwbIeKV1k/dL/AIdv/wDBO/8A6MK+C/8A4a3SP/ke&#13;&#10;j/h2/wD8E7/+jCvgv/4a3SP/AJHrjp8fcIU1CCy+XJGnKnyXhyuMpRk21bV80b3vu27Xem8uHc6l&#13;&#10;zN4lczkpX966aTStrtZ/gj+f7w1/wX+/4KKeHf2jLX9puXxf4d1DW/8AhBrPwtrmmXehbNN121tZ&#13;&#10;LqWC4uoIZI8XKzXk8okhaIKXZFURs0beRL/wU1/bX+3fEbW7j403U2rfFTxFouueLdaltIvtjX2k&#13;&#10;XS3WnSW8gUfZRBIkYRItqKkaIFCqAP6Xv+Hb/wDwTv8A+jCvgv8A+Gt0j/5Ho/4dv/8ABO//AKMK&#13;&#10;+C//AIa3SP8A5Hrqo+I/B9CTlTyuzaitobRalFbdGk16LsrYT4XzuorSxd939rqrP71dfN92fzz/&#13;&#10;ALVX/Bcf9vX9sn4OeKvgH8avEfhmbwr4s/sv7VpuneGYoGszZSRy5glBMgM00Ucsu9n+YbY/KQlD&#13;&#10;8f1/Wx/w7f8A+Cd//RhXwX/8NbpH/wAj0f8ADt//AIJ3/wDRhXwX/wDDW6R/8j115f4rcN5VRdHB&#13;&#10;5e6cW72i4pXslfTrZK7621MsRwfmmMqc9fEqT2u7vTe34s/mr/Yq/wCCoH7Yf/BP3wv4w8Jfs0eP&#13;&#10;7bTLXxlHAbpdS02O9Wwuom+W8tY5t0STlN0TFkdXQruUtHE0feeKP+C4H7cPib4k2/xSS/8ADOm6&#13;&#10;lB8WLT4hSJpelSxRz6pBo0WieS+Zi/2WTT4vIkiVl3h5DuBbNf0Mf8O3/wDgnf8A9GFfBf8A8Nbp&#13;&#10;H/yPR/w7f/4J3/8ARhXwX/8ADW6R/wDI9ctbxJ4RxGKniKmWXnNWlJ8t2rJWbtqrJb9jWnwvnVOk&#13;&#10;qUcXaK2Wtl10+8/n7sv+C937eWj/AB20n47eHV8C6ZJo+m+ILK38M2HhNY9LkXWrxL7UJXTeZmlk&#13;&#10;u4re4L+aCXt13bg8yy8PrX/BXr9t3xLrmva74j8b6PfN4o+GEfw+163m8N2wiu9BQzn7OQqgqx+0&#13;&#10;zAyKQ5D9eBj+jz/h2/8A8E7/APowr4L/APhrdI/+R6P+Hb//AATv/wCjCvgv/wCGt0j/AOR6in4i&#13;&#10;cG03eOV20t9jZNy7d23fdvUcuGc8n8WL63+12t+Wh/PDq3/Bb39vnVZviJfHxpotvefEbxd4f8T3&#13;&#10;13b6IoOlapo7WRtZ7OMsYl3Lp1kkqzJKsiW6ggZYt1M//Bav9pT9pX9uv9nz4/ftOeNdH8M6N8K/&#13;&#10;GVmbm68J6HLCsGm3N1bJrE8iqZppmmtIijxpkFQVjjUsQ376/wDDt/8A4J3/APRhXwX/APDW6R/8&#13;&#10;j0f8O3/+Cd//AEYV8F//AA1ukf8AyPWcvELg23u5ZyvlcU1yJpSgqbtp/IlHtb1ZpHhzPFJc2Kur&#13;&#10;p2fNZtS5tfnqfhP+y3/wUO+FXgf/AIL26/8AtufE3486tD8NdY8beK/O8TPa6jMbvRJba9i0uGS2&#13;&#10;jia4aEbdPCQtF+68qIlU8rK+Pfsg/wDBYv8Ab1/Y1ufHGqfDb4nW+oTfEa5udT8Rw+JrEXkSa1Pz&#13;&#10;Jq0KblWO7yeTzFIAgljkEcYT+jn/AIdv/wDBO/8A6MK+C/8A4a3SP/kej/h2/wD8E7/+jCvgv/4a&#13;&#10;3SP/AJHo/wCIh8KT5lWwEpxdOnTak4NctNycdLb3lr00jZKwf6t5vFLkxCi1KUrrmveSSa320/Fn&#13;&#10;83+gf8Fdv27PDsXhMW3xTs5pvBfjrVfF+i3V14ftJJDq+otdteXEp8v955jX10dp+UGTgDauPAfi&#13;&#10;V8QfFHxa+I3iD4q+N7yO41rxNrd1q2r3EcKxrLdXEzTSsEUBVBd2IUAAdBX9X3/Dt/8A4J3/APRh&#13;&#10;XwX/APDW6R/8j0f8O3/+Cd//AEYV8F//AA1ukf8AyPXpYbxX4cwdR1KGXuEno2uRN6t9F3bfq7nJ&#13;&#10;V4PzStFRqYlNLvd9LfkrH45/8Gnf/J7nxC/7JXL/AOnKxr99K4H4T/spfsufATW7jxN8C/2bPAPg&#13;&#10;vUry1Nrd6h4T8HWOnTzwFlfynkt4kZk3KrbSSMqDjIFd9X5bxhxBR4mzyWOpQcE1FWbTeit0Prck&#13;&#10;y2plWAWHnJSabd15n//ZUEsDBAoAAAAAAAAAIQDdNuehATsAAAE7AAAUAAAAZHJzL21lZGlhL2lt&#13;&#10;YWdlMS5wbmeJUE5HDQoaCgAAAA1JSERSAAAA+AAAAHcIBgAAAC43jQYAAAABc1JHQgCuzhzpAAAA&#13;&#10;BGdBTUEAALGPC/xhBQAAAAlwSFlzAAAh1QAAIdUBBJy0nQAAOpZJREFUeF7tXQd4FdeVJokTJ5tk&#13;&#10;0zabXWeT7KasN3GaHTuJ7SS2E8clTgy2ccMSvXdRJNSQhIR676jTe0dC9N5770UCVBBCCBASQvDv&#13;&#10;+c+8EQ/5CZ4ACVBmvu//3nszd+7cmTf/PeWee26bEQtPw4IFC60TFsEtWGjFsAhuwUIrhkVwCxZa&#13;&#10;MSyCW7DQimER3IKFVgyL4BYstGJYBLdgoRXDIrgFC60YFsEtWGjFsAhuwUIrhkVwCxZaMSyCW7DQ&#13;&#10;imER3IKFVgyL4BYstGJYBLdgoRWjVRDcwwav+YcxIs9xmabAc8FReOQVaJ2Ojluw8Kjg0Sd43ikE&#13;&#10;zFiF5CRPxGQm3kJKT9unh5QZnluI4QsKMcwGfnfPPaXH6uuywW/WZoyJG4Tw8ZMxQs5reNyChUcF&#13;&#10;jw7B8wrryasSm8TMPY5R01chO+ITZEZ3h2feSQyddxK9phxC28Qt+I33IjzRewa+8sl4PPZ+Nj7z&#13;&#10;biba2PC59ln44kdj8e2uU/HU8Fy8FrkeXcbvx+A5J+AuWkBykjeyI10RnZmknYjnghO3SvRcS8Jb&#13;&#10;ePjxSBCcZI7KShVClSip/GZtRGrCUPjO2YmUJC+MiegCH7/+eL5nMD7TNh1t2qUrmT/7XpbT+My7&#13;&#10;WXJeBtrI+T/qFI++I4YiMbQ7MqO6wWfuHiV8yMRZ8FgoUl/aEJ6TLSbBIYftbSk40j4sWLDHQ09w&#13;&#10;kil0wnSMiR8M9/xihE6cppI1JX44goP64nc9Qw1yChwR927xGUGbd7LxA5d4DPPuj8QEb+REuCIp&#13;&#10;2UvV9vBx45Cc7IsHJcWHi3mRs7VMPx0dt2CBeDgJnntS1eIRIi2pCmfE9EFkdoZIzAOijrsiKrgn&#13;&#10;nusRhq99mIovvJchZGyatG4KHns3A195Pw0/7BgHd99B0rl0kg5nCkbO3iZtcRFtYpO2VYmu7W5w&#13;&#10;L82EoQtOYcupyxbBLdwWDx3BSRSSmern6EnzEDBjDcbEDRHJPQPp4a7IEoJlRwnkMzOys6rSXxIC&#13;&#10;OiLn/cAbAwKQGtZVrtcROXLdLLlmRnhHxKTHIjlxBPxmbkBMZjw8FhYhePJcbXdLSHWL4BacwUNF&#13;&#10;cA+RfoFTlyA+LVzs3r1K4sAp+UiIHoRfd4vAF9rl4PPvZInkTsHj7cXWFhXakWr+mEj1x0WqNxli&#13;&#10;t1Pdt6/LVNX5+XW57mNyXbbjW/J99KjeCJqyEOkxvRA2fjL8Z6xDQmpQi9jGFsEtOIOHhuCUehx7&#13;&#10;pn0dJKSOyUhQqZkR0REhQb1Vck+IdkU3d3d87jYONBJxuM9gTIx2Ebg2CROiXKVux/WaoM2fIVJ8&#13;&#10;bFRHRI3uieTQLqpRpMf0hfvCM+rRHzV9JZpbilsEt+AMHgqCU3KTELHp0ciJ6ADPBceRkuyDwFF9&#13;&#10;4OvfX9TwYfhNj3BDkt6BgCS4m4+bocZHdW4SqH7fieAE2/E9l3i4DhsB75EDEBDQDykRPbWDSovt&#13;&#10;j8zoHvDMPaGSvLmIbhHcgjN44AT3yDuDyByxuSn9Il2QmDoK6fFu+G/XOHy2nTF27YhkjaElCG4P&#13;&#10;bZ+cQ/U+NrgrgifOlPv4BH6zNyMyO0s7K0f3fa+wCG7BGTxwghtOtAGi3hYhM6oLckQV/8aHqfhk&#13;&#10;mBdGjByEz4s97YhYjaGlCU5y/22AP3z9BuBrH4xBYEAf1UJ85uxEVFYKYjKTwc7L0b3fCyyCW3AG&#13;&#10;D47gor56LjgpJBiDpCRvVdPTIrvj7YF+GCf2sH9AXyWPQ1LdBi1OcAHNhjcHBGB8dEe4S6fk59dH&#13;&#10;g3E4nMaQV96b54Jjjp/DXcIiuAVn8EAITrs0KjtNA1hiMuLE9o4RIgxGcjiHozphhO9AIffdjW0/&#13;&#10;CIITJPnLfUZjbGRHZHIIL8JV7m8G0mP7aCRcemxfcCjN0fO4G1gEt+AMHhDBi/WFj85KQuj4acgQ&#13;&#10;1dx1mCc6DPXCjzvFaKz4nZxpjeFBEZxgm7/8fhrec/PBJ3IvsaE9RTvxhf+s9To64DN3F+6X080i&#13;&#10;uAVn8EAIzhjuzKiuiEsLR/ikaXildyDatB2LNu1y6secHRHIGTxIghMcl9f7aDcW3/owFQlJfgic&#13;&#10;tkzDXEMmTIVFcAstiQdE8KPIEqmdFj8IvT2Hq7Sj3c1Isd/1CLU51u6fik51OT30408hI9xFSH2z&#13;&#10;3D2p6PqZgSc+SUBEUE9MjHHBSL/++HPfQKQnDNEQ25CJM2ER3EJLosUJTjuUqmpa7ABEB/fEPwb6&#13;&#10;48MhXnjCJUHtbqq59yrBB3sPRmb4J5g3IQCH9qzGpcpzqK2twbVrV1F3rVY+BfK7+spFnD6xG8vn&#13;&#10;JYoKzRDUOwe63AlsP02Mr4qq/nq/UXAR06OP5zDtSBhLz3t39FyaCovgFpxBixKc0ismPU5s0g1I&#13;&#10;zIzCL7tG4jPvZOE7HZLuSzw5p3s+0WUydhw8qmS+ceMGnNlY7nrdNVy4cA6v+S1Em7fTHdbfFDDa&#13;&#10;7j/kvh4Xqf6V9ulIY6Rb/llkRHfXgBhHz6cpsAhuwRm0MMHPICvCRce++3p74FdC8IyIzhgr0q2j&#13;&#10;SLq7dqy9k4lvuozHtmNlqLt+3Ubbu9/KKqvxik8u2rRt2hi8PX7UMVbH9Dkq0Gn4CPyiawRCJs9F&#13;&#10;tpgFzBjj6Pk0BRbBLTiDFiU4c6YxCCQjaRh+3zNEbOPOGBfVEcN8B931sBhJOCx7I6qv1tnoeX+2&#13;&#10;uus3kLu1EI+3d3zdO4Gd1V/7BerYOEnuMtQT0aG9RYL31PHxe7XF/5kJzmeXsfksZu+taDWYufu8&#13;&#10;w3u9V7QowX3mHdSXfbgQOiWsq0jtEfi3j1Lw2F061B4TyZ27pbBRVbyoYD82LB1n++V4O3l0O7as&#13;&#10;mmb79entVNll/LDnFIfXvxM+J+r5l0U9/0vfICSGdkMvD3dkRXVC+LgJuNfotn9mgjOl1u7iK7Z/&#13;&#10;qHVsNdeua0CUo/u9F7QIwU1pRQk+IcoFP+8SJbapMd3zT71HazIFRwS5HR4Tib/x8Fnb4zE2En3H&#13;&#10;+tkoLz2FhdPDsGXNNFScK7IddbxVX7mEvVsWYk1+BvZtW4x1S7JRJ/a7/VZxuQa/GDjDYTtuB44G&#13;&#10;fDzES++TNvm/fZysRA8bTwl+RvDpZ+UsLIJbBHcGzU5wvsRBU/PhNe8APHOPw2tkf3nhs/AzIXlI&#13;&#10;YB+8NdC/yemW6ARbd6DE9miMrazkJE4d34XcyaMxf4I/pqUPQ+GxHbajt98uXTyHBZMCMTl5AJbO&#13;&#10;jcOh3StRevrwLZrB+Us1+JbY+U2Z/EI1nZ1XfGh3vNF/lBL9ue5hYovPA0cTIsaO0ymmjp7bnWAR&#13;&#10;3CK4M2gBgp9BRE4GUhLdETx5Pv6zQyLcvN0wTmzTP/QKbrJjjTb39HXHbyFf5flSLJkdq+PdMzKG&#13;&#10;4/CeNbheZ7PJ667j6qbtuOgbgvL3u6C47Ucob+uCygEjcGVOHq5XGS/KjRvXRdqfFqIHISeqK7aL&#13;&#10;JnBo9yo9Zm4lFVX4vJgFjtrVGHh//9khSZ2JCSK9mbAiJt5X1PTxRpy6RfAmwyK482hWglN68wUO&#13;&#10;F0nFmWIpsYPw406xmizhpT6jm0xuSs+/j158i6f8zMm92L9jCVbnpeGwEJJj3NxuXLmCSvcA7Hvj&#13;&#10;NRQ8+Qy2v/kSLnzvKex8Sz7/6yms++ivKPn+L7Gl7es4364jrh05bpwndVN679q0ACsXpEhnsVr3&#13;&#10;c2OnMm9LgbbDUfsaA+/zPzokq8Ot94hhGOA1BOlx/ZGaMAx3q6pbBLcI7gyajeDuC4sRMnG2qqCc&#13;&#10;WUXvOV9u5jf7aIi32qSOyHA7PP5OBiqrbtrHBaKCb1oxCXlTQkTyjkJtjfGnV8/KxfEXX8G2N17G&#13;&#10;0Sefg9/vu+Dp10Pw3bcT8e9vp+A/307Gk3+LRLc/DsLaX7+CU089gzUfvYELQ3xxQyQ/Sb519TRM&#13;&#10;SR2MVXljPiXJf+8+965ITrMkRzq3V/sFISuyIyJzMuGeXwT/GWvVP+HoOTaGf3aC7y2xCO4Mmo/g&#13;&#10;+SWaSzxw2lJteGR2Gtq7+eDrH6Tqy+6IBLcDx7oDp++4RTVnBNrG5RNVJS8vNbzplwIisLjL31H0&#13;&#10;o1+j+0uD8NV2Y8DoNo0RFxuY9r+inXxvl4PH2mXh+deCsPcnz2PD23/B2Tfa4/rlKlRfqVSNYOeG&#13;&#10;eZg33s92RWM7WlyJL7TPdtjO24Ft+GL7dPxG7PDEmCEYkXtCiZ0W20+zxzp6jo3hn5ngfJ/8l5zB&#13;&#10;6OVFrQZBy4oeLYJT9YzJTNAFCiilopJDlVTf/jhZXvDwepKTfM7gGx3G4ZrY0+ZG7/j6xdk4fnAT&#13;&#10;zpWcxHWRupdTslHwv89g38+ex5NvRet5JPNTIjk9Q4IQMbonpuUEYlzSEMycFIWEaDcEBvbBMN/B&#13;&#10;+Nd3xmD8s++g5Ae/RGn7jrheXY2qSxUoPLYTq0RVP3l4q+3KxvbqyDwlbMN2OoLep5T99sdJ+Gnn&#13;&#10;aLRpm4MR/kPU6RiVnY60uIGq8Th6jo3hn5ngFpxHs9rg/jM3GEkIpy1DcPAAvDvIV+3vJzvH6AtP&#13;&#10;icoIttSIrrdFSlhn5M9OMphl2yi5KcGnZwzHhfIi1O7ej2Kxrfc9/yK++48Erf+/XeKQkuSHrAhX&#13;&#10;TE8fimlj3JA3OQhLZkZibX46JiUPQGa4i5gOw40OR9Tu2b/6G4488xwuhydo3Hr+9HAsnRWDueN8&#13;&#10;bVc2thNHdiE5rJPD9tojJKh3fUfwhfcywUSSfgH98bGbB0bNXKOBL5wb31Q73CK4BWfQzE42keLp&#13;&#10;MUhIC0VUUFf1nPf1HFYftUaCd3UfUT+bqzFwokZZkeEE43ZVbG0SnBNFjh/YiBtXqlHw+tvY8+c/&#13;&#10;4advinYgdf+kUwzGSMdAMi+fE4dzxUdRe+UiblyrBq7V4EbtFVytqkDp6UMIS4jWRRSUhNK2PU++&#13;&#10;gC1iv1/bcwAlpw6hqPAAlkod9vHt16/XYXLKQIfttUd0SM/6YUB2Is+I9kI7PGRUT80cmxY3QFV1&#13;&#10;R8/vdrAIbsEZNA/Bdeld48Vj0sExoqaPGtVHg1ronKIdyumgzhJ8YlI/IdZN9XyNSN9ta2dg2bwE&#13;&#10;VFddRPWSlSh94ilMfLqdkpSESogejrExXbFoWijqrl4RUpPYBmrFvq67WiW29Uhck88ju5bAdaiH&#13;&#10;QULBm3/2RvEPf43KQV6oq7uG7etmC2Zh9lgfJba5kfSO2msPe4L/y/tj1GRg5zPQawgyonpoLnXz&#13;&#10;uTUlrZNFcAvOoHkILrZltCYbNIbKQibPwQ9dY/VF/33PULzWf1S9iu4MwedN8LdRCti5cR6KRaLu&#13;&#10;WD8HVy5X6r6S7v2wzPUtfOvtJCUoF0lYOCUIqxemoaL0RD2xy0WKX6u5jCmpg1BRdhLj4npi+5rp&#13;&#10;WJefBjfvwXquahbv5SD/lTex76+voq7igqrqx/ZvwLolOeq1J+m57d6cq2PvjtpswiQ475c2eJfh&#13;&#10;HniM9y4IiQ/W9db4jAKnLkLQlDz97vCZNoBFcAvOoFkITocRFwJgrjVGbIWOHY9/FRW4k9jbE6Jd&#13;&#10;8K8fjDGI5ATBOZy0Om+MEorbudKT2Lp6OhbNCMfFC2WoO1+Bkh8/i50/fgFt2ucoSft6DsfU1IGY&#13;&#10;KxJXRLWSmyr5ns3zcWzvapHs3bF0doyo71Fimw/DuNjuCIgKtiO4kO9ZV5x94meoXrhUCF2HFfOS&#13;&#10;sHnlZKwXkptqOh1wTBrhqN0mblXRMxEqNvnowD74cvsM+IX7wSO/CKOnLNBkE95z97YowXkt30Vn&#13;&#10;FM5el+A1mfM9eHkRIleXqAfYXX4TjsoT9BBzeIu43bV4zCzn6Lg92G6/xWfgs+i0fo60wct2nJ/m&#13;&#10;tXzyje8jpSz3s62+tvP4aV+vwonrPwpoFoLT9ubyQ8xiEpGTjeD0MfijqOcTYlzxzuCR+qI7S3BK&#13;&#10;SKrH3K5fv4baq9UaN3765F5cvngetdt3Y8efnkfOM+8qMUmm4DAPrFuUiTULpWO4bhCcOLRrKaak&#13;&#10;DFCbflxsD2xeMRGHdy1H2ZnDiMnMrCc48bdXfLD5H6/gUmQirtVe1YCaFfOTNVHEpcoybU952Slk&#13;&#10;hjsnwQ2CZ+GJTxI1KSODXdwDvRAwY622Jz2md5M86feD4AnrSlHLSD9B2sazDsvYg6QgqXcXVeFi&#13;&#10;TR2u1/sjbuBCdR22n67CqKXSWTQgOokVLR0BzyEcEkrA82bvOa9lzlRedVjGhK8Q80DpFczfX4Hs&#13;&#10;LWVYIJ9FF6/q74hVxfpcTlXU6LXY7j3FVfrMjpdXY/Xxi5i4vRz7SozzJ2w/p3WMtg1VLTtaick7&#13;&#10;zul5jq79KKHZnGw+c3Zr3jUuzJ+Y4IUeHu66mAETPJgkcorgQqB925boi0RVeUrKILG/Z6oEZpaW&#13;&#10;mmWrUfSDpzDyt12NOoVEoaFDsHXlJGxYOtaQ4IpaFJ3co2TSeqXjmJnprqGttMVnz5+u9rHZNgbC&#13;&#10;nPnx07gwzE8lNu1wOvaWid1dfrZQ28NMMZS8Ddtsj1sITsj3b3yYgnelo4sO76/+CXrWQydMc/gc&#13;&#10;G8O9EnyYnL/zzGW9D26nLlzFsNvUxRef5LsmZLbfOK3WfmNnMakBOUjw2LWlthJQKWtfd305OWfB&#13;&#10;/gtapuJKncMyJkhwEtVr4Sl4CobnFmL/2St6D6yHhN1++jJm7z2vbdkvZOYz21h4GUPmF2KzfBI8&#13;&#10;11Ok+7ht57TzYhl2HHuLr2g9jq79KKHZCM4/NXjSHHl5XZEY1k3Jw5ebC/i92i9QZ1o5R3AXHNi5&#13;&#10;TP90Eu34wc1YODUUZ4uPo7KiFDX5y7H9zy/C/Xc9lEQk06gQD8zO9lTi4sY1rMpNweKZEdgsBDUJ&#13;&#10;zvRM54qOYuf6WSgu2CPqfim+81G0tpH1/M/fYrDttZdRPtRbO5ITh7fgyN41WD43sT7O/fKl88iJ&#13;&#10;4tpkjttO2BP8193D8b+dovU3YwIGeg/R5xM/JlSeV9Ni0u+V4JRWV6/ddFwyxoAvuKOXmgSZtqvc&#13;&#10;VhIovVSLsVvLELS0SMgq/7OcN313Oa7UGvWR8jlbb5K8uQh+uKwaeQcuqHbAcw8IwXlNknxfSRWi&#13;&#10;15SolOazIsGHyOdZafsu0UAiRcofPGucn7m5DGO3lel9RK8uxizpyNafvISk9aUOr/0oodkITvCP&#13;&#10;DZqSi4QwecmF4ExImBXR6ZZxcGck+O7Nefqnk+BFBQewa+N8LJoeoRK9Zs1GFP7oF4h89hNDQgp6&#13;&#10;ubvh0M6lal+vFnIXHN6MlWJDX6ksEcndCTnRXUV6e6g33VTfb9RVI3tChrTLMB+efT0YBT//DSp9&#13;&#10;g/XadO7Rc39ROhWaCdwqK0rkfjo6bLeJeieb1Mn0TVzymCuh8N7pSY/OTJKXs9Dh87sd7oXgJMGG&#13;&#10;AkN6F1RcxdFzxv0cEcKYpLRH2Iqiekl9RMp6055tUI6/ac9WXDEckFdq6xAo6roeEzQHwZcfq5Tn&#13;&#10;UCjnGeeaBPcWtXzbmSrMFKLukM8YIa0pwTfJM6P2Yjy/KiF9IdzlGVKCM6KM9zd3bwXm7DuPtScu&#13;&#10;3lareRTQbAT3ZXLB3AKxK4sQmhKDL7XP0CQPAaP61cehO2uDb1w+Sf90YbiQbBamjnFTqX7xwllc&#13;&#10;O3YC+5/7LfJ//prY4Eb4KFdHmZjQS1Vfr5ED4B0wFFevXMQVkdKsr+riOTHNq26SW7Bp9Rx86B1f&#13;&#10;L8F7vDgQe//4e1RlT0JN9WUdh6fXfWbWiHoveumZI010smXhz32DNIvNjzvGYrCfJzzlGZEAI2dv&#13;&#10;dfgcG8O9ENxTcEnsXG5TdpZrdhRuVL/psGJ7zLKsn9KMG+OlqdI2FlJJktHhZmoGCw9e0PObg+Ds&#13;&#10;ZNafvCgkvKQZUUjS3AMV2ra0TWfVDuf3kOXFqn3Q1iZZZwjp2QmwXcuOVGKNnJ9/6IJ0AiUa/rr4&#13;&#10;UKUcN0wYnsNn5ej6jwqajeAjZ21BdFaKQfD0VJ1owlTGaofbXnhnCE6VevHMKP3TKcGpLk8RgjNb&#13;&#10;yzEGudTWovTF17Hljy/r8Bbr/XU3BpN0QmxId/xXh0S4eI7G9Ws1KDq+Uwl+StRtk9xETVUFJk2I&#13;&#10;V7VZ2yUdxdgX3sWJnz2D2j37cUk6kvVizzOqjaQ2x8KP7FvbNILb7jk1vCvCR/dSU4IvYeC0pRqy&#13;&#10;6ug5NoZ7IfgieaG5lVddg1f+KcFpdWxxWyNSi0Qzy1IaXrGlw1olNq/9MXYGJIb5mxgux4+X12j5&#13;&#10;wooahwQnObm/IYaJNJ23zzmCE+Z5JDd/k7hsn/nJfXy+PG5/rOH5BI81PM7z7Du7RxHNRnDOImOM&#13;&#10;dVx6FCLGjZWXvZOGqTJ7qvHCOx/oQkcYNxJ808pJmnmF87bLxA7ndiEmCfv+8Ae0e8lDSUT7ftSo&#13;&#10;vrqIIaPmRgf1xtSUQVJXF1HPu+DU0W0ikQ8LueVFJMnrahCRmqLnkohfa5uCA794HoXvfKCzyxjB&#13;&#10;NiPTXR1tS2bF4mq1MZNp4/IJ0mE4p6Ibed7lnqUTiQ3pocdSEj0QPGm2dGJd4DunaemU75bglGKV&#13;&#10;1QZhF4jE4wtNTLXZ2PSMU/01y4evLK7fHymqrkkcDjvRFud2yObcMs+ZJ5KPG9V0dhANCU6PNu3g&#13;&#10;htgpOFNp1OkMwSlpQ0StNn/HyTVMgtKbT4lMgtO2Nofd4qVM+qYyxZiNZ9X84PdU+Z4ukj9lw1k9&#13;&#10;xz3X8PzTDjfLc4jN8FMYdYWuKNYyY+Q8HuezMo89LGhWJ1tUVqqqyRnRPZAW0Vlzk9EWZ/z5v5Do&#13;&#10;ThI8J6Y7rtaISi0bycaMLYtmROpkEN137CROPvk0Nv3pFXzepv5/RshEwlJj4KIKtJVJxgUTAkQl&#13;&#10;F2l+YjeO7VuDmoulqCg5ihf6ROl5lN6pz32AXS+9iCvjjVxtDI3llFGGptK5Z25zx/s5bK896m1w&#13;&#10;aVfX4R5qnvykcwwiRIJnRnXTHG1j4t3gkd/8k01ITtqa7CipRpME5jEOJ3G4i9ssm+eZ+01i0gYP&#13;&#10;sBGG+xPX3SRsde31+nqIsXINblT5/ZcIIezqcXZzjuCnUCBaAof7eA2OBJhq+sQd5cjaUqb3XFR5&#13;&#10;FVF0xEkZdkoTd5zT50BHXPKGUkyR3yUXr6rjcLVoMCQtyc6hNxI/R/bnSF28f5od5rOhtjNJrsPO&#13;&#10;ifUZZoHz/0dLoFmdbL5ztquKTXX5Qzef+hc9TlTnz4tNbhDcQ4hAz3bj4GSR/dsX64t57OAmbF45&#13;&#10;BVtWT8WGZeN0XFoO4OLoKBT98FeI/O0nQiKbCSCfr0inwvNXLUiWjqIbJib2wYEdS3Dtqthey3Lx&#13;&#10;E9dYfN/FsL3ZIbz01wCp52mU/LUtblyu0g6l4Oh2rM3PwK5N8zWCjuPiVRfL1VnnqL32uEnwLE2f&#13;&#10;/LMukfr9ey4JRplIV03C6Oj53Q53Q3CqnBeqDf/BqmOGus0hImKE2NZUwUnxKpG8VL95jr0Ej7KT&#13;&#10;4LTFT5yv0f3bz9zajjn7jI63SlR7dcjJPnuCbyy4rHZ9Q6wTmOq9MwRnJ7NOSLbzTJVqECelPdtO&#13;&#10;X1apO2G7QfBE+b5B6qU3nW0sEYKrViGdwEp5BnSs0TlIByP3sZ79pVcUNF3obaekTxbJzt8bCy6p&#13;&#10;lOc+2v863CgEf1ht9WaV4Bz6CZk4CznyEvf3HKov+vO9QpAU1g2P6TBZFp7tEYb2br63x2Af9A2K&#13;&#10;1z+eG+1vhq/u3DBX1PVFuq/u0iUUv/Aa9r7yR7j9vnc9wV/qE4TcCb44eWiTBrnQF+Dr1weTk/oi&#13;&#10;M8VbNQlD4mfhN6+HoOD/nsW+F15A7c49Wu/R/etRfOogZmd7axIITkvlljF3Od4d5OW4vXZQj7mN&#13;&#10;4B2F4N5+A7ST+1W3SIw1h8iENHxejp5jY2gqwXkNSiYzOIXqMx1t9iAhjaPAOJFaPMd38Wl1rnFr&#13;&#10;aJ/zpQ7UKLab16F0oyeaGwnH9jUkONV7tYsbYHgTbHDa+iTbjN3ncUyu5ym/OSJArzqvSzMhY3OZ&#13;&#10;dgA0P05znF+e2Z0IzrqpBYzffk7bFC+dCL9TipPg7EAorbmPHRL/B3Yw7MgatvFhQLMQnBNNAqcu&#13;&#10;geeCo/L9DMLGT9X1uj4n9idVddrH9dFs8uI7g89L2UNnjD+fXuz1S8Zi2dx4rModg5LTh4z9Z8tQ&#13;&#10;9tMXsKbD64h5tgO+3jYVX3yfmU09MdKvN7q7u6uKTM2B8eoevoNUkjI23OVPQ7Cx7aso+e5TqM5d&#13;&#10;rPVRO2AyRkptBriYJgHV1f/uPsVhOx1BOxD5fFk6m/FiLnzfNR4fuHkjaUwgRuSeVNKMmrZc54c7&#13;&#10;ep6OcDcEPy2qqrMb1Vqu4c76+VJzc8aLTru35pph49MLTZI0JPj98KKTbFulXVSx6RnPO1ihBOf1&#13;&#10;qEqXXa7FeCEi1WdVw3eWY46YHs4QnOSllOZ32twhYqcT/lIuz05FpzpPLYHaB4/bmzwPC5pNglM9&#13;&#10;T4vtrxFa/OOiUsLw1Q/GqLr+lkg1vvB88Z0FO4RfDpop5DakCaXqwV0rsHx+sg6dmcEndaVlKHn9&#13;&#10;XRT89BmseOU19HpxAP79H4lCtLECrlxqgLb2l9ql441XfDH7ubew989/RNFPf4uapSu1HpoD5WdP&#13;&#10;YWa2p17n2IENuo9bxJw9mmHGUTsbA+/3Gx+l6P2/2m8UPAOG6Ey7gOmrkJIwvMlqelMIzhc3zKZq&#13;&#10;c6OtScnUEHFrS1T1NKPV0uU7yUnV3JTsVKHpeed/eus1TqlaT2Jxo0ZAsusxwf0mOAkVs8awqyk9&#13;&#10;ORQ2SUhsdigp0nYOl/GeWJ5mCMfFGZBDzYPPhPY1fQ/sLGiXmwSPkGdF4vP7XDE3aHcTfIZU+c17&#13;&#10;5/mU5rm24+wYzDoeFjSjin5Gh36yI1yQnOiF0ZPmCLH9VIJxsQPTY90ktMvE0l1n9AVgwMny+Uk6&#13;&#10;EWXvlnyszE1B5XlRQa+Lmll7DZXB0Tjz8+ex++UXceSXv8Pc37+FuGc+hufLPRD2rAuyX34fh3/4&#13;&#10;W2x89y+afLG0ez/UFRkk4Gw1qv4FR7ZjyaxoLJ+XgJMcWpPtcnWtZpdx2L47QUjOvOiMQw9JjLA5&#13;&#10;IV2RKgRvzkg2Spxtpw0nJQNRHJUxQTWW0psbQzZVxZbzqbaaW+nFWn2xKbFIao59Uw02h9rYD5Jc&#13;&#10;pqRrDoITrNf+u/mbJLOHuY+mhP1vh+Ud7bPt/9Q+Ezxmd5znO6zD7lhLoVmdbExkkJw4Qj3p6bH9&#13;&#10;kBbeCR4jB+rQVVMlOEEp/qX3s1BacTPh3tmiI5pRlcNYnBBSfrZA9zPKra7kLC5FJ+PcX9tj36ui&#13;&#10;fn/vF1jx8ev6ue2tV3H2hTdwYZgvru7Yo7a1Ouxk4zzvtYuyNZkjx7pNyc1srq/45jZZepuguv58&#13;&#10;zxBNoZwa52YbYeiOkbObvlZZUwhONZO3wPughDYlUGMYu9XwtNOrHitSkvt4zuLDlfU2PDcepzfe&#13;&#10;bpeq8VRbTXLruYLmILinEIb3w/sz9/F5zBApTclL8DjNCkp3qtfa8UiZcXKPlNycNUaNhuWowlPi&#13;&#10;U2Wncy1T7mPO3pv1mHUSDGlNFmnOcvRDUFthmak7z2k7eP+U8HRS0unIc6hB3OnZ3280L8EFngsO&#13;&#10;IzF1lA4H0dnGpXz+r3MUvs4xagckcAZ/8lqgkpQbiXm26Bj2bl2IPQLO0aZqvWfLQiW5uTGRYu2R&#13;&#10;46jdtgu1+w7i+rnzhqjhMamDiyZwdhqno5Lge7bkofDo9vqwVL7Y0fOomt/dgoSfey8Tbw4IUPs/&#13;&#10;LIhRdq4YEz8Y/jPXwpQaTYGzBKcziuPdl6/WaWCLPfEaAz3JHHLiObQvzWtQApLw+4qvqKfdJDY7&#13;&#10;A84m21R4yTb2fOs1eH+MC2esOsFpnvbH68vJeSQUy5SIluCojD2mi9YwT4jDDKt8HtxHKcnotU0F&#13;&#10;l5TM/ktOy3O6pA43taHlWczYI+q8qORU69kZ0VewUdpOTaS4slbU8BJV5TlUZtjXxXpfVNH5XCJX&#13;&#10;SScgv1cfvyR1nEeq2OuHxIbnSIRqSNIGakIcLaA/gE7A0dImjtnfzX99L2hWguvNMFw1vxg+c/cg&#13;&#10;KocrfcSIFB+k3uW7keJEGyFZ5/iVqNaX7AbOl53SZAxzx43E0lmxmJrqhlW5qZrwgePXlMwc7rIn&#13;&#10;PJcs4rkFR3dg96ZczBvvj2lpQ3XONz+XzU0Q0u+uP2fq2mN3vawwzREukczxeC58EBvvo6mkdVUT&#13;&#10;xqELmvrHN0WC10NePGfVxNu1hx0A51RTOjG4hPYwHau36zxY380hudvDmTIEOxtO/2RknobY2t0b&#13;&#10;hwEpXWlPc9aY6ennc6NH3UPugcNbu4qMIB3OMiOReSxBJDMJTpJulWds+hIIeuh9pIOio44En7LT&#13;&#10;8OJTovP+K6qvGba+EJ+TYegfYCfCWW1mHS2JZnSy7URS8khRQXshOdkHwZPmaopgH/8BGsnFNbtI&#13;&#10;8C/e5brgXOHENXZlvSTnRvubCx8cP7BBh9EYDLNH7PNlc+LVScYUyCS7OufmJar6vXJBMpYLmVfl&#13;&#10;peowWM2VyyrRzY2dQM6yQ0Luu5PcHA7kmP/3XeN04YPX+vlj1PRViri0CKTH9NEVToImO5/Nhbgr&#13;&#10;gt8j6Jwy1do7tZXltKyDYyZISEaHkUBNHUceLueuO3kRS45cwHqR1pvlWdgP15kEZ+ezwzZOz+tx&#13;&#10;RtnJihotQy87Z46RmJyEki8qPB2KPI8Ep0axu7hKP816P03wch0mI6nZUZwXCc4IN87W4+gDnwED&#13;&#10;ZqjOm3W0JJpPgotUYo6xoKmLkBpvTIvUudMxPRAT3EOnjNKm/kvfwPqhpKaCkvwPXvNRWGYM45Dg&#13;&#10;lNgTk/pr/jSq6Xu35mP+xFE4vHeNfF+k4aZMgczPvCnBOkPsyN61Gmc+Lr4X1i3OFul+UeurqrkG&#13;&#10;j3Gb72md8P/tFANG033ro2SV4EmhXZER20eTYTAnG73n3vMOGJLc0XNsBC1NcL7klGbVYmMfE6l5&#13;&#10;OylLwlK9Z9mwlTft44agB9t0zC0/WqkEdFTOEdgeEotTPRnzbhDy5vHVNoKTvKx73r7zSjKOnZsO&#13;&#10;QNrYdA4qwUWCm2o+Q3JZH+1mqu4sR02F9RfYEXyNTUWnZ53/BctQRWdnxf9lk6jojG4rFnODCTUy&#13;&#10;Nt3qm2gJNLsNrsg9gcRkPyW5QfSOusoHJZt/QN+7WuXEBDuJb3QYiylrjt/iAOKkFMask+zmEsJF&#13;&#10;J/eh5PRhzavGJI4nDm3RhI6rF6aL/X1zvjO3nSfO4TdD5mgn4ui6zoCBPIzU471++f10jcUnsfkM&#13;&#10;mNJq5OxtaKpqbuJBEJxjyubGMeTGXtaApWfqh9r4gjsqQ7KQQOZ2UTpTSkBnnwfLUTrTsUWnWdJ6&#13;&#10;kvbmcXYsZjQe90eJ3Txu+znpfIx74X7ax5zSyraEa2dglOd53E+HGzuDdOlEYm3DbeawG8FrBEk5&#13;&#10;w2l4SsfOGV3Htpl10gHINrIOkty+jS2BliF4XoHOLguctlQDYJLTgtTRRvU1KawrXrclYXREEmfR&#13;&#10;pl06fuM2G6v2FqNWJAcJXmcbG+fGKZ8r5icpsZk04kzBPtsRQw2vqanSz4OnK9AtfhU+J8S+q6E8&#13;&#10;O3ynQ6KQuZPcazS+1D5dtJfuev+B05bAb+aGJmVRbYgHTXBujMN2RHJnCM52M/7b3Fia6q5JPmfA&#13;&#10;a9uD55rfG5Yx6zV/25exP8++gzHLcJ99ebOsPcxjDxtahOB8QD5zd6mKHpcWri/3UD8PfFYkXHBg&#13;&#10;H41N53rfjkjSFLCToCPMNyxI1/ym841E1xfITrpzM38zQObShTKR5puxYHIwPvePdNUKHNXfFFB6&#13;&#10;Mwc8Y/G5mgtz0gVPnoeInCxkxPREyISZaOrYtz0eJMHNR8n0TGawiX1ZZwhO+5cbw2OpNnOjWt8U&#13;&#10;sjBlE9VkzulecfSiSlkmaZgr6jiHxug0o3q+QeqfbAuC4UQanpd74ILax975pzB7b7l6vJccvqBm&#13;&#10;A++Vz1Un3eQaTj9jnrhBZjr1KNlZL6/PsFiOVjhq44NGy0hwAV+CkbO3aJ42rnaSnjgMv+sehm6i&#13;&#10;wjK6643+AfcsMQnW4eZjG2MO/0STNMyfNArrlozVTDD7ti7Gns15oqZPxqKZUbomOOd0c544OyBz&#13;&#10;osq9gov9c7yb/oZvfpiCtNi+OntME1GOHYuGpGgqHiTBD52tRpltqihTIDG23L7snQg+VNpMu5kb&#13;&#10;h9YYNcZOg51uvJDUGZLTziWxmV+Nz+BYeY2miaL9T9WfnmtOMCFh+aw4Dk4iMteaOr4OVGgIK8nO&#13;&#10;YS6W4bnUKlg/RwguiD3NDoye8JPnr0q7CxV00rEO+gCYC66l/oO7QYsRnOBL7T13PxKSAzSMNS68&#13;&#10;D17oFazOp5H+/e7a2WaPeoJzppaD6Zs3Z3p9+tj9JDinxjJzSzd3d/TzHC42d38NSQ2cuhj3Sm7i&#13;&#10;QRKcM604/dKchHLwrBHxZpa9E8E5vMV4foJeaxLaXC2UHUbD8o5AgnM2l3ldEjxbCE7NYE9xlTrV&#13;&#10;pu0ury/PYT0OYZGUnF1Gb/iopUU6VMZnyTK8RyZqpG1O6UybmZ56XosxBPQ7EPxO0tMRN333gxn+&#13;&#10;chYtR/C8QpXgI2dtVacbVx8dOWcH3P2G6ML4zBVOglPNvhd7/M4Ebxz3g+Dafvn8+0B/Xaqpp8dw&#13;&#10;REyYpPdLlZzZZv1nrddJJg6fk5N40ATndRkoYjo2lx4xVFiWvR3BeR7HjbntEWlqOtbouTY3nsPr&#13;&#10;2Z/XEI0RnMkTGdBCBxjVcx5nu0hmjplTgtMLzjYuErWbOds4qYZlqGYXVdaqdOYQF4fUOHJAp1uB&#13;&#10;SHDmbyM4B53XZOfAcF1nNI4HhRZV0TWVcnRPVZ8js9PhNe8AgifN0zXE+nsNUXJw5RMubUSSmHBE&#13;&#10;pMbwIAhudkj8/Gu/URq1xtlqtL9jUsM12Gf05AVie/dS84QxAY6eUVPwoAnOl5rkJMm4kdAchmK5&#13;&#10;xgjOYyOFXGbOttSNdmPDcoySkRsl8J1IQ4JTvTbvn0ElTJXMsFG+a9y/RDodluGUUs4W8xF7m4Re&#13;&#10;IPY3202nHifZUAPh9y2FlzVHOofeqOLTE84JJLTFT5yr0Q6AOCGdCW1w1slxdDobW+p/aCpaXEU3&#13;&#10;4tM9bLa4C+LSInXapDkePkTI2WGop5Llu58k4JsfJdcTyRm0NME5xMe53Wz7f7nEq9R+/L0MfOPD&#13;&#10;ZKRE99eFH1gvQ3UZjx8wfSVag4p+k4CndGyYW23dDY3j9r8Nwakic+MiBSQppSVBRxZJY2oEHAIz&#13;&#10;z2sK7J8tnWoMymFqZ0almfvNFU94D2ZnQKnP8mwj22WWJRr+JliHCUfHHxa0KMFNeCyUP12kmt+s&#13;&#10;TQidOFNTBycljMB/fJwI95GDkB7eBY+LFCdxeowYrh5pR+RyhJYkODuhp0VS9/YcJm3MFlt7qNjd&#13;&#10;rvja+2kICnZDbEYswsZNEFKvgNf8I7pyyf0gN/HwENzIf2bmRGfGGMZ0NyS4cd+ntBPgZtrg9uA5&#13;&#10;pof+duPs9mC95jOlxOU5JBy/s81mGftzzLL1322/SXDjXIPo9nU/qnggBLeHhxCdiSEYxpqWMAQu&#13;&#10;Q0doQMhXP0hT8uSImssoMEcEc4TmJHhDc4GrtAQG9BWCSyck543074/I0T0xOqi/dl5eC47cs63d&#13;&#10;GB4mgpMcnExiDj3uk+MmkesJLuU50cPcWLQxcOP5VPXNazgC733FsUrRGow2sAPhcNcxUaepsnPY&#13;&#10;jJrACkbJSXkSmFNglx6urJ/xRm/5EvnNkFna1DyXZcwgGtbP61DLOCE2vH3H8CjgwRI8rxDxY0JU&#13;&#10;Vc+J6KCzq7KiuiE5rKtmRn2qSxQmRLvi3UFcz+wmsbj8bmNj1c1FcF7/CZeEW9rxPVXJXTVajVoG&#13;&#10;h/yypXNKTvKS+/lE7W3GmfvM3e34/u8BDxPBCf5mPHbDeAOT4PQ6i4DWjePIJBaPNUToyqL6NM0c&#13;&#10;q1Y12+469qBaffpCDfJtY9TbRf2nB5zPhA4yEpXDXPSamxK68MJVrBb7+5zY+2wDZ4bRTmcCRt4j&#13;&#10;z+WzpSMwe2sZzl2uVbuc4+pMZmERvImgZ9kjrwCjpi8XlTZGF+Ej2Z7uFo4nOiSCi+UP8x2kBDLJ&#13;&#10;9d5gX7HPE28hmwmD4IOVaAbJnQedYo0R/PPvZiBApDU7Fl6D1/5j72BdUJEe8299mKpLNOlabCkB&#13;&#10;muDCa95BVcsd3fe94mEjOMF9JJU9yUla7meCCG60sWkTNzzXBCWtmSKK6j4lp8NyQjQOhXEaKFc0&#13;&#10;GZZbqOWXH7moY9Ynyq/qwgaTd5TjYnWdbV8NCiuuYv3JyzrMRycZVz3hkJjmbLM9S4aT0ntOB9rU&#13;&#10;Xed1PJ0hp2ctgt8dTDtH1aj8EnXExWXHi+T21eV2Rwb0x/90jMX/uMZq9NuP5DtV4y+051JDN4lP&#13;&#10;kHyv9AnCJ8O8BN5NQoehXpp1pb4u87uQuu3gkTrkxY6Giwe+1Gc03uwfoCMCL/cJFPNiqJgZQmjb&#13;&#10;cJj9fTUHHkaCE+b6X+ZGgtMRVSnkI+8Z2MK6HJ1rggEnpqed48yOSMX7P3y2WlNIMTglbl2Jdi4c&#13;&#10;0uIxBsCwvQyc4ZxuBtdwiIsSnATX9EvrSpXwjILjOLza3wJV5aXTYCKIaXJ9mgDnqmp1jrpF8LuA&#13;&#10;p9iqTF+UnOSJmIxYjVv3kB45ZMoCZEZ2gbffQHxTJOTkGBeEBvbBF4VwUcFi68p35nljEsN7mbDi&#13;&#10;CCT396TeL4ip4CKdBTWCb36Ugg+GeOu0T6ZjfrVvoGoYcRnROr+YBI/IyZH78BHTI0zs8C0O7/d+&#13;&#10;4EEQnOmROUOMUygbIzhBQjAKzJxNRluW3+3TMd8OlKTsRHgOUzPbe8BNcKYYkz2wLCeGmME2p4Sw&#13;&#10;JDYlMhckCBVbeo2o4EpcaTPHy/mbUzr5m2YFVXRej50Q28cOitfl8BdDXEnqcLkPJmy0CH6X0D9A&#13;&#10;1NnQ8ZNVVaZNThtWQ04jOuPPQqahonrzGJ1ZVI9z5BiJ/m2RqIGj+uJf3ku/ZXlik6j2Er4hGh7n&#13;&#10;dy6ewPnqz3UPRzcPdw2lHe47WCT1aCV0YlhX/LxzlC6NxMkkbCfbS7s7PnW0aiCazKHBPd5PtDTB&#13;&#10;CRKN13VEuIZgOYKEIJFu/nauvea1CEfHqUab8d+8hlmO+6lFmG3kMVP1Nr8TZjvYNv62b5/5nc/W&#13;&#10;fL7213iU8NAQ/BYIQaIzE5GaMEzHyZkYITnFV1cp/ftAP6QL4TkDjQsJkHDMN/67nqHqkPvHID8h&#13;&#10;qSHNOVuN+7/9cZKo7rdKeBL5cVHxn+sRppNBTKL/wDUOGZGdMUw6k//rFKPj2uFBvfAdKcP6e44Y&#13;&#10;juE+A5Ga4o2E1EDROOJ0CaLE1AD4zt6B5lTL7cGXraUJbuHRw8NJ8HrcKgUp4aPGj0NEcG8l+RNC&#13;&#10;3IFeQxEpUvyz72QjOphrfnWypYPKxK+6RmKskDJTyvbVhReMZI/EL+QY92dEdMEQbze1rTkphEN0&#13;&#10;HMv+d1HH2XHEh3bHV95PQ4SQnHZ/ShpzmZ+4hcgtRWp7WAS34AwecoIb5DHUd/mde1Ls800ImpKn&#13;&#10;Q1Gp4Z3xZn9/Vc85ZPVlISJVeKZmpiOMixq4eQ9Gm7Y5eLJzNNq7+Si5vyr2PNcJY3DK00J0Tghh&#13;&#10;h0CH3ljpIF7oGaIdRtjoXhphx/0MMw2ZOAMBM1ZrIkn3PCO54IMgN2ER3IIzeOgJztxuVNGZBSY7&#13;&#10;0kVtcmPcWmxf2r/MjpIwWCX6P0R9/7cPk1Wi00Zv804OfPz664IDlNBt5ThXMeG49RfUXs/WIbgn&#13;&#10;GBL7Qaqq408J4Z/rEYqwoB5Ij+dwmxFmqteyjZdrZhqxt5NFNQ+ctkzH8x21vTlhEdyCM3gEJHgR&#13;&#10;3PNLMUqIlB3xsUEuIXpGdE+RqEyaYJTj8JTnghOImDBFh6wyxY4e7t0fLkM437wj3h/so574waKO&#13;&#10;/1YI/MtukTqLbYTvAPTxcENiaFekx/ZBfHaiBqa4LzSGuxhW6z9zvS5OQFJn2cgdkx4nZaRtcrxh&#13;&#10;m1sCFsEtOIOHnuAmDDW9BCN0vTN+vznW7CHqctj4yUI8g3zsAKIzEwzy5Z3UbDKc5JEV3RWZ0d1E&#13;&#10;CndE2ISp8J29VcNkSVSq3kYHIlqC1JGQGizHjmv9N69frOq5QfxPt7ElYRHcgjN4ZAjuCCSa38x1&#13;&#10;yFS12aZCC0FJdg5r2JeLSY9GZHaWkpkTP7iiCMffb5ZhWqk9Qm4huKmSy/fwseOMjsJW7mGBRXAL&#13;&#10;zuCRJbjn/MNiA3siKdlfh6piBfEidUnShmOtXvMPqB3tkWfMFSbJE1MCdWFE+3I8xo4hNj1WEIUY&#13;&#10;0QLixwQjNd5NNQD7sg8aFsEtOINHluBUy0lGJWUD3FJOMHrKAiQl+cr3m8NutOkZOUey25cnGtan&#13;&#10;15HrNSz3IGER3IIzeKRVdGfADK7ZkZ3lc/0t+0nYtNhBoraPURLbH3sUYBHcgjNo1QQniRk6mpji&#13;&#10;LyS+VVKT1EFT8nXcnLO+7I89CrAIbsEZtHoJzswxjcY/c3+DqLRHBRbBLTiD1k/wVgqL4BacgUXw&#13;&#10;RxQWwS04A4vgjygsgltwBo8swe+H3WwfDHO/0Zx1EyR25qazFsEt3BYtTnBOsGcWSybH428mxZu9&#13;&#10;97xO3ucyNvP3VWjKHq5KwUwgfIGn7Dynq1BwYj4n9K+UYwdKq3U5WO7jGs8rjl2sBxP8mdcj0ebs&#13;&#10;rdAE9uY+HueSNMy1xVzcvAbXp5q+67x2HMwfxiT6TMrHhH7mOczxZTrsMjefxfz9FXo//M3vYSuK&#13;&#10;tT1z9p3HwbPVWHT4Qn1ebt4P6+B9Mpkgc3yZ7blbNOo8tGDBhhYlOF/InG1luHrtBubayDFxRzkK&#13;&#10;KoyEd1w8joulM50O173aIwRkKiQuqs5VKN0WFGrC/G1nLuu6UeWXa3XVCibfq6m9ril2puzkypI3&#13;&#10;r0kiXb9+Q1fNYKYPqrbMrcU0PcyayQXo0zeVIe/gBV1UjwTfXHhZj3M/t8VMq7v4jKbyNbOTMDUQ&#13;&#10;62XOMV6n9FItUqVNPK+o8qp0GMaKGVxJg50ZNy4QMGS+sYJHwjq7VT0sWGgmtCjBmcyOZE1efxZl&#13;&#10;VVxkziD4ZSEZs1geLauuJzhzahHRItWZC4sEZxqea0Iyko2dBSX/QZHk3M8MmMbCdUaaIL2eSu/z&#13;&#10;mm+L1whcdgb+Ik1r667rUjXM6bVKCMkcXlzOhlk5t52uQtnla/UEJ3HPCyFHLy+uJzgT/XMhO+Yo&#13;&#10;W3b0gl6H5VKE1Fdq65C0vlTLxawu0YXtg+S61dIBnamsVY2FKXstgltoCbQYwSkZuZQriUaVuFCk&#13;&#10;GVVwEpzkYPpbqu4mwc3keVzveZ1ACS7ncQUM30WGej9jdzkOSadAybxMVGAmzfPKv0lwXufE+WpV&#13;&#10;rZlxc7N0IqOYsVMIThWcCfWWHbmoi+CR4KflmlzAjpLcJDizdk7YXi7kvFpPcGbhZBmq4Fysjh2M&#13;&#10;SXB2ErwvtoEkZi5tJvDn2tdc1of3f0lgEdxCS6DlCC7E4HI06wouqfpK0lJq097lyo1Ue7O33FTR&#13;&#10;Ke0olbmcDcurij6/UDSAWqyRc6NFOhaLuk7bN//QBZWQTFCfI2q3mUs7YmWJnkdCMvc11X6m0yUJ&#13;&#10;F4pKTpJRoxi/vQy5NhWd0theRWd2TXYUpdIuEtzNpmLTg837Yf1xa0vqVXQuKXte6qSWwc5hlZTh&#13;&#10;KhlVV41rmzm/LYJbaAm0qIq+oeAyNgl5THCFRy7CTrKRRFRfuSIkJR7tXtrPJDMlPz8pwUmcjUJW&#13;&#10;pr+dLR0AOw5Kfvt6TQlPrYCLwbPzoF3O8yhFg0XdJtGOnqtWKU6pbDrNqGlwWVx2FlGrStQ253Xp&#13;&#10;cOMKGayHn0yvq6aBmAATd5zT5XMjpAxzcLMNvAd2EhvlO1fr4GL1vEeukLFOyjCdb8PnY8HC/UYL&#13;&#10;SnDDg94QJCg/jTK2ffLdOHbrp1kXv5to+JtgPfb1Gd/Nuj59TsOy5v5bz791H+trWI957NPfjXIs&#13;&#10;b57D4+ZvCxaaCy0qwS1YsNCysAhuwUIrhkVwCxZaMSyCW7DQimER3IKFVgyL4BYstGJYBLdgoRXD&#13;&#10;IrgFC60YFsEtWGjFsAhuwUIrhkVwCxZaMSyCW7DQitEmYEkRLFiw0BpRhP8Hpi7D62VO5fAAAAAA&#13;&#10;SUVORK5CYIJQSwMEFAAGAAgAAAAhAL/prlbmAAAAEAEAAA8AAABkcnMvZG93bnJldi54bWxMj09v&#13;&#10;wjAMxe+T9h0iT9oN0naiQGmKEPtzQpMGkxC30Jq2onGqJrTl2887bRdLfraf3y9dj6YRPXautqQg&#13;&#10;nAYgkHJb1FQq+D68TxYgnNdU6MYSKrijg3X2+JDqpLADfWG/96VgE3KJVlB53yZSurxCo93Utkg8&#13;&#10;u9jOaM9tV8qi0wObm0ZGQRBLo2viD5VucVthft3fjIKPQQ+bl/Ct310v2/vpMPs87kJU6vlpfF1x&#13;&#10;2axAeBz93wX8MnB+yDjY2d6ocKJREM1iBvIKJmEQzUHwyjxesnRmabkAmaXyP0j2AwAA//8DAFBL&#13;&#10;AQItABQABgAIAAAAIQA9/K5oFAEAAEcCAAATAAAAAAAAAAAAAAAAAAAAAABbQ29udGVudF9UeXBl&#13;&#10;c10ueG1sUEsBAi0AFAAGAAgAAAAhADj9If/WAAAAlAEAAAsAAAAAAAAAAAAAAAAARQEAAF9yZWxz&#13;&#10;Ly5yZWxzUEsBAi0AFAAGAAgAAAAhAHu2ssXFAgAASAoAAA4AAAAAAAAAAAAAAAAARAIAAGRycy9l&#13;&#10;Mm9Eb2MueG1sUEsBAi0AFAAGAAgAAAAhAAeFdd/QAAAAKgIAABkAAAAAAAAAAAAAAAAANQUAAGRy&#13;&#10;cy9fcmVscy9lMm9Eb2MueG1sLnJlbHNQSwECLQAKAAAAAAAAACEAWtMMCJUZAACVGQAAFAAAAAAA&#13;&#10;AAAAAAAAAAA8BgAAZHJzL21lZGlhL2ltYWdlMy5wbmdQSwECLQAKAAAAAAAAACEAoELyuDVfAAA1&#13;&#10;XwAAFQAAAAAAAAAAAAAAAAADIAAAZHJzL21lZGlhL2ltYWdlMi5qcGVnUEsBAi0ACgAAAAAAAAAh&#13;&#10;AN0256EBOwAAATsAABQAAAAAAAAAAAAAAAAAa38AAGRycy9tZWRpYS9pbWFnZTEucG5nUEsBAi0A&#13;&#10;FAAGAAgAAAAhAL/prlbmAAAAEAEAAA8AAAAAAAAAAAAAAAAAnroAAGRycy9kb3ducmV2LnhtbFBL&#13;&#10;BQYAAAAACAAIAAECAACxuw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top:857;width:10287;height:49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tA/UwwAAAN8AAAAPAAAAZHJzL2Rvd25yZXYueG1sRI9Bi8Iw&#13;&#10;FITvC/6H8ARva+oKq1SjiIsie7P14u3RPNti81KTqPXfG0HwMjAM8w0zX3amETdyvrasYDRMQBAX&#13;&#10;VtdcKjjkm+8pCB+QNTaWScGDPCwXva85ptreeU+3LJQiQtinqKAKoU2l9EVFBv3QtsQxO1lnMETr&#13;&#10;Sqkd3iPcNPInSX6lwZrjQoUtrSsqztnVKPjPL3ha5eejddvMTcZsLtgYpQb97m8WZTUDEagLn8Yb&#13;&#10;sdMKJvD6E7+AXDwBAAD//wMAUEsBAi0AFAAGAAgAAAAhANvh9svuAAAAhQEAABMAAAAAAAAAAAAA&#13;&#10;AAAAAAAAAFtDb250ZW50X1R5cGVzXS54bWxQSwECLQAUAAYACAAAACEAWvQsW78AAAAVAQAACwAA&#13;&#10;AAAAAAAAAAAAAAAfAQAAX3JlbHMvLnJlbHNQSwECLQAUAAYACAAAACEAdrQP1MMAAADfAAAADwAA&#13;&#10;AAAAAAAAAAAAAAAHAgAAZHJzL2Rvd25yZXYueG1sUEsFBgAAAAADAAMAtwAAAPcCAAAAAA==&#13;&#10;">
                <v:imagedata r:id="rId5" o:title=""/>
                <o:lock v:ext="edit" aspectratio="f"/>
              </v:shape>
              <v:shape id="Picture 9" o:spid="_x0000_s1028" type="#_x0000_t75" style="position:absolute;left:22860;width:9715;height:58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vGoOxwAAAN8AAAAPAAAAZHJzL2Rvd25yZXYueG1sRI/BasJA&#13;&#10;EIbvBd9hmYKXohs9iEZXqRbRg5dGkR6H7JikZmdDdqvx7Z2D0MvAz/B/M99i1bla3agNlWcDo2EC&#13;&#10;ijj3tuLCwOm4HUxBhYhssfZMBh4UYLXsvS0wtf7O33TLYqEEwiFFA2WMTap1yEtyGIa+IZbdxbcO&#13;&#10;o8S20LbFu8BdrcdJMtEOK5YLJTa0KSm/Zn/OAGW738llzdPR4zA7bz+u559iPTam/959zWV8zkFF&#13;&#10;6uJ/44XYWwPysPiIC+jlEwAA//8DAFBLAQItABQABgAIAAAAIQDb4fbL7gAAAIUBAAATAAAAAAAA&#13;&#10;AAAAAAAAAAAAAABbQ29udGVudF9UeXBlc10ueG1sUEsBAi0AFAAGAAgAAAAhAFr0LFu/AAAAFQEA&#13;&#10;AAsAAAAAAAAAAAAAAAAAHwEAAF9yZWxzLy5yZWxzUEsBAi0AFAAGAAgAAAAhAF28ag7HAAAA3wAA&#13;&#10;AA8AAAAAAAAAAAAAAAAABwIAAGRycy9kb3ducmV2LnhtbFBLBQYAAAAAAwADALcAAAD7AgAAAAA=&#13;&#10;">
                <v:imagedata r:id="rId6" o:title=""/>
                <o:lock v:ext="edit" aspectratio="f"/>
              </v:shape>
              <v:shape id="Picture 10" o:spid="_x0000_s1029" type="#_x0000_t75" style="position:absolute;left:10858;top:1809;width:10744;height:40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49NcxQAAAN8AAAAPAAAAZHJzL2Rvd25yZXYueG1sRI9Li8JA&#13;&#10;EITvgv9haMGbTlZwidGJLAbFoy/ca5PpPNxMT8iMGv+9s7Cwl4KiqK+o1bo3jXhQ52rLCj6mEQji&#13;&#10;3OqaSwWX83YSg3AeWWNjmRS8yME6HQ5WmGj75CM9Tr4UAcIuQQWV920ipcsrMuimtiUOWWE7gz7Y&#13;&#10;rpS6w2eAm0bOouhTGqw5LFTY0qai/Od0NwoO0ma3XbQobiY7xo2Nr/PvfqfUeNRnyyBfSxCeev/f&#13;&#10;+EPstYIF/P4JX0CmbwAAAP//AwBQSwECLQAUAAYACAAAACEA2+H2y+4AAACFAQAAEwAAAAAAAAAA&#13;&#10;AAAAAAAAAAAAW0NvbnRlbnRfVHlwZXNdLnhtbFBLAQItABQABgAIAAAAIQBa9CxbvwAAABUBAAAL&#13;&#10;AAAAAAAAAAAAAAAAAB8BAABfcmVscy8ucmVsc1BLAQItABQABgAIAAAAIQDb49NcxQAAAN8AAAAP&#13;&#10;AAAAAAAAAAAAAAAAAAcCAABkcnMvZG93bnJldi54bWxQSwUGAAAAAAMAAwC3AAAA+QIAAAAA&#13;&#10;">
                <v:imagedata r:id="rId7" o:title=""/>
                <o:lock v:ext="edit" aspectratio="f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99FE2" w14:textId="77777777" w:rsidR="004F5586" w:rsidRDefault="004F5586" w:rsidP="00B46F90">
    <w:pPr>
      <w:pStyle w:val="Footer"/>
      <w:framePr w:wrap="none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7C1">
      <w:rPr>
        <w:rStyle w:val="PageNumber"/>
        <w:noProof/>
      </w:rPr>
      <w:t>56</w:t>
    </w:r>
    <w:r>
      <w:rPr>
        <w:rStyle w:val="PageNumber"/>
      </w:rPr>
      <w:fldChar w:fldCharType="end"/>
    </w:r>
  </w:p>
  <w:p w14:paraId="5A3770E6" w14:textId="6BF3A6BB" w:rsidR="004F5586" w:rsidRDefault="004F5586" w:rsidP="00F05005">
    <w:pPr>
      <w:pStyle w:val="Footer"/>
      <w:tabs>
        <w:tab w:val="right" w:pos="9070"/>
      </w:tabs>
      <w:spacing w:after="0" w:line="240" w:lineRule="auto"/>
      <w:ind w:right="360"/>
      <w:rPr>
        <w:i/>
        <w:sz w:val="8"/>
        <w:szCs w:val="12"/>
      </w:rPr>
    </w:pPr>
  </w:p>
  <w:p w14:paraId="1BF3128E" w14:textId="4A5FE809" w:rsidR="004F5586" w:rsidRPr="006F735B" w:rsidRDefault="004F5586" w:rsidP="00F05005">
    <w:pPr>
      <w:pStyle w:val="Footer"/>
      <w:tabs>
        <w:tab w:val="right" w:pos="9070"/>
      </w:tabs>
      <w:spacing w:after="0" w:line="240" w:lineRule="auto"/>
      <w:ind w:right="360"/>
      <w:rPr>
        <w:i/>
        <w:sz w:val="8"/>
        <w:szCs w:val="12"/>
      </w:rPr>
    </w:pPr>
    <w:r w:rsidRPr="00F05005">
      <w:rPr>
        <w:i/>
        <w:sz w:val="8"/>
        <w:szCs w:val="12"/>
      </w:rPr>
      <w:ptab w:relativeTo="margin" w:alignment="center" w:leader="none"/>
    </w:r>
    <w:r w:rsidRPr="00F05005">
      <w:rPr>
        <w:i/>
        <w:sz w:val="8"/>
        <w:szCs w:val="12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D105F" w14:textId="4E1132C5" w:rsidR="002E3326" w:rsidRDefault="002E332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DCCD240" wp14:editId="17EB4B61">
              <wp:simplePos x="0" y="0"/>
              <wp:positionH relativeFrom="column">
                <wp:posOffset>1515322</wp:posOffset>
              </wp:positionH>
              <wp:positionV relativeFrom="paragraph">
                <wp:posOffset>-313700</wp:posOffset>
              </wp:positionV>
              <wp:extent cx="3257550" cy="589915"/>
              <wp:effectExtent l="0" t="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57550" cy="589915"/>
                        <a:chOff x="0" y="0"/>
                        <a:chExt cx="32575" cy="5899"/>
                      </a:xfrm>
                    </wpg:grpSpPr>
                    <pic:pic xmlns:pic="http://schemas.openxmlformats.org/drawingml/2006/picture">
                      <pic:nvPicPr>
                        <pic:cNvPr id="3" name="image1.png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7"/>
                          <a:ext cx="10287" cy="49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860" y="0"/>
                          <a:ext cx="9715" cy="58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Picture 10"/>
                        <pic:cNvPicPr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58" y="1809"/>
                          <a:ext cx="10744" cy="4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B9B59C" id="Group 7" o:spid="_x0000_s1026" style="position:absolute;margin-left:119.3pt;margin-top:-24.7pt;width:256.5pt;height:46.45pt;z-index:-251657216" coordsize="32575,5899" o:gfxdata="UEsDBBQABgAIAAAAIQA9/K5oFAEAAEcCAAATAAAAW0NvbnRlbnRfVHlwZXNdLnhtbJSSQU7DMBBF&#13;&#10;90jcwfIWJQ5dIISSdEHKEhAqB7DsSWKIx5bHhPb2OGkrQdVWYumZeX/+t10uN3ZgIwQyDit+mxec&#13;&#10;ASqnDXYVf18/ZfecUZSo5eAQKr4F4sv6+qpcbz0QSzRSxfsY/YMQpHqwknLnAVOndcHKmI6hE16q&#13;&#10;T9mBWBTFnVAOI2DM4qTB67KBVn4Nka02qbxz4rHj7HE3N62quLETP9XFSeLDw2lkbpxmAgx0tEZ6&#13;&#10;PxglY7oPMaI+ypLtc+SJnGeoN55uUtgzrqbO3xy/F+y5l/QAwWhgrzLEZ2lTWqEDCVi4xqn8ssZk&#13;&#10;0lLm2tYoyJtAq5k6eDqnrd03Bhj/K94k7A3Gg7qYv0H9A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o9aOQskCAABICgAADgAAAGRycy9lMm9Eb2MueG1s5FZb&#13;&#10;a9swFH4f7D8Ivze+JG4ck6SMZS2Dbgu7/ABFlm1R64KkxOm/35FsJ2kyWCmsUPZgo9s5+s53Ph1p&#13;&#10;frPnDdpRbZgUiyAeRQGigsiCiWoR/Pp5e5UFyFgsCtxIQRfBIzXBzfL9u3mrcprIWjYF1QicCJO3&#13;&#10;ahHU1qo8DA2pKcdmJBUVMFlKzbGFrq7CQuMWvPMmTKLoOmylLpSWhBoDo6tuMlh6/2VJif1WloZa&#13;&#10;1CwCwGb9X/v/xv3D5RznlcaqZqSHgV+AgmMmYNODqxW2GG01u3DFGdHSyNKOiOShLEtGqI8Boomj&#13;&#10;s2jutNwqH0uVt5U60ATUnvH0Yrfk626tESsgdwESmEOK/K5o6qhpVZXDijutfqi17uKD5r0kDwam&#13;&#10;w/N516+6xWjTfpEFuMNbKz01+1Jz5wKCRnufgcdDBujeIgKD4ySdpikkisBcms1mcdqliNSQxwsz&#13;&#10;Un86NTyaOaMQ592WHmYPazlXjOTw9WRC64LMv4sOrOxW06B3wp/lg2P9sFVXkHeFLduwhtlHr2Fg&#13;&#10;x4ESuzUjjmXXOeZlPOSFcVzReKRE5aIbFnUm2IXk04KE/FhjUdEPWsu2prgwLreOj6cmvvtkz03D&#13;&#10;1C1rGpck1+6jg9NyprY/ENQpeSXJllNhu6OpaQOBSmFqpkyAdE75hoLS9OfCA8K50eQ7HFEAB22r&#13;&#10;qSW1a5YAoh+HJB4mPOIjSBeOAVk+U2lZ6iWN80FrcZRk004yk1k6fiIZ4FMbe0clR64BmAGmVzHe&#13;&#10;3RsHGIANSxxkIR1zA8sOVk84oHx7mpsMmlt3Qkezty+5xIXwWpJLkuwaqthlgZtNoaL11S3xrB7K&#13;&#10;1FFQ/6XmgJbu/hk0F/vb2Z1yVwzfZp3zVeW1RBdHWQrPLRBdnEVeW6fFbjqBU+2u1Uk088z+K+H5&#13;&#10;6xaeK75G9k8r9x467UP79AG4/A0AAP//AwBQSwMEFAAGAAgAAAAhAAeFdd/QAAAAKgIAABkAAABk&#13;&#10;cnMvX3JlbHMvZTJvRG9jLnhtbC5yZWxzvJHBasMwDIbvg76D0b1xkkIpo04vZdDr6B5A2IrjNpaN&#13;&#10;7Y317WcYgxVaeutREvr+D2m7+/az+KKUXWAFXdOCINbBOLYKPo5vyw2IXJANzoFJwYUy7IbFy/ad&#13;&#10;Zix1KU8uZlEpnBVMpcRXKbOeyGNuQiSukzEkj6WWycqI+oyWZN+2a5n+M2C4YoqDUZAOZgXieIk1&#13;&#10;+TE7jKPTtA/60xOXGxHS+ZpdgZgsFQWejMPf5qqJbEHeduif49A3p0h3JbrnSHR/h5BXHx5+AAAA&#13;&#10;//8DAFBLAwQKAAAAAAAAACEAWtMMCJUZAACVGQAAFAAAAGRycy9tZWRpYS9pbWFnZTMucG5niVBO&#13;&#10;Rw0KGgoAAAANSUhEUgAAAQcAAABkCAYAAACLvPXnAAAAAXNSR0IArs4c6QAAAARnQU1BAACxjwv8&#13;&#10;YQUAAAAJcEhZcwAAIdUAACHVAQSctJ0AABkqSURBVHhe7Z17rBzVfccvz8QtlFBK7HsbjH131rQW&#13;&#10;jSpZRUAhF/vuzKXA3TVNXbVNo/7TkiKUpg+lSQP2bVUpbx72PsBqHrRpoVgYuLsLtEIVatIqJKJp&#13;&#10;kxApIW0Ac3cXDLZ5BAgQ7M4Zf8/sb87+zrx2ZnfnMh/pK3t/v+/vzMzuOb+7z5mprLBwb2/D9lbn&#13;&#10;ie3t3rEoqrS6P5zb9+xpGCYnJyfLLC4/815uoSepqx88OI3N5eTkTDLl9sqPuEU8ClWaK/uxGzk5&#13;&#10;q5r3XHjjmqJVfW3TQuPYrFnbifDksb3V/QNusY5TV7Sf/VXsXqYQD3ZYnWfVt6LMgfNQwebA5alg&#13;&#10;c/HLUdbPN2aLZu0w9QsZVuNNY776e7CxqDWqjEt2nw3rUPuvE6xTM/PVs9y42diGsBbpLVjVFYS0&#13;&#10;EO9nEXKROSGEBqAeTsa26g5Yx0u52XmTW5iTpMVm92nsbibgHnCd0mwOQrA66OISY6F2iHqChDIP&#13;&#10;nI8qSnMQmppaOhH2SMcbpTnQeiGEtUif2hyCxpgt7T2DeoKEstFTbnd/yi3ESVa51XsVuz/RBD/A&#13;&#10;SyfKvF9zQEgL5xWLj8aNUuM/kfIdm+aiCOUufjkVziueatM4zXExHcM0h8K26nVIsbg+0hxo/bnz&#13;&#10;1YsQ9kA9QlM79p2ElIP9zGzfgGeUVNqdZ7iFlyVVmr0HcTgTSfCDm15zkHA5LiawX0L8lOY2brtl&#13;&#10;LVJuTdFqfAEhzzhCCDvo4hx+Xi7HxXSEbQ50TCqkWaRHNgf7/vuejBXNxouOSUHmHVmNf0eYhXpn&#13;&#10;zcb5CKfH5Q90z+YWWpa1Ze+jp+DwJgr64CKkMFnNQRcXyDhtDgJdjS7O4eflclxMR5zmUCzVr5f/&#13;&#10;n9q871RYBpAeNIcT5G2njuGcrbsLQR6VqP7YcAtrNQmHOTEEP7DpNoeiVf06l+NihfmbL5Mxo1Tr&#13;&#10;Iuwic2pzELg5s/EWQonsv4DLcTEdYZpDoVR9Qh3PrSExFZkXzSGK38+jEqcmEuY/9H6WW0yrUVPH&#13;&#10;jp2Awx47wQ9suObACTYHLq8KVgcuXjTrT3Jeicz5NQdaS2OcYHPg8gMy+58esHmiQqn2QVhDNQda&#13;&#10;ixAbU6GeIK8grI9SMGsvRa0JzWJr5S1uEa1mVdq9b+Lwx0rwZBhNc7BfC38IVgeaQ2hq1qy5zzKm&#13;&#10;t+z9GYRdZG4czaFo1Y7C6sB5qKI0h9nSrVfIvN92EPJA81Lnzi29C+kBqA+hQApmvRu1JhTcwsmS&#13;&#10;Ku3u41fe/XQRh6Ol3Oq9ztUjPTaCJ0PyLyuoDLPKNknqQWhq/SWfOpOLS2RcbQ6GVbtd5gzyBR4Z&#13;&#10;E0JIC/Wqmpra4XknX+DN+xPUHOhYfoLdg8xl7mUFt1gmWeVm7yB2fSjUcREeC8EPbPpvSHLo/DRe&#13;&#10;MBuej/FkfNRvSHJE8fs2hy17T6Fj+alo1Y+gykXm5KcV1O8YFAyzbgV5VKL6A1EXyKRqx0OHz8Au&#13;&#10;J8rly097fgeC8MgJfmAnqzmE+W6BbA5Fs/4W9dm3P+UYAc0hpCWKVxDF79cc6Dj2wv08J+pBmYuM&#13;&#10;y+Ywa9W+4ucX0Lz9rOvjCLNQb7FUuwLh+NBFMWkqtzovYzdHAt02QiOFPrgIKUxWcxAU5moGzYeR&#13;&#10;YTYGfg9A8whpieIVRPGHbQ4IDUC/+1EwvV+KcuNoDgIZE7Jf1n0b4T479p1EPULIuBRK1T8M8kSG&#13;&#10;LoaJUbP3E+zeWKD7gtDICH5wk39DEiFfwvgLVv156uNk/+V7A/YBOD+V7uvTCPlC/TrBqm0O1GuU&#13;&#10;qn+KMAv1IuQgY7Q5CDz+zUsD35M4d+7mDdQTJJTFhy6CSdDcl594J3ZtzBw7ge4XgiMh+AGe3Oag&#13;&#10;Iv3cpxUcdBucJqk5IKTF491yjfuFOxlTm4PAU6OBejjZzfeTsMaHTv5xarHduwe7NFGo+4lwTs5E&#13;&#10;YMzXri2Uaoc2WbWj9r9fRXh41Ik/Dk0tHXN/MTeJXP2vvXfT/a00O57Ps3NyVh2VVu85OulHLexG&#13;&#10;JlD3vdLufhGpnJzVxYV3HVijTviRqNUd+Lw3C3DHglROzuqCm+xpqtzqvoBNZ45yq3c3d0xCsOTk&#13;&#10;rA64SZ6W7IV1CJvNJPbLhw9xxyVVaXbH+lFrTk5izH354XdykzxplVsd9+e3WYU7Lk6w5+RkG25y&#13;&#10;Jy1sKpMsLq9cyx1TkFCek5NNti93H+UmdlLCZjLNYqv7F9yxBemq+1Y+iiFycrIHN6mTULnZ8z2R&#13;&#10;ZhbhjjNIKM3JyRaVdu8VbkIPKwy/KuGO11fNzndQmpMzcugJfSPBTuYhhGEnFnsHTziyNDP0fnLH&#13;&#10;7ieUJQL3fXmqotXYB2uglwolDlxc/CDKjStnN6LQWrvmAyJWKNX/h8Y5OcU2XExA45xgc/HLCbg8&#13;&#10;jekEq0M/3j9LFIdBfoWJkJb+mP7HVLDq/42wh+J87RXqUwWbP1e1es9zEzmuMOxEcmTn9MuiKSTR&#13;&#10;GATc8ftpcbn3lygdGu4Bp0qrOQhofObS+jkIu9iLwD03oRDCI2kOQrA66OISLk9jOsHq0I/7Nwda&#13;&#10;Xyzxp5eXUC9CDkWr9pQuJ6F5Pxlm/Qco4eEmcRxdvvvxd2DIieLIzrVfkw0hycYgWFzu3sPdF35C&#13;&#10;6dB4HuRS/WOq7L8o22EN9i7UviHzKHGgdQi56HJnXfyZ03U52hy4/RCCVTs+jQt/0az+dbFUf4zG&#13;&#10;7duhz1TN5e1nOjUaV/dRCFaHvlffHIxS7U46phBSLJxPnH+Ti1NoXsieB3cg5TCQX2jw50G5qtn5&#13;&#10;JW4CRxWGmxhe2LVuh9oQpGBJhNJ9T81w94efUDo09AFGSEuQ114Mf8fl/eo2WrVruTwXk9DmgJAW&#13;&#10;3Ti6uIDLcTGKLk/jZ2+unYYwS9+rbw50PKlZq1pHegDqQ0i7rxKa13kkgT5u8kZRpdn9FoYaO0c/&#13;&#10;PPUOrhlQwZoYC/ufnObulyChfCgCH1xCkDdOcxDQfMGse15KFErVf4TNJUvNQeCXo/R9fHM4p1Sd&#13;&#10;kZ6N87f9St+vH1f1KLfZSyQoHl+MC3b/nK+fm7hhtXnfY9qr9YwSrglwgj1Rys1nrufumyChfCh8&#13;&#10;H1iFIG/c5iCgHiqkPWSuOVi1ozInrvGA8AD9Mfjm0M8f30ZxW+2f5O0Z6/MD79kIaI1yOrk/h8UD&#13;&#10;9SMUiLam3F75NDdxwwhDjI1Du6Yf4RqATihLHO6+CSPrzhV2QkSBPrCcYHPQxSXDNAcB9fl5g96Q&#13;&#10;tF+X74VVu20a18kwa/8Ceyi/FEo8BOUFfU+45iDgYhSalxJNAukBqA+hQLQ13KQNI5SPnBc/fvpZ&#13;&#10;3MIPEspTgbt/wgpDxIY+sJxgc9DFJautOcDqwOV1QomHoLyg7xlsDrp6XVxC81JFq/os0gNQH0KB&#13;&#10;GGb/jVyEjsNNWD+N68dS3IIPI/vZRapnZNrx8LOncfdTWGGY2NDJYE/K31YFmwP1IuQh6ZcVBbOx&#13;&#10;H2kP3uYwuM+Frbu3wKrdNo2rKpSqC7C50DxCHvzyNFew6h2EB+j7/JuDn2B34TxC6y+9aRoWD9SD&#13;&#10;UCB8zb5jJ3ETVqdyu/cqKkfCkY+dsYFb8FGEoVKDu5+iCMPEhn9geYK8cZsDd5pzKVg8pP2eA0eQ&#13;&#10;3y/vl6P0fd7mIC7+S8fwE0pc1Jx6W6VgVf9W5u1G9iOEfWHHrCx33uQmLKdKu/MYylLn0M51h7iF&#13;&#10;HlUYLjWuuKf7y9x9FUXl5spXMFws2AdWQ5A3bnMYzO/wXDfheKxPlpqDN750MsIsfa+3OdAxwghl&#13;&#10;Dlyci1E8+bmw+yzeo6nfj3D4v3qVZucRlKTKoV0zR7lFHkcYMlW4+yqOMFws6IOLkJYgb5zmQHOz&#13;&#10;5ufejfBUway6X69WLx6bleZgvyy6hYvr6Hv7zWF2vvbRMGPoPFy8WGockDH1vhVstG41aZ39DOI/&#13;&#10;kPJAPUIIH4ebqKoqraefgj01uMUdV4dumBnJeyLcfRVXGDIW6gOsSvf1aYQ8RG0ONK7mBDRnlOp/&#13;&#10;jLDyngMvWENtGyFfgvxcnsb8BDvx95sD5+OwF/lr0meUavcirK2ncbsRtxF2CXMfU6GsDzdRqSqt&#13;&#10;3muwpgK3uIfR4RvWprq/kkqr83Xu/oorDBsL7oGmSqs5bNxWfy8XV+E8b5/m0L+gEPXp4LxcTOLN&#13;&#10;LQ1cuuHnlS84sdL9aI6bqFSwJc7BG6Zv5xb3MDq8c+0BDJ8q5v7/9VyfIglh6FhsnK9u8tP6hdvc&#13;&#10;d7VpHCEP4ue8XJ6r42Ic4jcWqnfD1tq5NMbJKbbhYgJdXEeQn8vTmJ9gd/3iW4f0Njzstxkpit+B&#13;&#10;i/VZOtE/f5zZ0t4z1KZgWPU7kR7kqmb3i9xElYItcbiFPbR2rn0Qw6cOd18NKwydkzMZbG93X+Im&#13;&#10;qhAsiXJ41/SP2YU9pF74xPRN2ETqcPdVEqo0V0b2SVBOTiDcJBVabHd+F5bE4BZ1Irp+7WXYROpw&#13;&#10;91VSKrc72q/D5uSMHG6SCiGdCC9cv+5ydlEnIHtHR3btTO5+SlrYVE7O+El7gh7aOf0Wt6iTkL2j&#13;&#10;gW/uJEWl+ewHufsqaWFzOTnjR52clVbvm0gNDbegkxI2MTLU+yktYXM5OeMnrcnJLeikhE2MDPU+&#13;&#10;SlPYZE7O+KETc7HV+SzCQ8Et6KSETYyMcrPzBr2P0hY2m5MzfpKemNyCTkrYxEih90/auvCuA2uw&#13;&#10;2Zyc8SMnZhLnZ+AWdBJK+1wMOujCTVvY5Cpj8Ku8ORkiqcmZ1qcSz+1aN5YvBpWbvUN08aYpbHIo&#13;&#10;1K/F+uk8q74VZS6brNoK55WCzZez52rruFop2Hzh6qhgc+E8UoVS7RuwhULWGaXaEkK+0G0JzZrV&#13;&#10;q5FioeegFCpa9YEv7tG8EMJaovoloWqSmKAH/mxqDbewh9XBndOXYhMjhy7etFRu9e7G5oaGPthB&#13;&#10;itMchGBl4fw6oYSF81PB5sJ5VMHqSxI1QXWqN0xzEEKKJYpXYpTqHwlVs73VeUJMVNyMBbewhxWG&#13;&#10;HgvqIk5D2FRi0Ad71qx9i5PMBzUH4S0s8L+YhN0D5zvr4i+c7iS37D2Fyzs5BupR918INhfVb5h7&#13;&#10;nqQxIfsZxFdh16LWTE3N+Z4cRaDWHK/To3qHbQ4Fs/5XYb0UtaZo1V5AysuVrd5l9lNo90SeUTm8&#13;&#10;c+0it7iHEYZOBGO+8f6N2269ADdDwS3mJIXNJAp9sBFS6P9sOKg5IOQi41zOnliP++Up1Fecb7Bn&#13;&#10;vqIehHzx8/vlKJtK9aepN0yNgKspWNXnkPbAecM2h8J89SKkPci8/TIo9DU3pzYvnSq9VMgOcuX+&#13;&#10;A+fjv5HhFndciTNAYdhECDxwBm4xJ6VKq/slbCZxgh/o+M3BsGoP6HIyzuU4gvxBeRU/v1+OQn32&#13;&#10;sT4fpkZA62ZL9d/0q6M5+f+g5lA0+yd+QdqD61voP4NASov0Sa/8v3gW4hiShFvkcfT8Deu+jSET&#13;&#10;QR707PtuLSIUCm5RJyEMnxryeIUQUkjnmYOM2xM51JnCDKv+pm4sgczp8ip+fr+cZHZb9XekZ6P9&#13;&#10;LFPEwtQJVJ+uZlOptsT5gpoDve0kCXYT659+L4HmIG8nxuFd6yJdTEYncek6DJkIQxzwCdzCHkb2&#13;&#10;S7YnMXaqBB9z+ObgJ9gdiqXGD7l4ELKmYDb+BiEXmQs7JvXrZD8t1/5VpD6EQu+D6lNvS2SsaFWd&#13;&#10;1/b92+Gbg2FVv+sYgIyvN/dsDNscpIf6ima9J2Pnzt38LoSHh1voUYWhEmH9/E2z9A6YLVU/glQo&#13;&#10;yq3e89wCjysMOxLocSOkMHxzgNWlYNWe0+X8kDXcWYhkLuyY1K8TrCycb+O2PRfImDidPMIDDNZe&#13;&#10;4775evz2cdSYvB2mOYiL69LbEhorLjQ+wXlUpEf16eJDwS32sDq0c/pNDJMI9h19hB5knAPlFngc&#13;&#10;LbZ6N2LIkRF83PGbg/3XhV0gxVKtJT2/OLf7PQj7Ik4wK2sMs24h7CJzQgj5Qv2qCqWG59TwKlwN&#13;&#10;J9gH4Dzy9uxFx8/Abd+v7ncbHIONvB2mOQh0t2XMHud6tUalUKp2pcdPsA8Pt+jDyN6DRL85xx2k&#13;&#10;eBcd6dBwCz2KxnmyFnrsCCnEf8/BD1kTti7IH5RXieqn0Fo/zc43mijxQD0IiYb5Co3J/9svoa5z&#13;&#10;DDYyFrU5yJiaD9McZD6MUDIc3MIPEkoTgzs4IaQjMbf08Mncog8jDBGbuPssCT729JtDYdueBsIs&#13;&#10;htnwfAcBYQ9BeZWofgmtCyOUedDlacwvH7Y5iEveyRj3MiOoOcxu3bNN5sMIZcPBLX6dnl06+zSU&#13;&#10;JcKGrTefxx2YFGyR4Ra+Tovt7usoGwqxv0WzNtS3JYOPPZ3mIJB1QoVSjb1PqEcI4QHCeChR/ZIw&#13;&#10;ddQz+75bBj71onmEHGjcLx+2OQhoXKhoVg8jJS6zd4OMI+SB1iE0gGHWlqWnYFXfQDg+XBMY1HTi&#13;&#10;v40wrMar9IBVwRabcqvT4pqBUNIXEE5qn4OPP73mcOaWTw+c8txPKGMJ65NE9Qvsl5zflTXGQsP3&#13;&#10;vS+/8XU5+768nebcb4sCGR+mOSDskERzEIT1hYZvCDPHDu+a7sKSKPQAdIJ1wlk6Ocl9Dh4rveYg&#13;&#10;kfV+glVLFK8gql8QpcbPO2wuSnMQ6HL2X/2dYWrExW0QZqHejeae+xAejkM71y0fbwrTP0YoFejO&#13;&#10;61RYiPZLvHFQKNVvo/tsmPW7kIpNwarfIYWQygkyb2zbvRkxF8Oq1QLqQ0OPzZHuakoMch/C7kdU&#13;&#10;/8x89awoNbOlW9br/Lq4QMTER7X2M5N/RshF1tiP++8j5CJzQgi5ODVizFLd8xG9+DWoX40uxxHV&#13;&#10;P3bO3lw7bWDCaYSSiYW7DDtSOTk5UdhUqh9UF5OfUDaRcPsrhHROTk5YuIXkJ/sp1/MonTi4/RVC&#13;&#10;OicnJyzcQgoSSicK8X11bl+lYMvJyQmiON+4hltEYYQhJgbDrH6f208pcSIUWHNycvzgFlAUYZiJ&#13;&#10;gNs/VbDm5GSPotkY2SXtucUTRQWzkdiVuoaF2z9VsObkZJl0Ty8+O3fL+dziiSoMN1Y2mY2/5/aN&#13;&#10;E0pycrKLYda/g/8mTtHsn/tuWGHIscHtk04oGSn0K+AIhaLS7t1Ka4O0eH/n10Xd3MORf8T2irNB&#13;&#10;8Bv3r2yi+cVmRzsPqa/S6nrGoVCfFFIuW/Y+egrNV5qdF5FioV4hhD2onjBC6eSTxoRWF8ywwrAj&#13;&#10;Z+bXqmdx+6NTwapvR+nIqDRXjsadfKulOVCPFFIe8uYQAzGx8d+hMKzGJ9UFk4Qw/Ejh9iNIKB0p&#13;&#10;w0y+1dAcyg90PkA9QkgNkDeHGBTm648MO7nVhZKksImRwe1DkFA6Usr3967jJl+l1fs+LL6shuZA&#13;&#10;80KLy72NSA2QN4eYyEluPzX+MEKhKFr934qnJWwqdbhth9HU1I6TMMRI4SaeFCyRuKrdeckzzgPd&#13;&#10;OaR8uarZ+QVPnS2kWJJqDjTn5Jsrvj8OTKM5CFTfjn3HTkVq9eCd8AHMeX+WnKawxdQQP3flthtG&#13;&#10;Ua/ZmCR0Qpbbnbfo7al9xyI3rCw1BxqXQkpLWs1Bve/9vJnGM/Gt+sDJMjZcUTuXekYho1QbeDqZ&#13;&#10;FNz2QivCz5WThpuMXCwKWWkO9l/mk2hcyDEHkFZzEKjecqtXR2p1wS6EMQu7lhj2yyHPVZHjCEON&#13;&#10;BXUy6mJRyEpzoDGhqaVw39dJszkstp+pRPFnlvWXNM7kFsNYNV8/iN0biiI5iecwwnBjwf6r9DU6&#13;&#10;CcWp70S8dMdTMzQu5BSEJAvNgd4WKrd7/wVrIGk2B4HqX0z4tIMTwzkXV2e4RTFODfONzqJZ+xNu&#13;&#10;zDjCkGNDnYQIO/jlgpj05sAJtlCozSGqMIwvcWqyyYU3ruEWxzh13sWf8ZzQM4iC2XAvnpqEMOw4&#13;&#10;GbisH+IO9l9Dz5eiFpdX7kEqkKw1B1hCM47mELYuo/RPXjpJws6xGAv9Ky8lKQw/VtSJt9juDpyr&#13;&#10;UPUgHEjWmkO52Yl0mvX8mUNKcIvl7aJCqfoE7oaxo06+MNoc8nP3LL7ncPX+g9OwBqI2h3K79/ri&#13;&#10;cudLOlGvEIbRovrHeZW0kcMtnNUucZp5HP7YUV8yRBGG8CULzUGNCTnGEKT5huSVrYPFKP5ViWE2&#13;&#10;PsctotUoHPLEoE6+KMIQvmSlOYhPAWhcyDEHkGZzUL3lZvdmpN5+cItptciw6j/AYU4M5dYzf6RO&#13;&#10;wCiqNLs/wVBastIcBDQutNjqHUFKS1rNobLc6YX1vm0wSt5Lg60G4dAmDnXylZud/0NKh++nGhxZ&#13;&#10;ag4CmhNCWEtazWHAt3RsYl6Kjh1ukWVNRqkeaiGMi4EJGAK1pnLv01cgxZK15mA/G3qI5oWQYkmj&#13;&#10;Oagene9tD7foJl2GWb8fuz+xxJ2Ai8srt0Wpy1pzENC8FFIDjKo5BCns171XJdwinDSJ0+Rjdyee&#13;&#10;gckVgSi1WWwOAuo57ut9DykPeXOYIApm7SFuYY5T2LXMUGk9828DkysCaq1ffVabw9X7n5ymPiGk&#13;&#10;POTNYULhFuqotGGhcR52I3OoE+u37jqwBqnQqGMgPEBWm4OA+qSQcsmbQwYQlyfnFnFSKliNl7Gp&#13;&#10;nJycrGPMN95fNKNddVvIsBqPYoicnJxQTE39P5NupEKbuBGpAAAAAElFTkSuQmCCUEsDBAoAAAAA&#13;&#10;AAAAIQCgQvK4NV8AADVfAAAVAAAAZHJzL21lZGlhL2ltYWdlMi5qcGVn/9j/4AAQSkZJRgABAQEA&#13;&#10;3ADcAAD/2wBDAAIBAQEBAQIBAQECAgICAgQDAgICAgUEBAMEBgUGBgYFBgYGBwkIBgcJBwYGCAsI&#13;&#10;CQoKCgoKBggLDAsKDAkKCgr/2wBDAQICAgICAgUDAwUKBwYHCgoKCgoKCgoKCgoKCgoKCgoKCgoK&#13;&#10;CgoKCgoKCgoKCgoKCgoKCgoKCgoKCgoKCgoKCgr/wAARCACNAOsDASIAAhEBAxEB/8QAHwAAAQUB&#13;&#10;AQEBAQEAAAAAAAAAAAECAwQFBgcICQoL/8QAtRAAAgEDAwIEAwUFBAQAAAF9AQIDAAQRBRIhMUEG&#13;&#10;E1FhByJxFDKBkaEII0KxwRVS0fAkM2JyggkKFhcYGRolJicoKSo0NTY3ODk6Q0RFRkdISUpTVFVW&#13;&#10;V1hZWmNkZWZnaGlqc3R1dnd4eXqDhIWGh4iJipKTlJWWl5iZmqKjpKWmp6ipqrKztLW2t7i5usLD&#13;&#10;xMXGx8jJytLT1NXW19jZ2uHi4+Tl5ufo6erx8vP09fb3+Pn6/8QAHwEAAwEBAQEBAQEBAQAAAAAA&#13;&#10;AAECAwQFBgcICQoL/8QAtREAAgECBAQDBAcFBAQAAQJ3AAECAxEEBSExBhJBUQdhcRMiMoEIFEKR&#13;&#10;obHBCSMzUvAVYnLRChYkNOEl8RcYGRomJygpKjU2Nzg5OkNERUZHSElKU1RVVldYWVpjZGVmZ2hp&#13;&#10;anN0dXZ3eHl6goOEhYaHiImKkpOUlZaXmJmaoqOkpaanqKmqsrO0tba3uLm6wsPExcbHyMnK0tPU&#13;&#10;1dbX2Nna4uPk5ebn6Onq8vP09fb3+Pn6/9oADAMBAAIRAxEAPwD9/KKKKACiiigAoorkfjZ8cfhz&#13;&#10;+z94EuviD8StbW1tYF229rHhri9mx8sECEjfI31AUZZiqqzCalSFODnN2S3Z0YTC4rHYmGHw8HOc&#13;&#10;2lGKV229kkjrmYKu5jgDqT2ryXxh+2p8CvC9/wD2VpeuTa/cK2JDocaywp8oYHzWZY3BzjKM+CCD&#13;&#10;gjFfE/x3/bZ+Jn7S+oyaYztonhf5PJ8P2s24SlW3CSeTAMrbsELgIuxcLuBdum/Z+/Z3+K/xXhh1&#13;&#10;Pw14baHTWOP7X1BjDbH7w+UkFpMMhU+WrbTgNivn3nUsVV9nhY387b+i/V/cj9ow/hThcjy767xH&#13;&#10;XUHb4FJJRb6SnreX92PVaSkfX/wT/aNHxi8Qz6Evg/8As8Q2LXIm/tDzt2HRduPLXH389e1YX/BQ&#13;&#10;79r/AP4YL/Y98XftX/8ACvP+Er/4RU6eP7A/tb7D9q+1ajbWf+v8qXZt+0b/APVtnZt4zuGp+z9+&#13;&#10;ztqvwh1JvEGteJre6uZtPa2ltbW3by0JdG3CRiC33P7g614H/wAHDf8Ayh8+Lv8AveHv/Uh02vsu&#13;&#10;F8MsdnGEw+LV4zqwjJbXjKSTV1Zq6fRpn47xhUyzDTrzyp2hGDaer95J/wA129fkfGP/ABF5f9Y9&#13;&#10;v/Msf/eqj/iLy/6x7f8AmWP/AL1V+L5OOa+zv+Ie3/gsH/0Z83/hf+Hv/lhX9KY7gfw0yzl+uU4U&#13;&#10;ua9uetON7WvbmqK9rq9tro/F8Pn3FWKv7CUpW3tCLtfvaJ9pf8ReX/WPb/zLH/3qr6c/4JSf8F2P&#13;&#10;+Hnf7ROsfAP/AIZZ/wCEI/snwXca/wD2t/wnH9peb5V3aW/keV9ig25+1bt+848vG07sj8kf+Ie3&#13;&#10;/gsH/wBGfN/4X/h7/wCWFfdX/Bvp/wAEs/28v2Iv2zfEvxX/AGofgM3hfw/qHwxvdJs9QPijSr3z&#13;&#10;LyTUdOmSLZaXUrjMcErbioUbMEgkA/K8S5F4ZYbIcRVy+dJ1lH3OWu5O+m0faO/pZnsZXmHFVTMK&#13;&#10;ccSp8jet6aSt68qt956h/wAFCv8Ag42/4YO/bA8X/so/8Mcf8JV/wiv9n/8AE+/4WF9h+1fadPtr&#13;&#10;z/Uf2fLs2/aNn+sbOzdxnA8X/wCIvL/rHt/5lj/71V8xf8HLHwF+Ivwx/wCCm2vfF3xLpZ/4R/4l&#13;&#10;aLpuo+GdRhhm8p/slhb6fcW7SMioZ45LYSNGjPtiubdmIMgUfGX7O37Ofxk/aw+Lmm/An4AeEE17&#13;&#10;xZrEc76ZpLara2ZuBDC88u2S6ljjyscbtgtkhTgGvcyHgbgXGcN4fH4iitacZTk6lRK6iudv30lZ&#13;&#10;p32S12PPzDP+IKOaVcPTm9JNRXLFu1/dS927urW6s/Wr/iLy/wCse3/mWP8A71Uf8ReX/WPb/wAy&#13;&#10;x/8Aeqvi3/iHt/4LB/8ARnzf+F/4e/8AlhR/xD2/8Fg/+jPm/wDC/wDD3/ywo/1b8If56P8A4UP/&#13;&#10;AOWh/afGn8s//Ba/+QP3W+PX/BRz/hSH/BLax/4KVf8ACm/7U+3eC/Dev/8ACF/8JD5Oz+1pbFPI&#13;&#10;+2fZ2z5X2zO/yRv8v7qbvl/Pv/iLy/6x7f8AmWP/AL1V9A/8FPPh74x+Ef8AwbYn4UfEPR/7O8Qe&#13;&#10;GPhj4B0nXNP+0RzfZry2v9Ghmi3xMyPtkRl3IzKcZBIwa/nclkWGJpX+6qkmvD4B4N4Xz7LsTWxV&#13;&#10;Hn5a04xanNLkSg0lyySe711bvuehxFnebZfiaVOjPlvCLa5Yv3m2nun22P2i/wCIvL/rHt/5lj/7&#13;&#10;1Uf8ReX/AFj2/wDMsf8A3qr5z/4hgP8Agpv/ANU7/wDCsf8A+R687/at/wCCDn7df7G3wB8QftJf&#13;&#10;GL/hDP8AhG/Da2x1L+yvELz3H7+6itk2IYV3fvJkzyMDJ7Yr16GQ+EOJrRo0nTlKTSSVWpdtuyS9&#13;&#10;/ds4amYcaUqbnPmSSu3yR0S3+yfZl1/wd8G2tZLgf8E9N3lxs23/AIWz1wP+wTX7SV/Fxqf/ACDb&#13;&#10;j/rg/wD6Ca/tHr4jxS4ZyPhz6n/Z1Lk9p7Tm96Ur8vJb4pO1rva2+p9BwnmmOzONZ4mfNy8ttEt7&#13;&#10;32S7BX59/wDBVf8A4LyaF/wTP+P+k/s/2H7NzePb6+8LQ61qF6vjRdNSy82eeKOAqLS4ZnxAZDnZ&#13;&#10;hZI8btxx+glfyWf8FIf2lLf9r79uz4o/tE6bfW91pviDxVMug3lvYyWwuNKtlWzsJGjk+dZDaW9u&#13;&#10;X3AEvuyq/dHl+GvC+D4kzap9dhzUacbtXkryk7RV4tNaKT36bHVxRm1bK8HH2ErTk9NE9Fvo7+S2&#13;&#10;6n7+/wDBI3/gsj4f/wCCp2oeOPD8vwVh8A6r4OhsLiHTpPGCalJqdvcGdXlQfZoGVYnijVztYA3E&#13;&#10;eSCwB+1q/mN/4ID/ALTB/Zp/4KeeA2v77yNJ8fNJ4M1jZY+dJJ9vZPsiL3jzqEVjucdED54zX9OV&#13;&#10;cviJw5huG8/9lhYctGcVKKu3bpJXbbeqvu7XRrwzmdXNMt56zvOLab0V+q0Vls7fIKKKK+DPoTiP&#13;&#10;2mfiXrnwX/Zv+IPxi8M2drcal4T8EatrOn298jNBLPa2cs8ayBGVihZACAynGcEHmvij9nT/AION&#13;&#10;/wBkr4krHpnx+8D+IPhzft5hkvEjbWNNVVA2jzLdBcb35+UW5Vccuc19w/Hz4Xf8Lw+BXjT4K/25&#13;&#10;/Zf/AAmHhLUtE/tL7L532T7XayQed5e5fM2+Zu27l3YxkZzX4l/G7/g33/b2+E2pST/DjSdB+Iel&#13;&#10;+dOYbnQNWjtbmOBD8jTW94YsO68+XC8+CCNx4J+M4nxnEmAxFOtl0HOFveXLza300Xvbdvmf0x4F&#13;&#10;8N+CXFmS4zL+NMVHDYpzTo1HVdFqDj71pyTov3loppu+y1d/2E8F/t+fsQ/EDT7HUfC37Wnw9l/t&#13;&#10;KNXtLS58WWttdHPQNbzOs0bf7LIGHcVva9+1d+y54Wmjt/E37SXgHT5JV3RR33jCyiZ19QGlBP4V&#13;&#10;/Oh4r/Zv/aI+Dunx6z8W/gN408LWbSbFvPEXhe7sYWb0DzRqp/A1P4F07UPEeq22heHbCe/vrqQJ&#13;&#10;a2dlC0sszHoqooJY+wGa8CHH2YRtCrhkpadWvwav+J+v1/oi8G1IvE4LOpzoK+qjTlt/fi1HRb+7&#13;&#10;9x+yf7Qv/Bar4A+DtNm0b9na0m8ba1JEyw6hNay2umWkmHUFzIFlnKsEbZGqo6NxMpr4c+Ifxz+K&#13;&#10;X7Rvj+b4hfFHxDNqOoXTBLeBcrBaR5wsEEY4jQeg5YksxZmZi/8AZ6/4Jk/tofGC8WKH4O33hmzS&#13;&#10;by7jU/Gkb6bHERGXB8qRfPkU8KGjicBjgkYJH398K/2W/wBlb/gmr4OPxf8Air4rXXvE0MMqWeo3&#13;&#10;VuiSyuW4hsLQudshXYpkLMwBcl4o2cD0MJh+JOKMRGNSLjBvRWaXyW8n+Hmj5zNMw8G/BHB1I5VN&#13;&#10;YnGNNXU41KjXac4rkpR2uklJqz5ZWOb/AGOv+CfMHh/RbP4z/tMiOzt4YftsPhm+xGsMYG5ZL4tg&#13;&#10;KAPnMJ6cCQ/fir3bVv2wfhppcyeH/h3o0mqx2+2JZIcW1qiAYwmVLHGAMBAuOhIr46+LP7W3xG/a&#13;&#10;Z1yKTXAul6LbSM+n6DZzFo0J6PK3HnSAcbiAAM7VXc2fYP2df2c/iD48sYdfltP7L0tipS8vo2DT&#13;&#10;KQDuiTq4wQQ3CnoGyCB+w4PhPA5Dg08S7Pqr9fNrd+S0XS5/H3E3HGdca5o8TiZXWvLFaRir7RXT&#13;&#10;1d5Pqz6L+EvxV174g6rNbalYWcMK2zSxrArbgQyjBJYg8H0FfNf/AAcN/wDKHz4u/wC94e/9SHTa&#13;&#10;+pfht8JrH4dlrhNYmu7hoTGzGMIm0sDwvJzwO9fLX/Bw3/yh8+Lv+94e/wDUh02t+H3RlxbgvZbe&#13;&#10;2pf+lxPm805v7Jr3/kl/6Sz+ZE9K/tAr+L888Gvev+Hpn/BST/o+r4rf+Fxe/wDxyv6F4+4LxnF/&#13;&#10;1b2FWMPZc9+ZPXm5bWt25T8z4dz2hkqq+0g5c3Ltbpfv6n9Y1Ffyc/8AD0z/AIKSf9H1fFb/AMLi&#13;&#10;9/8Ajlf0K/8ABDn4p/En41f8EuPhf8Tfi7461bxN4i1L+2v7Q1vXL57m6ufL1u/ij3yOSzbY0RBk&#13;&#10;8KoHQV+KcVeH+O4Ty+GLr1ozUpqFop3u1J31/wAJ93lHEmGzjEujTg4tJy1t0aXR+Y//AILH/wDB&#13;&#10;PbTP+Chn7G2teCNB0KCbx/4Zik1j4d3nlxCY30aZaxEkkkapHdovktvkWNXMMzhvIUV/MN8PvHnj&#13;&#10;L4S/EHRPid4C1eTS/EHhnWbbU9FvlhR2tLy3lWWKTZIpVisiKdrKVOMEEZFf2T1/Oz/wcsfsVeEP&#13;&#10;2Zf20rL43fD69sYdN+MNrd6xqGix3Ra4s9XhkQXsxj2DZBcGaKZWLsWmN0MIqID9d4R8RfvZ5HiN&#13;&#10;YzvKF9Ve3vx9GtbbXUusjxeMss9yOPpaONlL9H6p6fNdj9tP+Ccf7bXg/wD4KB/sj+F/2jvDKwW2&#13;&#10;oXkJsvFejwyIx0rV4QFuYCqyOUQkrNEHIdoJoXZVL4HuVfzmf8G4H7bfjj9nL9uCz/Z6TR9W1rwr&#13;&#10;8XGTTNQ0vS7UzvY6hEGe21LYsbP5ca+ckxDIiwytNIWFsoH9GdfA8c8N/wCrOfTw8P4c/fh/hbej&#13;&#10;/wALTXmkn1PosgzT+1cvjUfxLSXquvzVn+B8X/8ABwt/yh++L3/cv/8AqQabX8xN/wD8eM3/AFxb&#13;&#10;+Vf07f8ABwt/yh++L3/cv/8AqQabX8xN/wD8eM3/AFxb+Vfs3g1/yTNb/r9L/wBIpnxPGn/I4p/4&#13;&#10;F/6VI/tGr4z/AODgv/lEJ8X/APrnof8A6fdPr7Mr4z/4OC/+UQnxf/656H/6fdPr8H4W/wCSmwP/&#13;&#10;AF+pf+lxP0DNv+RViP8ABP8A9JZ/MJqf/INuP+uD/wDoJr+0ev4uNT/5Btx/1wf/ANBNf2j1+teN&#13;&#10;v/MB/wBxf/cR8fwJ/DxHrH/24+ZP+Cxf7Tbfsnf8E4fih8TNL1RrXW77QW0Hw29vrX2C6W+1BhaJ&#13;&#10;PbSD5zNbpLJdhU+Yi1YgoAXX+ar9ib9ne7/ay/a4+HP7OMNlqk1v4u8XWdjq7aNs+1W2m+YGvbmM&#13;&#10;uGUGG1WabLKwAjJIIGD+pn/B2h+0vI938LP2ONIvmCJHP4z8Q20liNrEmSx050m65GNUDoOPmjJz&#13;&#10;xjxf/g1o/Z1b4mft2678fNV0GSbTfhn4Pmez1CO7CC11bUCbWBWTO6QPaDU+xVSoJIO3PbwZD/Vf&#13;&#10;w5xGay0nUUpJ/wDklNf+BarupehzZ5L+1uJ6WEWsYtJ/+lS/DT5H50+KPDfxA+CHxO1Hwf4ghu9B&#13;&#10;8VeENems76OG52z6dqFrOUcLJG3DxyxnDKeCuQehr+tz9kL9oXRf2r/2XvAX7R2hfYlj8YeF7TUb&#13;&#10;q10+8FxFZXbxj7TaeZgbmgnEsLZAIaJgQCCK/nZ/4OBv2dV/Z4/4KieO30zQYdP0fx5HbeL9HSO6&#13;&#10;Mpm+2KVvJmySUL6hDfNtPQEYwpAr9Jv+DVn9pe5+JP7HPi39mvWr65mu/hj4oWfTFe3RIYNL1MST&#13;&#10;RxIy/M7i7h1CRtw4E0YBIwFjxKox4g4NwmdU1rHlk/KNRJNddp8q3011HwvUllueVsDLrdLzcW7f&#13;&#10;ers/Uaiiiv59P0g8z/bR+I/i34O/sdfFj4u+ANQW017wr8M9e1jRbqSBJVhu7bT55oXKOCrgOina&#13;&#10;wIOMEEV+W/7Lv/B2BbXUEekftj/swSJKsMzy6/8ADK7DLLJvHlRDT76UbBszukN2x3KMIA2F/W34&#13;&#10;2/Cjw98efgz4u+Bvi+9vbbSfGfhi/wBC1S402REuIre7t5LeR4mdXVZAkhKllYA4ypHB/FP4/f8A&#13;&#10;Bqf+0X4LurjWP2Yv2hPDPjDT0hu7hdL8UWsuk6gNpJt7WJk8+C4kZPlMsjWybwDtVWOz9H4JjwTi&#13;&#10;sHWw2eNRm5Jwk+ZWVtfeWi9JaHy+fPPqNaFXL9YpPmWj66aPX7tT9F/h3/wXb/4JcfEZNPgtf2lV&#13;&#10;0m91CBHax17wzqNqbR2AJilmNubcMpOCVlZMg4Yjmu48af8ABVv/AIJ2+A0hk1f9q7wzefaP9X/w&#13;&#10;j7TasR/vCyjl2f8AAsV+D3jT/gkJ/wAFLfglDZ3Xjf8AY78XXC3rMsK+F4odeZCBn94NMkuDEPd9&#13;&#10;oPYmtDwj+wn+29FLHFN+xv8AFaMsyqPN+HmpqASe5MGAPc8V9PU8P+DKlqlDHNw12qU39zSt+DPK&#13;&#10;hxJnkVy1MOlL/DJfer/5H6pfHb/gvL8M7TzvD37Lnw+u9fvFneNPEHiaE2thtDJtligVhPMrL5gx&#13;&#10;J9nZSFOGyVr5E1r4u/Fr9or4gp41+J/ie98Qa7eJFaws0SjCg4SGKKNQqLuYnYigFnZsFmJPT/s8&#13;&#10;/wDBFP8AbX8YahC/xE0DSPA+nrNbtNc61q0VxNJC7fvGihtGlJkRBny5WhDEqu4fMV+9fhh+zB+y&#13;&#10;d/wTS+HDfF7xrqUmra5axrF/wkWpQq11NcvCENvYW4OIt5EpAyzqjyeZMY1Yr5dXFcLcPL2WWr2t&#13;&#10;WWi5XzNvzktEu6j9x206ebZl7+J9yC110S+W/wB/3nNfsc/sF2vhzw5a/Fv9oy3W1Mcf2uDw3fYS&#13;&#10;O3iUbhJebunA3GE4CgASZJaNfb/E37X/AMNNPvpNI8HpNr1xG21prdvLttwcqwEhBLYxkMqsjAjD&#13;&#10;dcfHvxq/bG8d/tJeI2gt5LjR/C8eFs9BhuOJsMG824Ix5rlgCF+6m0BRnc7+kfs6/AL4hfEXT4/E&#13;&#10;FhZR2elszBdQvWKrKVYBhGoBZ+/ONuVYbgRivncdgatT/asznZ9Ip2UfLzfp97PYw1aEf3eHWnfq&#13;&#10;/M+mvhh8Wb74iavLbyaPDaQLatIqrIXbIZR97gY59K+Zf+Dhv/lD58Xf97w9/wCpDptfUHwy+Eg+&#13;&#10;HV1JdnX/ALY0kBiC/ZfLwCVOfvNnpXy//wAHDf8Ayh8+Lv8AveHv/Uh02vN4f9j/AK2YH2Xw+2pf&#13;&#10;+lx7m+ac39k17/yS/wDSWfzInpX9A3/EKJ/wTx/6LX8av/Ci0f8A+Vdfz8npX9bH/DyL/gnd/wBH&#13;&#10;7fBf/wAOlpH/AMkV+4eKWZ8RZd9U/suc483tObkTe3Ja+j7u3zPz7hLC5bivbfW1F25bc3/b17fg&#13;&#10;fFv/ABCh/wDBPH/otfxq/wDCi0f/AOVdfdn7G37KPw8/Yf8A2bvDf7L3wp1rWtR0Dwv9s+wXniK4&#13;&#10;hmvJPtN5Pdv5jwxRIcSTuBhFwoUHJyTi/wDDyL/gnd/0ft8F/wDw6Wkf/JFdN8KP2tv2VPjz4im8&#13;&#10;H/A39pr4e+NNWt7Jry40vwn40sdRuIrdXRGmaO3ldljDyRqWIwC6jOSM/iObZpxdmmF9nmEqkqcX&#13;&#10;ze9F2TSavsuja+Z95g8Jk2Frc2GUVJq2jV2tHbfyR2Xi3xZ4a8BeFNT8c+NNdtdL0fRdPmvtW1O+&#13;&#10;mEcFpbQoZJZpHPCoiKzFjwACa/lF/wCCkv7bHij/AIKAftg+LP2i9Ze6i0m6uvsPg7S7pSrabosD&#13;&#10;MtpCY/NlWOQqTNMqOYzcTzMuAwA/Vv8A4Oiv+CgTeAPhfov7Avwx8ReXrHjAJq/xAa1kG630iN/9&#13;&#10;Gs23Qkf6TOplJjlSREsgrq0d1z+Rn7Cn7Pfw9/ab/ac8N/DD4xfGLw74C8FtdC78YeKPEnimy0lL&#13;&#10;bTY2UzJBLdtte6kBEcSKshDuHZPLjkZf1zwtyGnk+U1c+xas5xfLpdqC1bS3vJrRdUla/MfG8W5h&#13;&#10;LGYyGX0Xs1f/ABPZeiT183rsfrR/wbCf8E4YPBvga8/4KGfFzwyBrPiATab8NYL61jY2mmj5LnUo&#13;&#10;zvZked99uuUjdYoZSC8d0K/XqvCPC/7fX/BMrwR4Z07wX4N/bX+BelaPpFjDZaVpenfEnRobezto&#13;&#10;kCRQxRpOFRERVVVUAAAAAAVf/wCHkX/BO7/o/X4L/wDh0tI/+SK/JuI8RnnEWcVcdWoTXM7RXLL3&#13;&#10;Yr4Y7dFv3d31PsMsp5flmChh4VI6bu61fV7/ANKyPF/+Dhb/AJQ/fF7/ALl//wBSDTa/mJv/APjx&#13;&#10;m/64t/Kv6aP+C+XiTw74y/4IufE7xf4Q1+y1bSdWs/DV5peqabdJPb3lvLrumPHNFIhKyRujBldS&#13;&#10;QwIIJBr+Ze//AOPGb/ri38q/bfBtSjwzWT/5/S/9Ipnw/Gjvm9Jr+Rf+lSP7Rq+M/wDg4L/5RCfF&#13;&#10;/wD656H/AOn3T6+zK+M/+Dgv/lEJ8X/+ueh/+n3T6/BeFv8AkpsD/wBfqX/pcT9Azb/kVYj/AAT/&#13;&#10;APSWfzCan/yDbj/rg/8A6Ca/tHr+LjU/+Qbcf9cH/wDQTX9af/BTH9pq6/Y8/YL+KH7Q2k3t3a6t&#13;&#10;onheSHw7d2dnFcPbardulnYzGOY7GRLq4gdwwYbFb5X+6f2PxiwtbHYrLMNS+KcqkV6ydJL8WfF8&#13;&#10;FVYUMNiqk9o8rfolJn84f/BXP9pqP9rb/gop8Ufi3pWqQ3eix+In0bw1NZasby1l06wUWcNxbv8A&#13;&#10;dEc4hN1tT5Q1y5BbJZvp7/giD/wV9/Yr/wCCZfwO8YeFvjL8IvH2p+MvFnixbu41rwjpdlPDLpkN&#13;&#10;tGlrbubi+hIaOZ758BMYuPvHov5o+1fot/xC9/8ABTT/AJ+fhz/4Vcv/AMjV93n2F4XwuRUcpzOs&#13;&#10;qdK0VFOXK5Knbr1to352Z87l1bNquYTxmEp807tvS9ua/wDwTm/+C5f/AAUt/ZN/4KYeK/h58QP2&#13;&#10;e/hj4w0PXPDOn6hp/iPUPF2k2dvJe2jyQSWkSNbXc+5Yn+2NhguDcEgnJxX/AODdP9pS1/Z7/wCC&#13;&#10;mvhrQNd1KztdI+JGlXXhO+uL6d1WOebZcWewDhpZLu2t7ddwPFywGCavfFX/AINwP+CjHwg+F/iT&#13;&#10;4teJ18C3Gm+F9AvNX1CDTfEU01zLBbQPM6xRi3G+QqhCrkZYgcZr4b8D+NvFfw18aaP8RvAmtzaZ&#13;&#10;rnh/VLfUtF1K3A8y0u4JFlhlXcCNyuqsMgjI6Gpy/A8PZpwtVyjLKyqUlGUL83NyuV2rvybuvJWD&#13;&#10;EYjMsJm8MbioOM7p7WulZP71oz+yyiuR+AXxg0P9oP4GeDfjx4YsJ7XT/GnhbT9csrO6ZTNbx3Vu&#13;&#10;k6xSbCV3qH2tgkbgea66v5IqU50ajpzVmm012a3P2SMozipR2ep57+1t8VvEfwI/ZU+Jvxx8H2ln&#13;&#10;cat4N+Huta7pdvqUbvbyXFpYzXEayqjIzRl4wGCspIzgg81+Y37LX/B1x8Otb0uHRv2wf2b9W0nU&#13;&#10;kjiRtc+Hs0d3aXMrOwd2tLuSOS1jRdhws1yzfNwOAf1R+Onwn0T49/BLxj8C/Euo3VnpvjTwrqGg&#13;&#10;6hd2JUTwQXltJbu8e8Mu8LISMgjIGQRxX4b/ALQP/BrR+2T8L1udZ/Z3+K3hX4l2NvaxvHp9yG0P&#13;&#10;VbmYuQ8ccUzyWu1Vw297pCw3AKCAG/ROCaHBONwdbDZ3JQqOScJNyjZWs/eXurXdS069Lr5nPqmf&#13;&#10;YetCrgFeKT5lZPXppv8Acfq38Jf+Cxf/AATM+NV3dWPg39r/AMMWslnGrzf8JQtxoand0CPqMUCy&#13;&#10;njkIWI74yK6/xR/wUZ/YM8JaBceJdR/a++Ht1b2se+SPRfFNtqNww/2ILV5JZD7KpNfz3eJP+CWf&#13;&#10;/BRj4S+Jm8KeLf2MPiDNdLGrtL4e8Oy6xbYI4xcWAmhJ9QHyO4FdH4V/YU/bettpuP2N/itHwPvf&#13;&#10;DzUx/wC0K+kreHfCfMp0ce3B/wB6m7+kkktemn3nl0+Js45eWeH970kvw/4J+tPx1/4LsfAbQ7a4&#13;&#10;0P8AZq8Lah4w1Nl2Wus6nbvY6Ym6JiJNr4uJtkmwNEUh3DdiUYBPxp44+P8A8Vv2i/HU3j/4s+Lb&#13;&#10;jULqaQm3tt5W1sUIA8q3iztiTCrnHLEbmLMWYzfs2f8ABIT9t/4nrZ6nrXw4h8G6ZcQGdb7xfeC2&#13;&#10;kGHC+WbVA9ykhGWAkiRSF5YZXP6Wfsjf8E4Pgn+yusPiKZ28VeKo1YDX9UtgiW+WBzb2+5lhOFX5&#13;&#10;yzyfeAcKxWvNxGI4T4Vg1g2qlXa6alL5yXux80rejO6jTzjNpJ1lyx9LL5Ld/P7zzj9iv9gDV7Ia&#13;&#10;f8TPj5pqwxeWs9h4VnT94zHlWuwfugDB8nqSQJNu1o2+y4444Y1iijVVVcKqjAA9BTqK/NcwzLE5&#13;&#10;lX9rWfolsvT/AD3Pp8Ph6eGp8sAr4t/4OG/+UPnxd/3vD3/qQ6bX2lWN8Qfhz8Pfi14Ru/h/8VPA&#13;&#10;ejeJtB1Dy/t2h+INLivbO58uRZE8yGZWR9siI4yDhlUjkA1WT42OW5th8XJXVOcJtLdqMk7fOwsZ&#13;&#10;ReKwlSinbmi1f1TR/GxRX9bn/Dur/gn1/wBGKfBv/wANjpP/AMj0f8O6v+CfX/Rinwb/APDY6T/8&#13;&#10;j1+6/wDEact/6BJ/+BRPz/8A1FxP/P5fc/8AM/kjr9N/+DUj/lIj4y/7IxqP/p20iv2l/wCHdX/B&#13;&#10;Pr/oxT4N/wDhsdJ/+R66b4V/so/sufAvxDN4t+CX7NngHwdq1xZtaXGqeFfBtjp9xLbs6O0LSQRI&#13;&#10;xjLRoxUnBKKcZAx43EPirgM6yWvgYYaUXUjZNtWR25bwhiMDjqeIdVPld7WZ/Ob/AMHCn/KYH4vf&#13;&#10;9wD/ANR/Ta+L6/r1+IH7F/7HfxZ8XXnxA+Kn7J3w08Ta9qHl/b9b8QeBNPvLy52RrGnmTTQs77Y0&#13;&#10;RBknCqoHAArG/wCHdX/BPr/oxT4N/wDhsdJ/+R66cn8XMvy3KcPhJYabdOEINqSs+WKV/nYyxnBu&#13;&#10;IxWMqVlVS5pN2s9Lts/kjor+tz/h3V/wT6/6MU+Df/hsdJ/+R6P+HdX/AAT6/wCjFPg3/wCGx0n/&#13;&#10;AOR69D/iNOW/9Ak//AonP/qLif8An8vuf+Z8Vft6f8qtug/9kX+G3/pTolfz5X//AB4zf9cW/lX9&#13;&#10;kGvfBf4O+KfhhH8EfE/wm8M6l4Lis7a0j8I3+g282lpb25Q28ItXQxCOIxRlF24QxrtA2jHAt/wT&#13;&#10;o/4J8OpVv2Evg2QeCD8MNJ5/8l6+V4S8SMHw5ha9GpQlP2lWVRWaVlJRVteqsevm3DFbMq9KpGol&#13;&#10;yQUdnrZvX8T2SvjP/g4L/wCUQnxf/wCueh/+n3T6+zKx/H/w7+H/AMWPCN58P/in4F0fxLoOoeX9&#13;&#10;v0TxBpcV5Z3OyRZE8yGZWR9rojjIOGVSOQDX5nlGNjlubYfFyV1TnCbS3ajJO3zsfUYyg8Vg6lFO&#13;&#10;3NFq/a6aP40NT/5Btx/1wf8A9BNfuD/wdlftL2mn+Afhj+yBo9/ZyXWqapN4t1+BZJBc20MCPaWW&#13;&#10;QPkMUzz3x5yd1mpGO/6Qv/wTn/4J7yIY5P2Efg0ysMMrfC/ScEf+A9dP8VP2Uv2XPjp4hh8W/G39&#13;&#10;mzwD4x1a3s1s7fU/FXg6x1C4it1d3WFZJ4nZYw8kjBQcAuxxknP6pmniVleZ55gcdPDSth/aO3Mt&#13;&#10;XNRSf/brV/Wx8pheF8Vhcur4aNVXqcutnole/wB+x/NX/wAER/2db39pX/gpx8LPDP2S+bTfDeuL&#13;&#10;4p1q6s7HzktoNNH2qPzsjakMtzHbWxZuM3KgfMVB/qSrgfhX+yl+y58C/EM3i34Jfs2eAfB2q3Fm&#13;&#10;1ncan4V8HWOn3Etuzo7QtJBEjNGXjjYqTglFOMgY76vj+OOLFxbmUMRCDhCEeVJtN3u23p3ul8j2&#13;&#10;Mhyf+xsLKm5czk7t7dEkv67gyhl2suQeCD3r+RH9tv8AZ0vv2Sf2uPiJ+zjdWeoQweE/Fl5Z6S2q&#13;&#10;bftFxp3mF7K4fbhcy2rwS5AAIkHA6D+u6vNPiB+xf+x38WfF158QPip+yd8NPE2vah5f2/W/EHgT&#13;&#10;T7y8udkaxp5k00LO+2NEQZJwqqBwAK6OBeMo8I4qtKpTc4VIpNJpO8Xo9fJyXzM+IMk/tqjBRlyy&#13;&#10;i3q1fR7r8EfDv/Brl+0rZ/FP9gnUv2e727tBqnwr8UTww2dtayK40vUXkvYJpXYlHd7ptRT5MYSF&#13;&#10;NyjIZ/0trjfhL+zn+z38AjqDfAn4EeDfBR1byhqh8JeF7TTftnlb/L837PGnmbPMk27s7d7Yxk57&#13;&#10;KvnOIcwwubZ1XxuHg4RqS5rNptN6y1XeV36M9LLcPWweBp0KkuZxVrrstvwsFFFFeMdwUUUUAFFF&#13;&#10;FABRRRQAU2WWOGNpppFVFXLMxwAPWnV43/wUG+Gfxv8AjR+xr49+Ef7O13Zw+K/E2kpplq1/JGkL&#13;&#10;2s08cd7GzSKwXfaNcIDjcCwKkNgjHEVZUcPOpGLk4ptJbuyvZeb2R6WTYGjmmcYfB1q0aMKtSEJV&#13;&#10;J/BTUpKLnL+7FPml5Jnw3+0D/wAHLngfwr8QLnw1+zt+z9J4o0OxuzG3iTXNaax/tBVZlZoLdYnZ&#13;&#10;I2AVkkkYPhvmiUjFfVP/AATg/wCCpfwb/wCCiPh7ULLRNFk8K+NdFjM2seDb3UFuGFqZNqXVvMFT&#13;&#10;7RDyiu2xGjkcKy4aN5PPv+CWH/BI/wCHv7LXwOvJf2m/hR4R8S/EDxBqE7ancahp0Wox6fYjMUVp&#13;&#10;C0oZNrLvldkVC5nCPvESY+PYPCvhj9kn/g4u03wX+z94Tt7HR7nxLaQP4e00SJb2kWp6ShulCDhY&#13;&#10;0a4kuFjX93GFRVCqgA+Bp4/ijLZYfF5hUi4VpqDp8qThzXs00r3SWqbfZ3eq/rbFcJ+BPHFDOeHe&#13;&#10;EcJUp4rLsPUxFPGOrKcMR7DlU1KLlyKM5SSjOMYq3vx5Y+5L7G/4KNf8FsvhR+wt8QW+CHhT4b3X&#13;&#10;jjxpaxQy6xZ/2kLGz0uOWIyRiSXy5GkmKmJ/KVAuyTJkUgKeH/YX/wCDgf4c/tK/FjR/gb8bfg/J&#13;&#10;4L1jxBeQ2Gh6xp+qG9sbq8lZlSGVWjSS23t5caEGUFn+YxgZr5j/AOCLXwl8A/ttf8FB/ih8eP2h&#13;&#10;/AuieImt4L/XF0bU7HzrRdUv7/Pn+UxMbrGjXCqsisFaRHADxqw7v/g40/ZB+DPw18LeA/2ivhX8&#13;&#10;P9D8NX99rFxoniCLRdOW2XUt8RuIJnSPEe+Pyp1Mm3e4lQMxWNAvLLOeJK2BnnVKpH2MZO1Ky1gp&#13;&#10;W1la9/n3t2Pep+Gvgnl/FOF8McfgqrzOtRi5Y1VJWhiJUnUSjSU+Rw6JOL3Sld3qL6t/4KR/8Fj/&#13;&#10;AINfsD6zB8LtC8O/8Jt4+kjjnvvD1rqAt4dKt3AZWupwj7JHU7khClypDtsV4zJ6B/wTM/bp1D/g&#13;&#10;oP8AAHUvjZqPw1h8KyWHiu40cadDqpvA4it7abzd5jjwT5+NuONuc84Hxb+1p+w54C+Lf7HHjf8A&#13;&#10;4KufGPVJNa8deNfhD4a1XSdNjh8mx0e4k0rTYJ5ggJ86VmEpTdhI1kGFLqsi+q/8G2f/ACYb4h/7&#13;&#10;KlqH/pBp1etgs0zqrxQqNeSVGcJShFJfCnaLb3u1q1e2vTY+B4m4F8M8D4E1MzyqlOeY4avSoYit&#13;&#10;KU0vbSipVqdON1B04OXJGTgm+Vu7VpP6X/4KEftq+Gf2CP2bb74765oK6xenUbbTdB0Jrp7f+0by&#13;&#10;VifL81Y5BHthSeYllwRCVBDMtcb/AMEu/wDgojqX/BRX4b+JvH2pfCmDwm3h/XI9PW1g1hrwThoR&#13;&#10;Jv3GKPb1xjB+tfmz/wAFwf2hvE/7Zf7aM/7OnwkC6hovwj0TVmuEjmRVkvLW0kvdXn3Nt/1MNp5P&#13;&#10;lkk77WTZkygH6V/4Nk/+TdfiR/2OsH/pIlY4fiLFY7jD6pSl+4ipR2VpSirt3tfRu2jtZJ9Tuznw&#13;&#10;Z4f4V+jg+Icwo3zWrKjVTcpJ0qNaoo04ciko+9BOTcocylKUb+4rfpjRRXG/tF+HfiF4w/Z98deE&#13;&#10;vhJqklj4q1Twfqdn4Zvob1rZ7bUJbWRLeRZV5iKysjBxypGR0r7upJ06bkleybsuvkfylg6EMVjK&#13;&#10;dGc1BSkk5PaKbScn5Ld+R8D/ALX3/Bxh8M/g78U9S+GH7OHwmg8f22kzeRd+Lp9f+zWM9wrYlS1V&#13;&#10;InNxEPuifeiswYoHj2SP7P8A8E4f+Cx3wV/b91+6+F9/4Sm8D+OoLdrm18P3upLdQanbrne1rcbI&#13;&#10;98iDDPCyKwU7k8xUlaPz3/gkl/wR30T9mPwz4g8bftffCvw3r3jm81byNGW78jVLSw05IkIkhDx/&#13;&#10;u55JXmV25OyOMLtDPv8Am79sX4KfD/8AY/8A+C7HwVh/ZvsP+EVtPFWs+Gb++0vRVS3trRrvVJdO&#13;&#10;uoII4lURQy28R3R8gmeUDCsFX88+v8V4GNLMMZNeznNRdLlScVJ2Vna915vte/T+xf8AVHwA4rrY&#13;&#10;/g/hzD1PreFw86tPHqrKcK1SlBSkpQ5nDkls3GC2lyKLs5fYv/BSH/gs/wDCP9grxfB8IPDngZ/H&#13;&#10;Xjjy459W0mHVls7fSIJIy0Znm8uVvObMbLAEBMb72dAYxJ5n+xd/wcOfDP4+/FXR/g38ePg7L4Iv&#13;&#10;NevYbDSfEGn6sb6xe7lYrGk6GJJLZWby4xIDKoZ8v5aBnHzl/wAErPhv8Nv20v8AgrV8WviJ8efA&#13;&#10;Gm+JLO3j17XrPSNchF1bR3cuqRQx7oZNySrHDPKqq4YIRGwG5FK+jf8ABxb+xr8C/h58LPB/7Tnw&#13;&#10;x8B6R4a1ibxSPD+tQaHpkdtFqcc1tcXMc0qx4XzYzbOu/budZsMxEaAYzzjiSthKucUKsVRhJpU7&#13;&#10;LWKaTbla9+u/e3Y9TC+HPgnlfEOB8OM0wNaWZYmhCUsaqklyV6kHOKjSU+RwXwq8WtVzX1mvtz/g&#13;&#10;oj/wUe+EX/BO34e6b4k8daFf69r3iJ7iPwz4b05hGbtoUUySSzMCsEKmSJWYB3zKu2NwG2/G3wY/&#13;&#10;4OaPC2v/ABEs9C+On7NT+HvDl7feXPr+i+IWvZdMhIIV3tzboZwGxvKMrBNxWN2ARszUf+Cb37WP&#13;&#10;/BSr9pD4O/tUftH6xo+pfDK++HfhKbVLgXCQ3d1ajSob28tjDb+Uy/aL+a7TzFYNGtxuXiNUHuP/&#13;&#10;AAWi/Y2/ZT0X/gnZ4u8c+Gfgd4P8M6v4PGnz+HdV0Pw/DYyWxa/hha3Bt0QtHItxIvltmPe6vt3I&#13;&#10;rDsxmM4pxXt8dhpqlRpK8YyirzUVdtvXR9Gn5aNNnzfDvDfgLkcsq4VzmhLMMyx8lCtWoVpqOFnV&#13;&#10;qezpwjFNJzg2ueMotpptqUZKB9TfH79r74Cfs3/s8T/tQfEDxvbzeE/sENzpN1pMiXL6yZ03W0Vm&#13;&#10;A22d5gQUIYIFzIzJGruv5wXP/Bz/AKgvihns/wBjaFtFG5Vjk8cFbpvm4kLCzKL8vWPaef4+9fIH&#13;&#10;7Qnxm+Ivin/glz+z58NNWurqHRdL8Y+MIIYGkYpqH2drCW3nbd1MX9pXcC44Vcj1r9p/D/8AwS5/&#13;&#10;Yk0P9nCP9mmb4EeHbzTv7FNlca9caHatq09wYTE2oG5MW5bv5mYSDGwkBQqgKM6ea8QcR4mUcuqK&#13;&#10;jGnCEndJ3lOPMlqnotVe3S+t1bqxfAPhH4M5LSrcZYKpmVXF4nFUqfJUlTVOjhqvsnO0JxvOWkuV&#13;&#10;t/EopxcZOXoH7LP7U3wc/bG+DWnfHH4H+ITe6TfExXNrcKqXWm3SgGS0uYwzeVMm5SRkqysjozo6&#13;&#10;O3olfkz/AMGwPijVyfjJ4Jn1C5ksY/7Dvba0a4YwwTN9tjldUztV3VYgzAZYQoDnaMfrNX1XD2ZV&#13;&#10;M4yeliqitKSd7bXTaf32ufgfjDwThfDrxHx+QYWbnSpSi4OXxclSnGpFNq13FT5W7K7V7K5xX7Sb&#13;&#10;fGBP2dfHzfs9D/ivh4K1U+B8C3P/ABOPskv2P/j5/c/6/wAv/W/u/wC/8ua/Pb4K3H/ByE37HPxy&#13;&#10;f4viT/hbQbwv/wAKXzH4Qzj+0X/tjiEfZv8Aj02f8fP/AGy+fNfen7Znhy98Y/sf/Fbwhp3jjSvD&#13;&#10;Fxqvw112zt/EuvambKx0l5dPnRbu4uACYIYi3mPKASiozYOK/HP4D/s3y/Df9h79oL9nbxh/wWR/&#13;&#10;ZjvPFnxPfwifBmr2/wC0N5lvpo0zVHurzzpXjWWHzIWCr5SPvIw+0c1+t8J0KNbK6nMqTftaPx0X&#13;&#10;UlbnjzWkmrQSu5xt70eZXV7n4jm06kcZCznbkn8M1FX5Xa6ad5X+F9HZ62OwX9sv/gpB+z/I3gr/&#13;&#10;AIKgf8Fj2/Z48fXCi+0fwY37OukeLPt2jtmOLUPtekwvDHvniuovJY+Yv2fcRtkTLv8Ah55/1tBf&#13;&#10;+aTn/wCRq5v9k3RfjV+yf8Pb74fQ/t6f8E1/iL9u1mTUP7a+KnxSuNX1CDdFFH9njmxHtgHlbwmD&#13;&#10;h5JDn5sD1D/hof44/wDRef8AgkX/AOFRcf8Axdfb4jC5f7aVqNN+cKeHjH/t2M8LUml5SnJ+Z4VK&#13;&#10;piPZq8p/9vSqN/NxqxT+UV6HuX/BKD9sb/hoT9onWvBf/D5H/hob7L4LuL3/AIQv/hnc+EvsW27s&#13;&#10;4/7Q+2eSnmbPM8ryM/N9p34/d8fmv+3B/wAFsf8AgqD8J/20vi98Lfh9+1XfadoPhv4n6/peiaev&#13;&#10;hvSpBa2lvqM8UMQZ7VmYKiKuWJY45JPNfqH/AMExfip8RvHPx71bSvF/xK/YW1m2j8IXE0dt+zHr&#13;&#10;Etxr6uLq1AedXYgWQDMHPXzWt/WvwU/4KSf8pEfj1/2WbxR/6drmujg3K8rx3FGKhXw8JRVODSlC&#13;&#10;k0nfdKFKnFfKCfdsxz3FYrD5TRlTqSTcndqUk9u7lJ/ie2Wn/BcL/gsDc+HrjxPcftoNaW0EkCrH&#13;&#10;eaDosc1ysryoJIYjab5kVoXDsgYIQAxBYAyeJ/8AguP/AMFWNCtWv9I/4KB2+sQnWbyyhWx8J2CT&#13;&#10;PFD5ZS7KTachSGYSfu8nflJAyIV5+T/iXaajBpvhO9bTtbtdKvPC6yaCmta0l4GhW7uY7hrcIieR&#13;&#10;Ab6O8KwldwJZizl97N+FV81hq2ozakfFH9hNo06eJY/Ctz5M0lqxUIkrFWQQG5NsH3qV6YG7bX13&#13;&#10;9i5PLBvMFhaLUZT/AHUadHVJ8ns5S5Z3qqSekZRXO/ZvbmPA/tDHe2VD209Uvecp6X15krr3bPqn&#13;&#10;7vvLsfdH7EX/AAWy/wCCoXxX/bQ+EPwt+IH7Vl9qOg+JPih4f0rW9Pbw3pUYurO41GCGaIslqrKG&#13;&#10;jdlypDDPBB5r+jCv5J/+Cb3/ACkP+Av/AGWjwt/6drav60NX1fSvD+k3Wva9qdvZWNlbvPeXl3Ms&#13;&#10;cUESKWeR3YgKqqCSxIAAya/LfF3L8vy3MMNHC0YU04Nvliop67uyR9lwViMVjMPUVSUpvmSV229t&#13;&#10;le55H+3p+2N4M/YY/Zr1r47eK7f7ZdRYsvDekqQDqWpyq3kQZJGEG1pJCDuWKKRlDMAp/Pn/AIIU&#13;&#10;/ss/Ff8AaF/aA1z/AIKkftF6zqN5dG+vo/DV3eW5iOsahcI8N3eLjan2eGN5LdERDHvdlUxm12Hy&#13;&#10;n45eNPHv/Bdz/gpZpvwi+GGp/Zfht4U89NO1DbJH9n0SOaP7ZqpSRS32i4bykjQxpjNrHIF2ySV+&#13;&#10;0nw0+G3gf4O/D/R/hZ8NPDsOk6B4f0+Kx0nT4GZlghjXao3OSzt3LsSzMSzEkkn+a8I5cT539bf+&#13;&#10;7Yd2h2nNfb9I9Pl3kj+2OII0/Azww/1eiks6zempYp2XNh8K7pUPKVXXnVv50/hpSPyT/wCDaT/k&#13;&#10;4T4tf9i7a/8ApW9e0f8ABzF/yaP4F/7KNH/6QXdeI/8ABuDeL4Y/a8+LHw48QW09prP/AAi5kexm&#13;&#10;hZWj+zagkUyt/dZXmjG088n0Neuf8HNni7QrL9nj4beA7i6K6nqXjS4v7ODYcPBbWjRzNnoMNdQD&#13;&#10;HU7uOhrw8HKMfDiqm9uZfPn2/E/T+IaNWt9NDAuEW1L2MlbW8VhbuS7pJO720fY9I/aA/wCVfCw/&#13;&#10;7IH4Z/8ASWxr5z/4Jmftcad+xT/wRV+JXxs+1QDWl+JOoaf4RtZtp+06tPp1gsA2MR5ix/NO6g5M&#13;&#10;UEmORX0l+0hp99pP/Bv/AG+lapZyW9za/Anw3FcW8yFXikW2sQysDyCCCCOxr82/gr+xl+15+2T/&#13;&#10;AME9vCPh/wDZj8B3PiKw0T4t+J7jxHYr4is7KFJn07QltZGS6niWVwougrKGKBnHy7/mvN8RjMLm&#13;&#10;VGphYOVRYa0Uk27t2uktdL3+Rn4c5Tw3n/AmZYTPcRTo4KWduVSdSUYU+SFP2nLKUmopVOVU077y&#13;&#10;VtbHvX/BMb9k2+0L/gmj+0f+3N8QBNca145+FvirSvDd1cTmSRtPis7g3lwzCVt5nvI9hEiLIpsd&#13;&#10;ysVmOfXf+DZP/k3X4kf9jrB/6SJXyJ48/Yp/4LofC34Ea1beN774g2Hw98O+E7oaxpI+MNrJY2+j&#13;&#10;wWzedD9lj1Bg8IgVl8lUIKjaFOcV13/Bvx8M/wBrvVf2kdH+J/gK911Pg/pmrahb+OYbXxSkFjJe&#13;&#10;NpUwt/OsTOrXDCSS32uInCnacjaSPOyfEVMHnWAorC1IOMXF80Wm3J+9Pb4U3d9krX0Ps/EbKMHx&#13;&#10;F4Z8WZlLPsJXjWq06sHSqxlCnGhFOlhrqVvazjBRilbnqSclG8rH0J8dv+DjtPgp8b/GXwaP7HB1&#13;&#10;L/hEfFWo6L/aX/CwvJ+1fZbmSDzfL/s9tm7Zu27mxnGTjNet/wDBNX/gsqv/AAUP+OmrfBVf2cj4&#13;&#10;Q/svwnPrf9pf8Jd/aHm+XdWsHk+X9khxn7Tu3bjjZjBzkfR+u/sR/sYeKdcvPE/if9kb4Y6lqWpX&#13;&#10;Ul1qGoX3gHTpp7qeRi8kskjwlndmJZmYkkkkkk1sfDT9mP8AZt+C2uzeKfg7+z34H8J6ncWjWs+o&#13;&#10;+GfCdnYzyQMyu0TSQRqxQsiMVJwSinGQK+6w+A4op45VK2LjKle7jyRTa7X5b/ifynnXFngPiuE6&#13;&#10;mEy7h2rSx7ppRrPEVZRVSyvPkdVxabvpy212Kn7VP7S/w3/ZE+BGv/Hz4pXxj03RbXdDax5M1/dN&#13;&#10;8sFrEADl5JCqg42qCXcqisw/Kz/gkj8Avih/wUf/AG6Ne/4KSftFi1m0vw34kW9jjhSRIrrW0jQ2&#13;&#10;dtAMkrDZRCB/mkLDbaqfNDyMMv8A4KD/AB5+Jf8AwWF/by0H9iv9l+/kufA/hvVpLeHULW+WWxu5&#13;&#10;kJW812TYRG0EUe5ITucum4xHdd+VX68fs9/An4f/ALMnwV8OfAb4XWUsOh+GdOW1szcMpmnbJaSe&#13;&#10;Uoqq0ssjPI5VVBd2IABwPOh/xlOec++Fwz07TqLr5qP9aS0+wxEY+A/he8M9M9zmn7+q5sLg5fZ7&#13;&#10;xqVuuzTXSVFX/KH/AIN8/wDlIf8AFz/sVdR/9O1tX0H/AMHLH/Ji3hP/ALKzY/8Aps1SvAP+CDFj&#13;&#10;e+Ef+Cn3xk8Da/aSW+o2vhvWYbiFlx5ckGtWiSIc85DHpjsele3f8HMPivw7Z/sg+BvA9zq8Katq&#13;&#10;PxIivrGwZv3k1vb6feRzygf3Ue6t1PvKvrXjYJ8vh/iFLTWa+fMj9H4mhLEfS7yd0lzJxw0lbW8V&#13;&#10;Rbb06JJtvsmz7E/YH/5MV+C3/ZJfDn/pst6/NX/gsx+1p8S/23f2oNH/AOCZf7KcF/qVvpuvraeI&#13;&#10;YbHaY9X1peSjMmWW2slEhkZyqLIszuuLeOSvZv2nP+CiMH7EH/BJL4M+FPh7rcC/Enxt8INAtPDc&#13;&#10;O12fTbX+y7dZ9SO3AUxghYtzDdMysFkSKVQn/BAb/gnbD8GPhcn7ZfxX0S3bxV4205T4PhkLs+la&#13;&#10;NIN3nYOFEt18r5AYrAIwHXzpo69LH162cewyTDSsnCMq0l9mFl7vrL/K+jZ8VwjlWX+G8c08T88p&#13;&#10;KU4161LL6Ml/Fruc06zV17lKz17qbTU4wv8AN3/Bcr9mvw3+yB+zZ+zD+zl4V1eXULbwzp/iiKbU&#13;&#10;po/La8uZZdNnuJ9m5vLV5pZGEe5tisF3Ntyf2wr8mf8Ag6J/5ob/ANzN/wC4qv1W0zxd4W1rwpb+&#13;&#10;O9J8R2Nxol3p639tq0N0rW0tq0YkWdZM7TGUIYNnG3nOK9DI6dHD8RZjRpq0YqgkuyVNr8ND5TxU&#13;&#10;xuY514M8HZhi5OpVqzzSc5taynUxcZNuyteTu7etlofkx/wbB/8AI5fGX/sHaJ/6Mva/XevyN/4N&#13;&#10;f7SeTxL8aNQVP3UdnoMbN6Mz35H6I1frlV8Df8kzQ/7f/wDS5HJ9KeSfjlmlu1D/ANR6RyH7Qei3&#13;&#10;HiT4CeOPDtp8LYfHMuoeENSto/BNxqSWUfiBntZFGntcP8sCzk+SZW4QSbjwK/Lb/hi3x5/0q3+D&#13;&#10;v/EktJ/xr9eKK/S8n4gxGTU5QpwUuZ31nWj/AOmqtNP5pvzP5rxuW08dJSlK1v7sH/6XCX4WPyH/&#13;&#10;AOGLfHn/AEq3+Dv/ABJLSf8AGj/hi3x5/wBKt/g7/wASS0n/ABr9eKK9j/XnH/8APpf+DcV/80HD&#13;&#10;/q/h/wCd/wDgFH/5UfCf/BMT9nvxL8J/j5q3iPWf+CMmg/s6xTeELi2XxtpfxcsdfkvWN1at/Zxt&#13;&#10;7f5kVwhm8w8A2wXq4r8yv22/+CF3/BVD4vftm/Fz4sfDz9lv+0PD/if4m69q2h6h/wAJtocP2mzu&#13;&#10;NQnmhl2S3qum6N1ba6qwzggHIr+iGiqyzj7NsozKpjcPThzTiotSdWasnfRyqOV/WTXZIWK4dweM&#13;&#10;wsaFSUrRbatyR38lFL8Ln82fgj/ghZ/wV58I6VqHh/Uf2B9A1qy1W7sZb3+1PF/h9rlI7ebzDFBc&#13;&#10;rqAltllBKSGJlZlwMjAqn4m/4INf8Fg9fSTTbH9iLStL0warc3tjp9j4v8ObrQTEfuPtL3zXM0SK&#13;&#10;qqizSybcEj5mdm/pYor0I+J2bwx0sWsNR55PmbtUa5lFQ5lF1eVT5IqPMkpcvu3s2jkfCOBdFUva&#13;&#10;zslbeN7Xva/Je13e17X1P53f2J/+CFv/AAVQ+EX7Znwj+K/xD/Zb/s/w/wCGPidoGra5f/8ACbaH&#13;&#10;N9ms7bUYJppdkV6zvtjRm2orMcYAJwK/ab/gqF8Lvjd8a/2EPiB8KP2dbC8u/F2vWlla2NnY6pHZ&#13;&#10;yXMBv7b7XEZZJI0CPaidXVmAdGZCG3bT75RXy/GXEmO43jy46MYe5KH7tNaS3fvOWvb8j6rgvl4F&#13;&#10;zjD5lgkqk6NWnWUanvRcqclJKSjytxbVpJNNq9mj8Dvhd/wS8/4LdfA/7d/wpXwJ4y8H/wBqeV/a&#13;&#10;X/CL/FKw0/7X5e/y/N8i/XzNvmPt3Z272xjJr3H9kT9lf/gux4W/ah8AeI/jr4o+KEvg2x8WWU3i&#13;&#10;ePU/jJHeW7WSzKZRJANQcyptzlNrZHGDX7AUV+V4XgfL8JOMqderaLTS5lbR32Udn1P6czv6U/F3&#13;&#10;EGHr08ZlOXuVaLhKfsKjnZx5bqTrN8yXwt3tZaWR+Sv/AAUb/wCCSP7X3gX9rLVf22v+Ce8t3JJq&#13;&#10;+oTazd2Oga41rq+lahLHIb2WIzSDz4p2LsY43LE3LwiHywM8L8AP+CUv/BRD9vL9ozRPjp/wUQOq&#13;&#10;2nhmC4hk1iTxfqW2/v7GKV3bTrW0gdXs0dtynIgWMTvKgdvlb9pKK1qcF5VVxjrOU+Ry5nTv7jl3&#13;&#10;tbbyv5Ky0PNwP0muP8v4bp5dCjh3iKdL2FPFum3iYUrW5VPmtdaWk09VzSUpPmPEf+Cjnwk+IPx0&#13;&#10;/Yg+Inwi+FPh06r4g1zRFt9K05bmKHz5BPE23fKyovyqT8zAcV5P/wAEQv2Xfjv+yR+yRrXwz/aF&#13;&#10;8Bt4d1y68fXmo29i2o211vtns7KNZN9vJIgy0UgwTn5emCM/Y1Fe7UyvD1M1hmDb54xcUtLWbv2v&#13;&#10;f5n5ZhePc3wnAGI4RhTpvDVq8a8pNS9opxiopJ83Ly2irpwbv1PPP2ufA3if4n/sofE74a+CtNN5&#13;&#10;rPiL4ea1pmk2YlSPz7qexmiij3Oyqu53UZYgDPJA5r5h/wCCFv7Jv7RX7IPwG8ZeBf2jPhq3hvUN&#13;&#10;S8XLf6fC2q2t150JtYoy2baWRVw0ZGCQT6d6+4aKK2WUK2ZU8c2+eCcUtLWe99L/AIojL+Os2y3g&#13;&#10;fG8LU6cHh8VUp1Zyal7RSp/CotSUUn1vGT7NBXnn7XPhDxr8Qf2VPiX4C+G1nJceItb8A6xYaHbw&#13;&#10;3KwvLeTWUscKCR2VUJdlG4sAM5JHWvQ6K7q1ONalKm9mmtPPQ+Xy/G1MtzCji6aTlTlGaT1TcWmk&#13;&#10;0mnZta6rTqfgL8MP+CUf/BaD4Ja5N4n+Dfwp8SeE9SuLU2txqPhv4jaZZTyQFlcxNJDfKxQsiMVz&#13;&#10;glFOMgY9y/Zk/Zb/AOC9vh79pL4e6/8AGLxP8T5PCNj440m48VR6h8YYLqBtNS8ia5EkI1BjKnlB&#13;&#10;90YViwyMHOK/YiivjcNwLl+FlF069VJO9uZW77KP3n9KZ19KvjDiCjVhjcpy+UqkXBzdCo5pNNaS&#13;&#10;lWbTV9N7PoflH/wUp/4JI/tVeF/2or39t7/gnfcXov8AVr6XU9W0vQtc+xappt/LHL9rubdpHTzY&#13;&#10;p8tvjVzIXuHRY2jbC+X/AAY/4JY/8FI/+ChX7QWjfF3/AIKC3WvaT4XjZW1bUvFF5El9LaRPzYWd&#13;&#10;jGwa0Mhz8zRxRqHeYCRsJJ+1lFdFbgvK6+MdVymoSlzOmn7jl3tb9fRpaHk5X9Jrj7K+HaeXwo4e&#13;&#10;WJpUvYU8XKm3iYUrW5VPms2tLNprS8oylqfjj/wVk/4Jk/8ABQv9pz9unxV8TvhJ8GLzxB4NFlpd&#13;&#10;n4VuJPFOnRQ29tFYQCSGGG4uUaGMXJuW2BFUu7uAd5Y8b/wyH/wcaf8AQ2fFr/w99v8A/LKv3Aor&#13;&#10;OtwTl9bFVMQq9WLqScnyySV227fDsr6Xbsjsyv6UPF+W8P4LJ5ZXga1PCU4Uqbq0ak5WjGMbt+2S&#13;&#10;5pcqc2kk3rY/NPwl/wAEwf2sv2u/+CbGo/BX9tfxbrGn/FrR/Hl1rXgjXPF3iCPWXSL7JDGlrNcJ&#13;&#10;JO6Wkp80MsbbkdUl2SbBG/yXD+yX/wAF6NI8EN+xfZ+G/iInhe5tWY6TD4otTpv2UwmJrT7f9o8p&#13;&#10;IGjyps/OEZ3cxEtz+8FFaYrg3AYhQaq1IyUeVyUtZx7S0s3529U9LceR/SU4tyaWJjUwGEr0alV1&#13;&#10;6dKpSbp4eq+tFKacY315XJtPWMotyv8AM/8AwS3/AOCeOjf8E8/gNN4P1HWLXWPGXiO6S+8Ya1Zx&#13;&#10;YhaRV2xWsBKq7W8IL7S43M8sr4QOI0+mKKK+lweDw+AwsMPQVoxVkv66vd+Z+IcScRZxxZnmIzjN&#13;&#10;KntMRXlzTltd7JJLRJJKMUtEkktEeR/t++JPEXg39hD42eL/AAhr17pWraT8I/El5peqabdPBcWd&#13;&#10;xFpdw8c0UiENHIjqGV1IKkAggiv5gv8Ah49/wUP/AOj9fjT/AOHT1f8A+SK/px/4KRf8o7vj3/2R&#13;&#10;fxT/AOmi6r+Sev6H8HcHhMTluKdanGVpx3Sf2fNH4/xtWrUsVRUJNe69m11PZ/8Ah4//AMFDv+j9&#13;&#10;fjT/AOHT1f8A+SKP+Hj/APwUO/6P2+NP/h1NX/8Akivtz/giL8F/2edD/Yu+KX7XHxj/AGdPBvxU&#13;&#10;1Ffil4S8H6ZoHjLQbe+j0+C71KytZ54fOjk8uR11PIYKctaoOhbP19qn/BPL9lL9qb9rr4lfs9fD&#13;&#10;T4F/DfwvffBD9ozwL4v1q3t/hzYQwaj4TuPDdm0miAwwr5kU91DeyyQvmMlgWB3AD6bMOKOH8tzC&#13;&#10;vh6mCXJSvzT5Y2uvZp6Wvo6sVfZt6HlYXKcyxWGp1I13ee0bu/2ra3ttBs/M79m/9oj9sv4p/s//&#13;&#10;ABo+P/xX/wCCp3xk8L6b8OPDthH4chj+KmqSXOteI7+5b7FYJA9yplieC01AyMjh4AizbZUikQ+L&#13;&#10;f8PH/wDgod/0fr8af/Dqav8A/JFfsf8Asd+G/wDgnp4v8QfA/R9L/wCCenws8Vab+0t4o+J2vWfi&#13;&#10;PWPA+nibQdO0vUJH063W2a3kjjjFmba2aGNokSRDJ80juX2v2UPgt+x8LD9kr4G6/wDsF/BLWl+J&#13;&#10;n7OK+I/EniTWPhrp8+pS31ppumN5hlaL52la6kaRnDMzc5yTnyZcW5bhK1d1cBfVuKapq0YKpGdt&#13;&#10;L/FRqP3rN3Vkt32f2Piq0KahibbJu8ndycWvwnHbz17fit/w8e/4KHf9H6/Gn/w6er//ACRXd/sx&#13;&#10;ftI/8FXP2ufj54Y/Zw+Dn7c/xhuPEXivUfstj9s+LOsRwQKqNJLPKwnZliiiSSVyqs2yNtqs2FP2&#13;&#10;hafFL4G/EH4FfsKW15/wT9/Z7026/aC+Jrad421PSfhfaw3MUGjeLdMtVS3cknF1DvjuVl8wSpLI&#13;&#10;oCqxFeufsM/s++BvDXx5bxX8IfAPhLwn4g03/gpF430LTfEFv4Ot2mh8NW3hjV5ZtGgZPLaK1aOG&#13;&#10;WKNFbyoZGWQRsY9h9LH8RZfh8BWn9RhCcVUUbqMlenKcLuyvZTg9Fq0rrc58PleKq4iC+sOUXyt2&#13;&#10;bTtLldld72kvmfBf7b3i7/gp1+wp4h0vwn41/wCCu+peNtSvrrULTULH4Z/tBa1qkuiXNm8aSwXy&#13;&#10;OYWtpd0hUIwzmKQHBU14Z/w8e/4KH/8AR+vxp/8ADp6v/wDJFfoT4B+KX7Aa6F+2j+1bYf8ABKvw&#13;&#10;5FbfC3VPCkFv4G+IN093cSaxN4i1aGa9k+0wu2l7y9qJ9NhzCVszAWZXJHzj/wAFlvg1+zZ8Gv8A&#13;&#10;gsbrXw+k8IL4R+Gbah4Zl8QaT4C0q1szp+nPZWQvTYwJGIUlMYlkUFSGlcls5IrtyTMMHiMV9RxW&#13;&#10;DXtIxcnJwprmajSm4qMHKzUa0Vu0+97pc+PwtanR+s0q/uuSSXNLRNyje7S6wfTT8/BP+Hj3/BQ/&#13;&#10;/o/X40/+HT1f/wCSKP8Ah4//AMFDv+j9fjT/AOHT1f8A+SKv/tt6N/wTg0c+Gz/wT68X/FbVFkW8&#13;&#10;/wCEt/4WfDZL5WPI+y/ZvssUec5uN+7PSPGOc/qB+05+zJ+yL4t/4KMfs8/8E4fBn7O3wS8M+F7/&#13;&#10;AFCz1rxLpPh/w/D/AMJxpC6Zo8l22j67ewzSpPFeI0eW815JNjSF3/dyydePzTJcBGlKeC0nGrNp&#13;&#10;wjFxjSScm01fVPTo+92k8cNhMdiZTSxHwuEVaTabnorP8/8Ahz8sP+Hj/wDwUO/6P1+NP/h09X/+&#13;&#10;SKP+Hj//AAUO/wCj9fjT/wCHT1f/AOSK/Zmw+F//AAT98SeJfgn+0B41/Yl+DnhvSPHXxi8YfCLU&#13;&#10;PD6/D+zFldxG81KPS76ONEAF8LnRrS2Fxj5RqN0oChkMeF8MP2G/2UP2Pv2db6D4o/sjeC/GXxA+&#13;&#10;An7K9x4y8V2/ijw5p99DrurazcXt2YrzdAXlawk0OWCKVmJS3vXVQO/z/wDrlkMY2ll6572taG/N&#13;&#10;KD1tbScYp9ueL2uej/YeYPVYnTe95dlLbzi2/wDt1o/IP/h4/wD8FDv+j9fjT/4dPV//AJIr2n9m&#13;&#10;z9oX9tD4sfAX4z/Hr4q/8FTfjJ4V0v4b+GrJfD6r8UtUluNZ8R31wfsGnLA1yrSxyw2t/vdGDQBF&#13;&#10;mKvHHIp/Rj9ub4O/sM/sW/E345ftcQ/sBfDTxNb/AAz+CvgI6H8P5/DtlZ6M9zrXiLVrK4u5IFtn&#13;&#10;iadVgtj5pjLlImQMofcub8ev2Tv2Rvi9+0D+0x8A2/ZO+G/hjSfCXjj4IeEtGvfB3gyz028t7XWN&#13;&#10;btZdQuIpo48w3EseovbtJEE3RQQqwbZk5y4qyjGYeMqWC9nF8jc+Wm7e/Q5opPf3a0Fdq2rtezLW&#13;&#10;T46hN89fma5kleSv7s7O/rB6eXS5+SH/AA8e/wCCh/8A0fr8af8Aw6er/wDyRR/w8e/4KH/9H6/G&#13;&#10;n/w6er//ACRX6G/8FofD37MOtfsQePvEfwg/Yo+Hvww1b4e/tWf8IDFqXhnwjY2N7qNnb6K1y0zy&#13;&#10;QQRsI5pJw4jyV2JETk818Q/Drw//AMEl7j9kC51X4p+OvjbD8cxoOqtaabo0OnHw4dSD3H9nKxeA&#13;&#10;z+Syi187D7stJtI4x9NleYZTmWWxxf1C158vKoRm1ond8qso2er6Hk4zD4zC4p0frF9L3cnFPW1l&#13;&#10;fqch/wAPHv8Agod/0fr8af8Aw6er/wDyRXvPwFvv+CvH7Sn7KXxE/ay+E3/BSbxpfWPwvWSfxV4N&#13;&#10;l+OOsx6+ljHFHM9/HbF/LNsI2mbe8qF/sk6oruqq3v3/AAQs+AP7N9n+xX4v/ai+MP7OfhP4narr&#13;&#10;Xx48KeArXTfG3hy01G20e0ub7TbaS6h86J2ikYaw+SDhmt4BgAMT9Pfsi/sIfs+T/wDBRX9sbTdX&#13;&#10;8GWvgzwj4u0+3+E3gzT/AA6LfTLK6XUNCGoaxZ2kMSgC5jt7a3uAUA2q8jYb5ivz+ecTZTgq2Ko0&#13;&#10;cNGLoNNycISU7SpqcVHRrSpv0SbWx6WX5XjK8aU51W/aX05mrXUuV323jt52Pzb1jxF/wVt079g7&#13;&#10;Sv8Agobpf/BSTx5rPgu/8UtoGpaTonxm1641bQbsNMo/tCEERWysI4mXMpYre2p24lGPDj/wUf8A&#13;&#10;+Ch4H/J+vxp/8Onq/wD8kV9//sX/ALNkNv8A8EC/jd8J/iTdX/h/xV8RtN8UeP8AQ7SUTSZ0vwfc&#13;&#10;6UtzFLCx2Ws/29Ht2GFlZZFJ3CJQv0f+1f8As+fsN6p8Dvi9+zrp/wCwV8M9J1Pwz+yLH8SNO8fa&#13;&#10;D4bs7HUYtSCXvlorwQJKuJbCORmEmJA0iSKyuQT/AFlyvB4yrQq4WNS1acU4xgrQTgr66StKUo6O&#13;&#10;75dbB/ZeMrUYVI1nD3E2m5O8nzO3ldJPXa5+dP7cGpf8FeP2DZfBd/8AEb/gpH448U6B8QtBbVfC&#13;&#10;Pi7wD8bNbvtL1CFWUOiSyvCzOqyQSEhChW4j2ux3BfB/+Hj/APwUO/6P1+NP/h09X/8Akiv1T/aE&#13;&#10;/YP+GVr+yX+wv8H/ABD4P1PWtX+Gvxq8N+Efid4Pkn+0iym8QW9trGsWt0RkBFcwY5CrFPtDAEEQ&#13;&#10;+Ik/Za+MX/BQn4gf8EqLX9mP9lWNvF/gTxfpvw78a/DP4Wwrf+G9cWO4FrDqUrKfIvLSC0upJWgA&#13;&#10;/etDs8s5UTgOJsteDTnhI1XFVJTkoRilCE2lO1nvC0nZ23tcrEZVivbtRrOCbikm23zSim1e62ld&#13;&#10;fmfll/w8f/4KHf8AR+3xp/8ADqav/wDJFex/sN/Hb9vn9rj4z3ngXxj/AMFQfjP4J8K6B4P1jxL4&#13;&#10;y8ZN8QtWvv7F02xtHla4+yC9jku/3vkxmKEmQiQsFIU4+7PEH7GX7NXx58a/Ej/giz8O/gr4B0X4&#13;&#10;oeAP2d/B91D8VoPhvp1vPL4gs5bWbUrg3iKLplvYb3TI2cncP9LLBs/vIf2mfhD+yB8SvGOh6j8I&#13;&#10;/wBl/wCH1noeg/8ABSbwv8Pb1dL+Gmn2I/sqDR7KDUdOn8q3UzWkmptckrLuSQyJ1BQCq3E2T4mm&#13;&#10;6NHCKnOUbqXJB2jKMXCaTjZufM+VPZwd01ZOaeU42nJTnWcknZq8ldptSjo76WV2u6tZ7flqP+Cj&#13;&#10;/wDwUQx837evxoz3/wCLqav/APJFL/w8e/4KH/8AR+vxp/8ADp6v/wDJFftr8H/gL+w74Hl8E+F/&#13;&#10;EH7AHwj8Sz/ED9pz4h+EPt+peB9NZtMsbXVNengCK1uwdYksIYUQ4EcYKpgYFfhL+1x8PfC/wk/a&#13;&#10;t+J3wp8EWclvovhn4ha1pOj28kzSNFa219NDEpdiWYhEUFiST1PNe3w/m2S5/i6tCOCUORXTcYNS&#13;&#10;XNKD2V1rHqcOZYPHZbRhUddyu7WTlo7J9d9GfqR/wbJ/tWftR/Hr9sDx14Z+Of7Sfj/xpptn8NZL&#13;&#10;q10/xZ4yvtSghnGoWaCVI7iV1V9rMu4AHDEZwTX7bV+Bf/Bp3/ye58Qv+yVy/wDpysa/fSvw7xRo&#13;&#10;0cPxdUhSiorlhokktuyPvOE6lSpk0ZTbbvLfXqeL/wDBSL/lHd8e/wDsi/in/wBNF1X8k9f2Z+JP&#13;&#10;Dfh3xl4d1Dwh4v0Cy1XSdWspbPVNL1K1Se3vLeVCkkMsbgrJG6MVZGBDAkEEGvJP+Hb/APwTv/6M&#13;&#10;K+C//hrdI/8AkeujgXjvCcI4StRrUZT55J6NK1lbqZ8QcP1s5rQnCajyprVPufzT/sSf8FNP2tv+&#13;&#10;Ce+k+MtH/Zm8ZWGmx+NrOCLUG1LSYrz7JPCzGK7t1lBRZlV5Y/nV42WT50ZkjZOkvf8Agsd+3av7&#13;&#10;QPxI/aU8I/Ei08NeI/iroNtpPixdB04R27RW9qltBNCshdop440OyYNvUySFSA2B/Rp/w7f/AOCd&#13;&#10;/wD0YV8F/wDw1ukf/I9H/Dt//gnf/wBGFfBf/wANbpH/AMj19NV8TOE6+InXqZZzTmrSb5G5Jctk&#13;&#10;9NUuWNr7WR5ceFc4p04044q0Y6pLmsnrt23f3n89P7Jv/Bcn9vX9jD4FeG/2c/g14h8Mjwv4X1q7&#13;&#10;vrG31Tw3HNLLDcNJLJYySAqTB9olluAy7Zw7lfNMYWIZMP8AwWj/AOCgMPxI8E/FdfibpH9tfD3w&#13;&#10;vdeH/DMy+E7FI4LG4SFJUaNYgjEiCLBx8uzjGTn+iz/h2/8A8E7/APowr4L/APhrdI/+R6P+Hb//&#13;&#10;AATv/wCjCvgv/wCGt0j/AOR6xfiJwbKtOs8qXNO/M7Qu+a/NfTW/M7976lf6s557OMPrekbWXvaW&#13;&#10;ta3pZW9D+cH4bf8ABXL9tD4SfsdaX+xJ4D8VaLZ+FdB8U22u6FqR0GKTUrCaDUU1OKJJWzGY1v0F&#13;&#10;yC8bSb/l8zy8Rjc/aF/4Lff8FGP2i/Gnw/8AHuvfGoeHr/4bXEV74fXwjZCzhl1JY2ifULmIl0uJ&#13;&#10;ZInkieNx9n8qWaNYVSaZX/oi/wCHb/8AwTv/AOjCvgv/AOGt0j/5Ho/4dv8A/BO//owr4L/+Gt0j&#13;&#10;/wCR6r/iJHB/t3WeV3k3KTbUG25q029N5Lfv8w/1Yzv2ah9b0SSt720dvu6H4c/8FUv+Cung/wDa&#13;&#10;Y+Euh+CvgFp3huDW/ip8OdCn/aV1rRfDEtn/AGlrVnJHNa6cv2pPN/0GRJQLhJJFljuEj3ssIA+L&#13;&#10;/wBqT9qL4xftkfGnUvj/APHjXbfUfE2rQ28N5dWlhHbRlIIVhjAjjAUYRB25Nf1Lf8O3/wDgnf8A&#13;&#10;9GFfBf8A8NbpH/yPR/w7f/4J3/8ARhXwX/8ADW6R/wDI9GU+JXDOS0Yww+BnePNaTcXK0uW6vba0&#13;&#10;YxS2UYRWyQYzhfNsdNyq4ha20SdtL9O+rfq2+p/JOeeCK/UH9j//AIOG/j949/aW+EOnft9/Erw3&#13;&#10;Y/D3wbquo3/iPxTY+CWe+vZ30u9gtpJltY5CpV5xGPskMWVkO/cNxr9l/wDh2/8A8E7/APowr4L/&#13;&#10;APhrdI/+R6P+Hb//AATv/wCjCvgv/wCGt0j/AOR6rOPEzhnPcP7LF4GUtJKMrw5o865W4tp2dvJq&#13;&#10;6TtohYHhXNcvq89HEJapta2dndJ/11fc/n5/ba/4LCftB/tc/tgeCviXrnjjS7fwr8J/Hg1H4fDR&#13;&#10;dFkt4SkV+ksWpTxS7pJbh4oICVYBVCkJFGXkD9p+1j/wWK8bfCn/AIKv/Fn9sP8A4J8fFmHVfDnj&#13;&#10;bw/p2kW9xrGi3ItLqKPSLOEy/ZLpYnSWC6ikeNmQDcGyHildZP3S/wCHb/8AwTv/AOjCvgv/AOGt&#13;&#10;0j/5Ho/4dv8A/BO//owr4L/+Gt0j/wCR646fH3CFNQgsvlyRpyp8l4crjKUZNtW1fNG977tu13pv&#13;&#10;Lh3OpczeJXM5KV/eumk0ra7Wf4I/n+8Nf8F/v+Cinh39oy1/abl8X+HdQ1v/AIQaz8La5pl3oWzT&#13;&#10;ddtbWS6lguLqCGSPFys15PKJIWiCl2RVEbNG3kS/8FNf21/t3xG1u4+NN1Nq3xU8RaLrni3WpbSL&#13;&#10;7Y19pF0t1p0lvIFH2UQSJGESLaipGiBQqgD+l7/h2/8A8E7/APowr4L/APhrdI/+R6P+Hb//AATv&#13;&#10;/wCjCvgv/wCGt0j/AOR66qPiPwfQk5U8rs2oraG0WpRW3RpNei7K2E+F87qK0sXfd/a6qz+9XXzf&#13;&#10;dn88/wC1V/wXH/b1/bJ+Dnir4B/GrxH4Zm8K+LP7L+1abp3hmKBrM2UkcuYJQTIDNNFHLLvZ/mG2&#13;&#10;PykJQ/H9f1sf8O3/APgnf/0YV8F//DW6R/8AI9H/AA7f/wCCd/8A0YV8F/8Aw1ukf/I9deX+K3De&#13;&#10;VUXRweXunFu9ouKV7JX062Su+ttTLEcH5pjKnPXxKk9ru703t+LP5q/2Kv8AgqB+2H/wT98L+MPC&#13;&#10;X7NHj+20y18ZRwG6XUtNjvVsLqJvlvLWObdEk5TdExZHV0K7lLRxNH3nij/guB+3D4m+JNv8Ukv/&#13;&#10;AAzpupQfFi0+IUiaXpUsUc+qQaNFonkvmYv9lk0+LyJIlZd4eQ7gWzX9DH/Dt/8A4J3/APRhXwX/&#13;&#10;APDW6R/8j0f8O3/+Cd//AEYV8F//AA1ukf8AyPXLW8SeEcRip4ipll5zVpSfLdqyVm7aqyW/Y1p8&#13;&#10;L51TpKlHF2itlrZddPvP5+7L/gvd+3lo/wAdtJ+O3h1fAumSaPpviCyt/DNh4TWPS5F1q8S+1CV0&#13;&#10;3mZpZLuK3uC/mgl7dd24PMsvD61/wV6/bd8S65r2u+I/G+j3zeKPhhH8Ptet5vDdsIrvQUM5+zkK&#13;&#10;oKsftMwMikOQ/XgY/o8/4dv/APBO/wD6MK+C/wD4a3SP/kej/h2//wAE7/8Aowr4L/8AhrdI/wDk&#13;&#10;eop+InBtN3jldtLfY2Tcu3dt33b1HLhnPJ/Fi+t/tdrflofzw6t/wW9/b51Wb4iXx8aaLb3nxG8X&#13;&#10;eH/E99d2+iKDpWqaO1kbWezjLGJdy6dZJKsySrIluoIGWLdTP/wWr/aU/aV/br/Z8+P37TnjXR/D&#13;&#10;OjfCvxlZm5uvCehywrBptzdWyaxPIqmaaZprSIo8aZBUFY41LEN++v8Aw7f/AOCd/wD0YV8F/wDw&#13;&#10;1ukf/I9H/Dt//gnf/wBGFfBf/wANbpH/AMj1nLxC4Nt7uWcr5XFNciaUoKm7afyJR7W9WaR4czxS&#13;&#10;XNirq6dnzWbUubX56n4T/st/8FDvhV4H/wCC9uv/ALbnxN+POrQ/DXWPG3ivzvEz2uozG70SW2vY&#13;&#10;tLhkto4muGhG3TwkLRfuvKiJVPKyvj37IP8AwWL/AG9f2Nbnxxqnw2+J1vqE3xGubnU/EcPiaxF5&#13;&#10;EmtT8yatCm5Vju8nk8xSAIJY5BHGE/o5/wCHb/8AwTv/AOjCvgv/AOGt0j/5Ho/4dv8A/BO//owr&#13;&#10;4L/+Gt0j/wCR6P8AiIfCk+ZVsBKcXTp02pODXLTcnHS295a9NI2SsH+rebxS5MQotSlK65r3kkmt&#13;&#10;9tPxZ/N/oH/BXb9uzw7F4TFt8U7OabwX461Xxfot1deH7SSQ6vqLXbXlxKfL/eeY19dHaflBk4A2&#13;&#10;rjwH4lfEHxR8WviN4g+Kvje8juNa8Ta3datq9xHCsay3VxM00rBFAVQXdiFAAHQV/V9/w7f/AOCd&#13;&#10;/wD0YV8F/wDw1ukf/I9H/Dt//gnf/wBGFfBf/wANbpH/AMj16WG8V+HMHUdShl7hJ6NrkTerfRd2&#13;&#10;36u5yVeD80rRUamJTS73fS35Kx+Of/Bp3/ye58Qv+yVy/wDpysa/fSuB+E/7KX7LnwE1u48TfAv9&#13;&#10;mzwD4L1K8tTa3eoeE/B1jp088BZX8p5LeJGZNyq20kjKg4yBXfV+W8YcQUeJs8ljqUHBNRVm03or&#13;&#10;dD63JMtqZVgFh5yUmm3deZ//2VBLAwQKAAAAAAAAACEA3TbnoQE7AAABOwAAFAAAAGRycy9tZWRp&#13;&#10;YS9pbWFnZTEucG5niVBORw0KGgoAAAANSUhEUgAAAPgAAAB3CAYAAAAuN40GAAAAAXNSR0IArs4c&#13;&#10;6QAAAARnQU1BAACxjwv8YQUAAAAJcEhZcwAAIdUAACHVAQSctJ0AADqWSURBVHhe7V0HeBXXlSaJ&#13;&#10;EyebZNM2m11nk+ymrDdxmh07ie0kthPHJU4MtnHDEr13USTUkISEeu+o03tHQvTee+9FAlQQQggQ&#13;&#10;EkLw7/nPvBEP+QmeAAlQZr7v/957M3fu3Jk3/z3lnntumxELT8OCBQutExbBLVhoxbAIbsFCK4ZF&#13;&#10;cAsWWjEsgluw0IphEdyChVYMi+AWLLRiWAS3YKEVwyK4BQutGBbBLVhoxbAIbsFCK4ZFcAsWWjEs&#13;&#10;gluw0IphEdyChVYMi+AWLLRiWAS3YKEVo1UQ3MMGr/mHMSLPcZmmwHPBUXjkFWidjo5bsPCo4NEn&#13;&#10;eN4pBMxYheQkT8RkJt5CSk/bp4eUGZ5biOELCjHMBn53zz2lx+rrssFv1maMiRuE8PGTMULOa3jc&#13;&#10;goVHBY8OwfMK68mrEpvEzD2OUdNXITviE2RGd4dn3kkMnXcSvaYcQtvELfiN9yI80XsGvvLJeDz2&#13;&#10;fjY+824m2tjwufZZ+OJHY/HtrlPx1PBcvBa5Hl3G78fgOSfgLlpAcpI3siNdEZ2ZpJ2I54ITt0r0&#13;&#10;XEvCW3j48UgQnGSOykoVQpUoqfxmbURqwlD4ztmJlCQvjInoAh+//ni+ZzA+0zYdbdqlK5k/+16W&#13;&#10;0/jMu1lyXgbayPk/6hSPviOGIjG0OzKjusFn7h4lfMjEWfBYKFJf2hCeky0mwSGH7W0pONI+LFiw&#13;&#10;x0NPcJIpdMJ0jIkfDPf8YoROnKaSNSV+OIKD+uJ3PUMNcgocEfdu8RlBm3ey8QOXeAzz7o/EBG/k&#13;&#10;RLgiKdlL1fbwceOQnOyLByXFh4t5kbO1TD8dHbdggXg4CZ57UtXiESItqQpnxPRBZHaGSMwDoo67&#13;&#10;Iiq4J57rEYavfZiKL7yXIWRsmrRuCh57NwNfeT8NP+wYB3ffQdK5dJIOZwpGzt4mbXERbWKTtlWJ&#13;&#10;ru1ucC/NhKELTmHLqcsWwS3cFg8dwUkUkpnq5+hJ8xAwYw3GxA0RyT0D6eGuyBKCZUcJ5DMzsrOq&#13;&#10;0l8SAjoi5/3AGwMCkBrWVa7XETly3Sy5ZkZ4R8SkxyI5cQT8Zm5ATGY8PBYWIXjyXG13S0h1i+AW&#13;&#10;nMFDRXAPkX6BU5cgPi1c7N69SuLAKflIiB6EX3eLwBfa5eDz72SJ5E7B4+3F1hYV2pFq/phI9cdF&#13;&#10;qjcZYrdT3bevy1TV+fl1ue5jcl2241vyffSo3giashDpMb0QNn4y/GesQ0JqUIvYxhbBLTiDh4bg&#13;&#10;lHoce6Z9HSSkjslIUKmZEdERIUG9VXJPiHZFN3d3fO42DjQScbjPYEyMdhG4NgkTolylbsf1mqDN&#13;&#10;nyFSfGxUR0SN7onk0C6qUaTH9IX7wjPq0R81fSWaW4pbBLfgDB4KglNykxCx6dHIiegAzwXHkZLs&#13;&#10;g8BRfeDr31/U8GH4TY9wQ5LegYAkuJuPm6HGR3VuEqh+34ngBNvxPZd4uA4bAe+RAxAQ0A8pET21&#13;&#10;g0qL7Y/M6B7wzD2hkry5iG4R3IIzeOAE98g7g8gcsbkp/SJdkJg6Cunxbvhv1zh8tp0xdu2IZI2h&#13;&#10;JQhuD22fnEP1Pja4K4InzpT7+AR+szcjMjtLOytH932vsAhuwRk8cIIbTrQBot4WITOqC3JEFf/G&#13;&#10;h6n4ZJgXRowchM+LPe2IWI2hpQlOcv9tgD98/Qbgax+MQWBAH9VCfObsRFRWCmIyk8HOy9G93wss&#13;&#10;gltwBg+O4KK+ei44KSQYg6Qkb1XT0yK74+2Bfhgn9rB/QF8lj0NS3QYtTnABzYY3BwRgfHRHuEun&#13;&#10;5OfXR4NxOJzGkFfem+eCY46fw13CIrgFZ/BACE67NCo7TQNYYjLixPaOESIMRnI4h6M6YYTvQCH3&#13;&#10;3Y1tPwiCEyT5y31GY2xkR2RyCC/CVe5vBtJj+2gkXHpsX3AozdHzuBtYBLfgDB4QwYv1hY/OSkLo&#13;&#10;+GnIENXcdZgnOgz1wo87xWis+J2caY3hQRGcYJu//H4a3nPzwSdyL7GhPUU78YX/rPU6OuAzdxfu&#13;&#10;l9PNIrgFZ/BACM4Y7syorohLC0f4pGl4pXcg2rQdizbtcurHnB0RyBk8SIITHJfX+2g3Ft/6MBUJ&#13;&#10;SX4InLZMw1xDJkyFRXALLYkHRPCjyBKpnRY/CL09h6u0o93NSLHf9Qi1Odbun4pOdTk99ONPISPc&#13;&#10;RUh9s9w9qej6mYEnPklARFBPTIxxwUi//vhz30CkJwzRENuQiTNhEdxCS6LFCU47lKpqWuwARAf3&#13;&#10;xD8G+uPDIV54wiVB7W6qufcqwQd7D0Zm+CeYNyEAh/asxqXKc6itrcG1a1dRd61WPgXyu/rKRZw+&#13;&#10;sRvL5yWKCs0Q1DsHutwJbD9NjK+Kqv56v1FwEdOjj+cw7UgYS897d/RcmgqL4BacQYsSnNIrJj1O&#13;&#10;bNINSMyMwi+7RuIz72ThOx2S7ks8Oad7PtFlMnYcPKpkvnHjBpzZWO563TVcuHAOr/ktRJu30x3W&#13;&#10;3xQw2u4/5L4eF6n+lfbpSGOkW/5ZZER314AYR8+nKbAIbsEZtDDBzyArwkXHvvt6e+BXQvCMiM4Y&#13;&#10;K9Kto0i6u3asvZOJb7qMx7ZjZai7ft1G27vfyiqr8YpPLtq0bdoYvD1+1DFWx/Q5KtBp+Aj8omsE&#13;&#10;QibPRbaYBcwY4+j5NAUWwS04gxYlOHOmMQgkI2kYft8zRGzjzhgX1RHDfAfd9bAYSTgseyOqr9bZ&#13;&#10;6Hl/trrrN5C7tRCPt3d83TuBndVf+wXq2DhJ7jLUE9GhvUWC99Tx8Xu1xf+ZCc5nl7H5LGbvrWg1&#13;&#10;mLn7vMN7vVe0KMF95h3Ul324EDolrKtI7RH4t49S8NhdOtQeE8mdu6WwUVW8qGA/NiwdZ/vleDt5&#13;&#10;dDu2rJpm+/Xp7VTZZfyw5xSH178TPifq+ZdFPf9L3yAkhnZDLw93ZEV1Qvi4CbjX6LZ/ZoIzpdbu&#13;&#10;4iu2f6h1bDXXrmtAlKP7vRe0CMFNaUUJPiHKBT/vEiW2qTHd80+9R2syBUcEuR0eE4m/8fBZ2+Mx&#13;&#10;NhJ9x/rZKC89hYXTw7BlzTRUnCuyHXW8VV+5hL1bFmJNfgb2bVuMdUuyUSf2u/1WcbkGvxg4w2E7&#13;&#10;bgeOBnw8xEvvkzb5v32crEQPG08Jfkbw6WflLCyCWwR3Bs1OcL7EQVPz4TXvADxzj8NrZH954bPw&#13;&#10;MyF5SGAfvDXQv8nplugEW3egxPZojK2s5CROHd+F3MmjMX+CP6alD0PhsR22o7ffLl08hwWTAjE5&#13;&#10;eQCWzo3Dod0rUXr68C2awflLNfiW2PlNmfxCNZ2dV3xod7zRf5QS/bnuYWKLzwNHEyLGjtMppo6e&#13;&#10;251gEdwiuDNoAYKfQUROBlIS3RE8eT7+s0Mi3LzdME5s0z/0Cm6yY4029/R1x28hX+X5UiyZHavj&#13;&#10;3TMyhuPwnjW4Xmezyeuu4+qm7bjoG4Ly97uguO1HKG/rgsoBI3BlTh6uVxkvyo0b10XanxaiByEn&#13;&#10;qiu2iyZwaPcqPWZuJRVV+LyYBY7a1Rh4f//ZIUmdiQkivZmwIibeV9T08UacukXwJsMiuPNoVoJT&#13;&#10;evMFDhdJxZliKbGD8ONOsZos4aU+o5tMbkrPv49efIun/MzJvdi/YwlW56XhsBCSY9zcbly5gkr3&#13;&#10;AOx74zUUPPkMtr/5Ei587ynsfEs+/+sprPvoryj5/i+xpe3rON+uI64dOW6cJ3VTeu/atAArF6RI&#13;&#10;Z7Fa93NjpzJvS4G2w1H7GgPv8z86JKvDrfeIYRjgNQTpcf2RmjAMd6uqWwS3CO4Mmo3g7guLETJx&#13;&#10;tqqgnFlF7zlfbuY3+2iIt9qkjshwOzz+TgYqq27axwWigm9aMQl5U0JE8o5CbY3xp1fPysXxF1/B&#13;&#10;tjdextEnn4Pf77vg6ddD8N23E/Hvb6fgP99OxpN/i0S3Pw7C2l+/glNPPYM1H72BC0N8cUMkP0m+&#13;&#10;dfU0TEkdjFV5Yz4lyX/vPveuSE6zJEc6t1f7BSErsiMiczLhnl8E/xlr1T/h6Dk2hn92gu8tsQju&#13;&#10;DJqP4Pklmks8cNpSbXhkdhrau/ng6x+k6svuiAS3A8e6A6fvuEU1ZwTaxuUTVSUvLzW86ZcCIrC4&#13;&#10;y99R9KNfo/tLg/DVdmPA6DaNERcbmPa/op18b5eDx9pl4fnXgrD3J89jw9t/wdk32uP65SpUX6lU&#13;&#10;jWDnhnmYN97PdkVjO1pciS+0z3bYztuBbfhi+3T8RuzwxJghGJF7QomdFttPs8c6eo6N4Z+Z4Hyf&#13;&#10;/JecwejlRa0GQcuKHi2CU/WMyUzQBQoopaKSQ5VU3/44WV7w8HqSk3zO4BsdxuGa2NPmRu/4+sXZ&#13;&#10;OH5wE86VnMR1kbqXU7JR8L/PYN/PnseTb0XreSTzUyI5PUOCEDG6J6blBGJc0hDMnBSFhGg3BAb2&#13;&#10;wTDfwfjXd8Zg/LPvoOQHv0Rp+464Xl2NqksVKDy2E6tEVT95eKvtysb26sg8JWzDdjqC3qeU/fbH&#13;&#10;Sfhp52i0aZuDEf5D1OkYlZ2OtLiBqvE4eo6N4Z+Z4BacR7Pa4P4zNxhJCKctQ3DwALw7yFft7yc7&#13;&#10;x+gLT4nKCLbUiK63RUpYZ+TPTjKYZdsouSnBp2cMx4XyItTu3o9isa33Pf8ivvuPBK3/v13ikJLk&#13;&#10;h6wIV0xPH4ppY9yQNzkIS2ZGYm1+OiYlD0BmuIuYDsONDkfU7tm/+huOPPMcLocnaNx6/vRwLJ0V&#13;&#10;g7njfG1XNrYTR3YhOayTw/baIySod31H8IX3MsFEkn4B/fGxmwdGzVyjgS+cG99UO9wiuAVn0MxO&#13;&#10;NpHi6TFISAtFVFBX9Zz39RxWH7VGgnd1H1E/m6sxcKJGWZHhBON2VWxtEpwTRY4f2IgbV6pR8Prb&#13;&#10;2PPnP+Gnb4p2IHX/pFMMxkjHQDIvnxOHc8VHUXvlIm5cqwau1eBG7RVcrapA6elDCEuI1kUUlITS&#13;&#10;tj1PvoAtYr9f23MAJacOoajwAJZKHfbx7dev12FyykCH7bVHdEjP+mFAdiLPiPZCOzxkVE/NHJsW&#13;&#10;N0BVdUfP73awCG7BGTQPwXXpXePFY9LBMaKmjxrVR4Na6JyiHcrpoM4SfGJSPyHWTfV8jUjfbWtn&#13;&#10;YNm8BFRXXUT1kpUofeIpTHy6nZKUhEqIHo6xMV2xaFoo6q5eEVKT2AZqxb6uu1oltvVIXJPPI7uW&#13;&#10;wHWoh0FCwZt/9kbxD3+NykFeqKu7hu3rZgtmYfZYHyW2uZH0jtprD3uC/8v7Y9RkYOcz0GsIMqJ6&#13;&#10;aC5187k1Ja2TRXALzqB5CC62ZbQmGzSGykImz8EPXWP1Rf99z1C81n9UvYruDMHnTfC3UQrYuXEe&#13;&#10;ikWi7lg/B1cuV+q+ku79sMz1LXzr7SQlKBdJWDglCKsXpqGi9EQ9sctFil+ruYwpqYNQUXYS4+J6&#13;&#10;Yvua6ViXnwY378F6rmoW7+Ug/5U3se+vr6Ku4oKq6sf2b8C6JTnqtSfpue3enKtj747abMIkOO+X&#13;&#10;NniX4R54jPcuCIkP1vXW+IwCpy5C0JQ8/e7wmTaARXALzqBZCE6HERcCYK41RmyFjh2PfxUVuJPY&#13;&#10;2xOiXfCvH4wxiOQEwTmctDpvjBKK27nSk9i6ejoWzQjHxQtlqDtfgZIfP4udP34BbdrnKEn7eg7H&#13;&#10;1NSBmCsSV0S1kpsq+Z7N83Fs72qR7N2xdHaMqO9RYpsPw7jY7giICrYjuJDvWVecfeJnqF64VAhd&#13;&#10;hxXzkrB55WSsF5KbajodcEwa4ajdJm5V0TMRKjb56MA++HL7DPiF+8EjvwijpyzQZBPec/e2KMF5&#13;&#10;Ld9FZxTOXpfgNZnzPXh5ESJXl6gH2F1+E47KE/QQc3iLuN21eMws5+i4Pdhuv8Vn4LPotH6OtMHL&#13;&#10;dpyf5rV88o3vI6Us97Otvrbz+Glfr8KJ6z8KaBaC0/bm8kPMYhKRk43g9DH4o6jnE2Jc8c7gkfqi&#13;&#10;O0twSkiqx9yuX7+G2qvVGjd++uReXL54HrXbd2PHn55HzjPvKjFJpuAwD6xblIk1C6VjuG4QnDi0&#13;&#10;aymmpAxQm35cbA9sXjERh3ctR9mZw4jJzKwnOPG3V3yw+R+v4FJkIq7VXtWAmhXzkzVRxKXKMm1P&#13;&#10;edkpZIY7J8ENgmfhiU8SNSkjg13cA70QMGOttic9pneTPOn3g+AJ60pRy0g/QdrGsw7L2IOkIKl3&#13;&#10;F1XhYk0drtf7I27gQnUdtp+uwqil0lk0IDqJFS0dAc8hHBJKwPNm7zmvZc5UXnVYxoSvEPNA6RXM&#13;&#10;31+B7C1lWCCfRRev6u+IVcX6XE5V1Oi12O49xVX6zI6XV2P18YuYuL0c+0qM8ydsP6d1jLYNVS07&#13;&#10;WonJO87peY6u/Sih2ZxsPnN2a941LsyfmOCFHh7uupgBEzyYJHKK4EKgfduW6ItEVXlKyiCxv2eq&#13;&#10;BGaWlpplq1H0g6cw8rddjTqFRKGhQ7B15SRsWDrWkOCKWhSd3KNk0nql45iZ6a6hrbTFZ8+frvax&#13;&#10;2TYGwpz58dO4MMxPJTbtcDr2londXX62UNvDTDGUvA3bbI9bCE7I9298mIJ3paOLDu+v/gl61kMn&#13;&#10;THP4HBvDvRJ8mJy/88xlvQ9upy5cxbDb1MUXn+S7JmS23zit1n5jZzGpATlI8Ni1pbYSUClrX3d9&#13;&#10;OTlnwf4LWqbiSp3DMiZIcBLVa+EpeAqG5xZi/9kreg+sh4TdfvoyZu89r23ZL2TmM9tYeBlD5hdi&#13;&#10;s3wSPNdTpPu4bee082IZdhx7i69oPY6u/Sih2QjOPzV40hx5eV2RGNZNycOXmwv4vdovUGdaOUdw&#13;&#10;FxzYuUz/dBLt+MHNWDg1FGeLj6OyohQ1+cux/c8vwv13PZREJNOoEA/MzvZU4uLGNazKTcHimRHY&#13;&#10;LAQ1Cc70TOeKjmLn+lkoLtgj6n4pvvNRtLaR9fzP32Kw7bWXUT7UWzuSE4e34MjeNVg+N7E+zv3y&#13;&#10;pfPIieLaZI7bTtgT/Nfdw/G/naL1N2MCBnoP0ecTPyZUnlfTYtLvleCUVlev3XRcMsaAL7ijl5oE&#13;&#10;mbar3FYSKL1Ui7FbyxC0tEjIKv+znDd9dzmu1Br1kfI5W2+SvLkIfrisGnkHLqh2wHMPCMF5TZJ8&#13;&#10;X0kVoteUqJTmsyLBh8jnWWn7LtFAIkXKHzxrnJ+5uQxjt5XpfUSvLsYs6cjWn7yEpPWlDq/9KKHZ&#13;&#10;CE7wjw2akouEMHnJheBMSJgV0emWcXBnJPjuzXn6p5PgRQUHsGvjfCyaHqESvWbNRhT+6BeIfPYT&#13;&#10;Q0IKerm74dDOpWpfrxZyFxzejJViQ1+pLBHJ3Qk50V1FenuoN91U32/UVSN7Qoa0yzAfnn09GAU/&#13;&#10;/w0qfYP12nTu0XN/UToVmgncKitK5H46Omy3iXonm9TJ9E1c8pgrofDe6UmPzkySl7PQ4fO7He6F&#13;&#10;4CTBhgJDehdUXMXRc8b9HBHCmKS0R9iKonpJfUTKetOebVCOv2nPVlwxHJBXausQKOq6HhM0B8GX&#13;&#10;H6uU51Ao5xnnmgT3FrV825kqzBSi7pDPGCGtKcE3yTOj9mI8vyohfSHc5RlSgjOijPc3d28F5uw7&#13;&#10;j7UnLt5Wq3kU0GwE92VywdwCsSuLEJoSgy+1z9AkDwGj+tXHoTtrg29cPkn/dGG4kGwWpo5xU6l+&#13;&#10;8cJZXDt2Avuf+y3yf/6a2OBG+ChXR5mY0EtVX6+RA+AdMBRXr1zEFZHSrK/q4jkxzatukluwafUc&#13;&#10;fOgdXy/Be7w4EHv/+HtUZU9CTfVlHYen131m1oh6L3rpmSNNdLJl4c99gzSLzY87xmKwnyc85RmR&#13;&#10;ACNnb3X4HBvDvRDcU3BJ7FxuU3aWa3YUblS/6bBie8yyrJ/SjBvjpanSNhZSSZLR4WZqBgsPXtDz&#13;&#10;m4Pg7GTWn7woJLykGVFI0twDFdq2tE1n1Q7n95Dlxap90NYmWWcI6dkJsF3LjlRijZyff+iCdAIl&#13;&#10;Gv66+FClHDdMGJ7DZ+Xo+o8Kmo3gI2dtQXRWikHw9FSdaMJUxmqH2154ZwhOlXrxzCj90ynBqS5P&#13;&#10;EYIzW8sxBrnU1qL0xdex5Y8v6/AW6/11NwaTdEJsSHf8V4dEuHiOxvVrNSg6vlMJfkrUbZPcRE1V&#13;&#10;BSZNiFe1WdslHcXYF97FiZ89g9o9+3FJOpL1Ys8zqo2kNsfCj+xb2zSC2+45Nbwrwkf3UlOCL2Hg&#13;&#10;tKUasuroOTaGeyH4InmhuZVXXYNX/inBaXVscVsjUotEM8tSGl6xpcNaJTav/TF2BiSG+ZsYLseP&#13;&#10;l9do+cKKGocEJzm5vyGGiTSdt885ghPmeSQ3f5O4bJ/5yX18vjxuf6zh+QSPNTzO8+w7u0cRzUZw&#13;&#10;ziJjjHVcehQixo2Vl72Thqkye6rxwjsf6EJHGDcSfNPKSZp5hfO2y8QO53YhJgn7/vAHtHvJQ0lE&#13;&#10;+37UqL66iCGj5kYH9cbUlEFSVxdRz7vg1NFtIpEPC7nlRSTJ62oQkZqi55KIX2ubggO/eB6F73yg&#13;&#10;s8sYwTYj010dbUtmxeJqtTGTaePyCdJhOKeiG3ne5Z6lE4kN6aHHUhI9EDxptnRiXeA7p2nplO+W&#13;&#10;4JRildUGYReIxOMLTUy12dj0jFP9NcuHryyu3x8pqq5JHA470Rbndsjm3DLPmSeSjxvVdHYQDQlO&#13;&#10;jzbt4IbYKThTadTpDMEpaUNErTZ/x8k1TILSm0+JTILTtjaH3eKlTPqmMsWYjWfV/OD3VPmeLpI/&#13;&#10;ZcNZPcc91/D80w43y3OIzfBTGHWFrijWMmPkPB7nszKPPSxoVidbVFaqqskZ0T2QFtFZc5PRFmf8&#13;&#10;+b+Q6E4SPCemO67WiEotG8nGjC2LZkTqZBDdd+wkTj75NDb96RV83qb+f0bIRMJSY+CiCrSVScYF&#13;&#10;EwJEJRdpfmI3ju1bg5qLpagoOYoX+kTpeZTeqc99gF0vvYgr441cbQyN5ZRRhqbSuWduc8f7OWyv&#13;&#10;PeptcGlX1+Eeap78pHMMIkSCZ0Z10xxtY+Ld4JHf/JNNSE7amuwoqUaTBOYxDidxuIvbLJvnmftN&#13;&#10;YtIGD7ARhvsT190kbHXt9fp6iLFyDW5U+f2XCCHs6nF2c47gp1AgWgKH+3gNjgSYavrEHeXI2lKm&#13;&#10;91xUeRVRdMRJGXZKE3ec0+dAR1zyhlJMkd8lF6+q43C1aDAkLcnOoTcSP0f250hdvH+aHeazobYz&#13;&#10;Sa7Dzon1GWaB8/9HS6BZnWy+c7arik11+UM3n/oXPU5U58+LTW4Q3EOIQM924+Bkkf3bF+uLeezg&#13;&#10;JmxeOQVbVk/FhmXjdFxaDuDi6CgU/fBXiPztJ0Iimwkgn69Ip8LzVy1Ilo6iGyYm9sGBHUtw7arY&#13;&#10;Xsty8RPXWHzfxbC92SG89NcAqedplPy1LW5crtIOpeDodqzNz8CuTfM1go7j4lUXy9VZ56i99rhJ&#13;&#10;8CxNn/yzLpH6/XsuCUaZSFdNwujo+d0Od0NwqpwXqg3/wapjhrrNISJihNjWVMFJ8SqRvFS/eY69&#13;&#10;BI+yk+C0xU+cr9H928/c2o45+4yOt0pUe3XIyT57gm8suKx2fUOsE5jqvTMEZyezTki280yVahAn&#13;&#10;pT3bTl9WqTthu0HwRPm+QeqlN51tLBGCq1YhncBKeQZ0rNE5SAcj97Ge/aVXFDRd6G2npE8Wyc7f&#13;&#10;GwsuqZTnPtr/OtwoBH9YbfVmleAc+gmZOAs58hL39xyqL/rzvUKQFNYNj+kwWRae7RGG9m6+t8dg&#13;&#10;H/QNitc/nhvtb4av7twwV9T1Rbqv7tIlFL/wGva+8ke4/b53PcFf6hOE3Am+OHlokwa50Bfg69cH&#13;&#10;k5P6IjPFWzUJQ+Jn4Tevh6Dg/57FvhdeQO3OPVrv0f3rUXzqIGZne2sSCE5L5ZYxdzneHeTluL12&#13;&#10;UI+5jeAdheDefgO0k/tVt0iMNYfIhDR8Xo6eY2NoKsF5DUomMziF6jMdbfYgIY2jwDiRWjzHd/Fp&#13;&#10;da5xa2if86UO1Ci2m9ehdKMnmhsJx/Y1JDjVe7WLG2B4E2xw2vok24zd53FMrucpvzkiQK86r0sz&#13;&#10;IWNzmXYAND9Oc5xfntmdCM66qQWM335O2xQvnQi/U4qT4OxAKK25jx0S/wd2MOzIGrbxYUCzEJwT&#13;&#10;TQKnLoHngqPy/QzCxk/V9bo+J/YnVXXax/XRbPLiO4PPS9lDZ4w/n17s9UvGYtnceKzKHYOS04eM&#13;&#10;/WfLUPbTF7Cmw+uIebYDvt42FV98n5lNPTHSrze6u7urikzNgfHqHr6DVJIyNtzlT0Owse2rKPnu&#13;&#10;U6jOXaz1UTtgMkZKbQa4mCYB1dX/7j7FYTsdQTsQ+XxZOpvxYi583zUeH7h5I2lMIEbknlTSjJq2&#13;&#10;XOeHO3qejnA3BD8tqqqzG9VaruHO+vlSc3PGi067t+aaYePTC02SNCT4/fCik2xbpV1UsekZzztY&#13;&#10;oQTn9ahKl12uxXghItVnVcN3lmOOmB7OEJzkpZTmd9rcIWKnE/5SLs9ORac6Ty2B2geP25s8Dwua&#13;&#10;TYJTPU+L7a8RWvzjolLC8NUPxqi6/pZINb7wfPGdBTuEXw6aKeQ2pAml6sFdK7B8frIOnZnBJ3Wl&#13;&#10;ZSh5/V0U/PQZrHjlNfR6cQD+/R+JQrSxAq5caoC29pfapeONV3wx+7m3sPfPf0TRT3+LmqUrtR6a&#13;&#10;A+VnT2Fmtqde59iBDbqPW8ScPZphxlE7GwPv9xsfpej9v9pvFDwDhuhMu4Dpq5CSMLzJanpTCM4X&#13;&#10;N8ymanOjrUnJ1BBxa0tU9TSj1dLlO8lJ1dyU7FSh6Xnnf3rrNU6pWk9icaNGQLLrMcH9JjgJFbPG&#13;&#10;sKspPTkUNklIbHYoKdJ2DpfxnlieZgjHxRmQQ82Dz4T2NX0P7Cxol5sEj5BnReLz+1wxN2h3E3yG&#13;&#10;VPnNe+f5lOa5tuPsGMw6HhY0o4p+Rod+siNckJzohdGT5gix/VSCcbED02PdJLTLxNJdZ/QFYMDJ&#13;&#10;8vlJOhFl75Z8rMxNQeV5UUGvi5pZew2VwdE48/PnsfvlF3Hkl7/D3N+/hbhnPobnyz0Q9qwLsl9+&#13;&#10;H4d/+FtsfPcvmnyxtHs/1BUZJOBsNar+BUe2Y8msaCyfl4CTHFqT7XJ1rWaXcdi+O0FIzrzojEMP&#13;&#10;SYywOSFdkSoEb85INkqcbacNJyUDURyVMUE1ltKbG0M2VcWW86m2mlvpxVp9sSmxSGqOfVMNNofa&#13;&#10;2A+SXKakaw6CE6zX/rv5mySzh7mPpoT9b4flHe2z7f/UPhM8Znec5zusw+5YS6FZnWxMZJCcOEI9&#13;&#10;6emx/ZAW3gkeIwfq0FVTJThBKf6l97NQWnEz4d7ZoiOaUZXDWJwQUn62QPczyq2u5CwuRSfj3F/b&#13;&#10;Y9+ron5/7xdY8fHr+rntrVdx9oU3cGGYL67u2KO2tTrsZOM877WLsjWZI8e6TcnNbK6v+OY2WXqb&#13;&#10;oLr+fM8QTaGcGudmG2HojpGzm75WWVMITjWTt8D7oIQ2JVBjGLvV8LTTqx4rUpL7eM7iw5X1Njw3&#13;&#10;Hqc33m6XqvFUW01y67mC5iC4pxCG98P7M/fxecwQKU3JS/A4zQpKd6rX2vFImXFyj5TcnDVGjYbl&#13;&#10;qMJT4lNlp3MtU+5jzt6b9Zh1EgxpTRZpznL0Q1BbYZmpO89pO3j/lPB0UtLpyHOoQdzp2d9vNC/B&#13;&#10;BZ4LDiMxdZQOB9HZxqV8/q9zFL7OMWoHJHAGf/JaoJKUG4l5tugY9m5diD0CztGmar1ny0Ilubkx&#13;&#10;kWLtkeOo3bYLtfsO4vq584ao4TGpg4smcHYap6OS4Hu25KHw6Pb6sFS+2NHzqJrf3YKEn3svE28O&#13;&#10;CFD7PyyIUXauGBM/GP4z18KUGk2BswSnM4rj3Zev1mlgiz3xGgM9yRxy4jm0L81rUAKS8PuKr6in&#13;&#10;3SQ2OwPOJttUeMk29nzrNXh/jAtnrDrBaZ72x+vLyXkkFMuUiJbgqIw9povWME+IwwyrfB7cRynJ&#13;&#10;6LVNBZeUzP5LTstzuqQON7Wh5VnM2CPqvKjkVOvZGdFXsFHaTk2kuLJW1PASVeU5VGbY18V6X1TR&#13;&#10;+VwiV0knIL9XH78kdZxHqtjrh8SG50iEakjSBmpCHC2gP4BOwNHSJo7Z381/fS9oVoLrzTBcNb8Y&#13;&#10;PnP3ICqHK33EiBQfpN7lu5HiRBshWef4lajWl+wGzped0mQMc8eNxNJZsZia6oZVuama8IHj15TM&#13;&#10;HO6yJzyXLOK5BUd3YPemXMwb749paUN1zjc/l81NENLvrj9n6tpjd72sMM0RLpHM8XgufBAb76Op&#13;&#10;pHVVE8ahC5r6xzdFgtdDXjxn1cTbtYcdAOdUUzoxuIT2MB2rt+s8WN/NIbnbw5kyBDsbTv9kZJ6G&#13;&#10;2NrdG4cBKV1pT3PWmOnp53OjR91D7oHDW7uKjCAdzjIjkXksQSQzCU6SbpVnbPoSCHrofaSDoqOO&#13;&#10;BJ+y0/DiU6Lz/iuqrxm2vhCfk2HoH2AnwlltZh0tiWZ0su1EUvJIUUF7ITnZB8GT5mqKYB//ARrJ&#13;&#10;xTW7SPAv3uW64FzhxDV2Zb0k50b7mwsfHD+wQYfRGAyzR+zzZXPi1UnGFMgkuzrn5iWq+r1yQTKW&#13;&#10;C5lX5aXqMFjNlcsq0c2NnUDOskNC7ruT3BwO5Jj/913jdOGD1/r5Y9T0VYq4tAikx/TRFU6CJjuf&#13;&#10;zYW4K4LfI+icMtXaO7WV5bSsg2MmSEhGh5FATR1HHi7nrjt5EUuOXMB6kdab5VnYD9eZBGfns8M2&#13;&#10;Ts/rcUbZyYoaLUMvO2eOkZichJIvKjwdijyPBKdGsbu4Sj/Nej9N8HIdJiOp2VGcFwnOCDfO1uPo&#13;&#10;A58BA2aozpt1tCSaT4KLVGKOsaCpi5Aab0yL1LnTMT0QE9xDp4zSpv5L38D6oaSmgpL8D17zUVhm&#13;&#10;DOOQ4JTYE5P6a/40qul7t+Zj/sRROLx3jXxfpOGmTIHMz7wpwTpD7MjetRpnPi6+F9YtzhbpflHr&#13;&#10;q6q5Bo9xm+9pnfD/7RQDRtN966NkleBJoV2REdtHk2EwJxu9597zDhiS3NFzbAQtTXC+5JRm1WJj&#13;&#10;HxOpeTspS8JSvWfZsJU37eOGoAfbdMwtP1qpBHRUzhHYHhKLUz0Z824Q8ubx1TaCk7yse96+80oy&#13;&#10;jp2bDkDa2HQOKsFFgptqPkNyWR/tZqruLEdNhfUX2BF8jU1Fp2ed/wXLUEVnZ8X/ZZOo6IxuKxZz&#13;&#10;gwk1Mjbd6ptoCTS7Da7IPYHEZD8luUH0jrrKByWbf0Dfu1rlxAQ7iW90GIspa47f4gDipBTGrJPs&#13;&#10;5hLCRSf3oeT0Yc2rxiSOJw5t0YSOqxemi/19c74zt50nzuE3Q+ZoJ+Lous6AgTyM1OO9fvn9dI3F&#13;&#10;J7H5DJjSauTsbWiqam7iQRCcY8rmxjHkxl7WgKVn6ofa+II7KkOykEDmdlE6U0pAZ58Hy1E607FF&#13;&#10;p1nSepL25nF2LGY0HvdHid08bvs56XyMe+F+2sec0sq2hGtnYJTnedxPhxs7g3TpRGJtw23msBvB&#13;&#10;awRJOcNpeErHzhldx7aZddIByDayDpLcvo0tgZYheF6Bzi4LnLZUA2CS04LU0Ub1NSmsK163JWF0&#13;&#10;RBJn0aZdOn7jNhur9hajViQHCV5nGxvnximfK+YnKbGZNOJMwT7bEUMNr6mp0s+DpyvQLX4VPifE&#13;&#10;vquhPDt8p0OikLmT3Gs0vtQ+XbSX7nr/gdOWwG/mhiZlUW2IB01wbozDdkRyZwjOdjP+29xYmuqu&#13;&#10;ST5nwGvbg+ea3xuWMes1f9uXsT/PvoMxy3CffXmzrD3MYw8bWoTgfEA+c3epih6XFq4v91A/D3xW&#13;&#10;JFxwYB+NTed6345I0hSwk6AjzDcsSNf8pvONRNcXyE66czN/M0Dm0oUykeabsWByMD73j3TVChzV&#13;&#10;3xRQejMHPGPxuZoLc9IFT56HiJwsZMT0RMiEmWjq2Lc9HiTBzUfJ9ExmsIl9WWcITvuXG8NjqTZz&#13;&#10;o1rfFLIwZRPVZM7pXnH0okpZJmmYK+o4h8boNKN6vkHqn2wLguFEGp6Xe+CC2sfe+acwe2+5eryX&#13;&#10;HL6gZgPvlc9VJ93kGk4/Y564QWY69SjZWS+vz7BYjlY4auODRstIcAFfgpGzt2ieNq52kp44DL/r&#13;&#10;HoZuosIyuuuN/gH3LDEJ1uHmYxtjDv9EkzTMnzQK65aM1Uww+7Yuxp7NeaKmT8aimVG6JjjndHOe&#13;&#10;ODsgc6LKvYKL/XO8m/6Gb36YgrTYvjp7TBNRjh2LhqRoKh4kwQ+drUaZbaooUyAxtty+7J0IPlTa&#13;&#10;TLuZG4fWGDXGToOdbryQ1BmS084lsZlfjc/gWHmNpomi/U/Vn55rTjAhYfmsOA5OIjLXmjq+DlRo&#13;&#10;CCvJzmEuluG51CpYP0cILog9zQ6MnvCT569KuwsVdNKxDvoAmAuupf6Du0GLEZzgS+09dz8SkgM0&#13;&#10;jDUuvA9e6BWszqeR/v3u2tlmj3qCc6aWg+mbN2d6ffrY/SQ4p8Yyc0s3d3f08xwuNnd/DUkNnLoY&#13;&#10;90pu4kESnDOtOP3SnIRy8KwR8WaWvRPBObzFeH6CXmsS2lwtlB1Gw/KOQIJzNpd5XRI8WwhOzWBP&#13;&#10;cZU61abtLq8vz2E9DmGRlJxdRm/4qKVFOlTGZ8kyvEcmaqRtTulMm5meel6LMQT0OxD8TtLTETd9&#13;&#10;94MZ/nIWLUfwvEKV4CNnbVWnG1cfHTlnB9z9hujC+MwVToJTzb4Xe/zOBG8c94Pg2n75/PtAf12q&#13;&#10;qafHcERMmKT3S5Wc2Wb9Z63XSSYOn5OTeNAE53UZKGI6NpceMVRYlr0dwXkex4257RFpajrW6Lk2&#13;&#10;N57D69mf1xCNEZzJExnQQgcY1XMeZ7tIZo6ZU4LTC842LhK1mznbOKmGZahmF1XWqnTmEBeH1Dhy&#13;&#10;QKdbgUhw5m8jOAed12TnwHBdZzSOB4UWVdE1lXJ0T1WfI7PT4TXvAIInzdM1xPp7DVFycOUTLm1E&#13;&#10;kphwRKTG8CAIbnZI/Pxrv1EatcbZarS/Y1LDNdhn9OQFYnv3UvOEMQGOnlFT8KAJzpea5CTJuJHQ&#13;&#10;HIZiucYIzmMjhVxmzrbUjXZjw3KMkpEbJfCdSEOCU702759BJUyVzLBRvmvcv0Q6HZbhlFLOFvMR&#13;&#10;e5uEXiD2N9tNpx4n2VAD4fcthZc1RzqH3qji0xPOCSS0xU+cq9EOgDghnQltcNbJcXQ6G1vqf2gq&#13;&#10;WlxFN+LTPWy2uAvi0iJ12qQ5Hj5EyNlhqKeS5bufJOCbHyXXE8kZtDTBOcTHud1s+3+5xKvUfvy9&#13;&#10;DHzjw2SkRPfXhR9YL0N1GY8fMH0lWoOKfpOAp3RsmFtt3Q2N4/a/DcGpInPjIgUkKaUlQUcWSWNq&#13;&#10;BBwCM89rCuyfLZ1qDMphamdGpZn7zRVPeA9mZ0Cpz/JsI9tlliUa/iZYhwlHxx8WtCjBTXgslD9d&#13;&#10;pJrfrE0InThTUwcnJYzAf3ycCPeRg5Ae3gWPixQncXqMGK4eaUfkcoSWJDg7oadFUvf2HCZtzBZb&#13;&#10;e6jY3a742vtpCAp2Q2xGLMLGTRBSr4DX/CO6csn9IDfx8BDcyH9m5kRnxhjGdDckuHHfp7QT4Gba&#13;&#10;4PbgOaaH/nbj7PZgveYzpcTlOSQcv7PNZhn7c8yy9d9tv0lw41yD6PZ1P6p4IAS3h4cQnYkhGMaa&#13;&#10;ljAELkNHaEDIVz9IU/LkiJrLKDBHBHOE5iR4Q3OBq7QEBvQVgksnJOeN9O+PyNE9MTqov3ZeXguO&#13;&#10;3LOt3RgeJoKTHJxMYg497pPjJpHrCS7lOdHD3Fi0MXDj+VT1zWs4Au99xbFK0RqMNrAD4XDXMVGn&#13;&#10;qbJz2IyawApGyUl5EphTYJcerqyf8UZv+RL5zZBZ2tQ8l2XMIBrWz+tQyzghNrx9x/Ao4MESPK8Q&#13;&#10;8WNCVFXPieigs6uyorohOayrZkZ9qksUJkS74t1BXM/sJrG4/G5jY9XNRXBe/wmXhFva8T1VyV01&#13;&#10;Wo1aBof8sqVzSk7ykvv5RO1txpn7zN3t+P7vAQ8TwQn+Zjx2w3gDk+D0OouA1o3jyCQWjzVE6Mqi&#13;&#10;+jTNHKtWNdvuOvagWn36Qg3ybWPU20X9pwecz4QOMhKVw1z0mpsSuvDCVawW+/uc2PtsA2eG0U5n&#13;&#10;AkbeI8/ls6UjMHtrGc5drlW7nOPqTGZhEbyJoGfZI68Ao6YvF5U2RhfhI9me7haOJzokgovlD/Md&#13;&#10;pAQyyfXeYF+xzxNvIZsJg+CDlWgGyZ0HnWKNEfzz72YgQKQ1OxZeg9f+Y+9gXVCRHvNvfZiqSzTp&#13;&#10;WmwpAZrgwmveQVXLHd33veJhIzjBfSSVPclJWu5ngghutLFpEzc81wQlrZkiiuo+JafDckI0DoVx&#13;&#10;GihXNBmWW6jllx+5qGPWJ8qv6sIGk3eU42J1nW1fDQorrmL9ycs6zEcnGVc94ZCY5myzPUuGk9J7&#13;&#10;Tgfa1F3ndTydIadnLYLfHUw7R9Wo/BJ1xMVlx4vk9tXldkcG9Mf/dIzF/7jGavTbj+Q7VeMvtOdS&#13;&#10;QzeJT5B8r/QJwifDvATeTUKHoV6adaW+LvO7kLrt4JE65MWOhosHvtRnNN7sH6AjAi/3CRTzYqiY&#13;&#10;GUJo23CY/X01Bx5GghPm+l/mRoLTEVUp5CPvGdjCuhyda4IBJ6annePMjkjF+z98tlpTSDE4JW5d&#13;&#10;iXYuHNLiMQbAsL0MnOGcbgbXcIiLEpwE1/RL60qV8IyC4zi82t8CVeWl02AiiGlyfZoA56pqdY66&#13;&#10;RfC7gKfYqkxflJzkiZiMWI1b95AeOWTKAmRGdoG330B8UyTk5BgXhAb2wReFcFHBYuvKd+Z5YxLD&#13;&#10;e5mw4ggk9/ek3i+IqeAinQU1gm9+lIIPhnjrtE+mY361b6BqGHEZ0Tq/mASPyMmR+/AR0yNM7PAt&#13;&#10;Du/3fuBBEJzpkTlDjFMoGyM4QUIwCsycTUZblt/t0zHfDpSk7ER4DlMz23vATXCmGJM9sCwnhpjB&#13;&#10;NqeEsCQ2JTIXJAgVW3qNqOBKXGkzx8v5m1M6+ZtmBVV0Xo+dENvHDorX5fAXQ1xJ6nC5DyZstAh+&#13;&#10;l9A/QNTZ0PGTVVWmTU4bVkNOIzrjz0KmoaJ68xidWVSPc+QYif5tkaiBo/riX95Lv2V5YpOo9hK+&#13;&#10;IRoe53cunsD56s91D0c3D3cNpR3uO1gk9WgldGJYV/y8c5QujcTJJGwn20u7Oz51tGogmsyhwT3e&#13;&#10;T7Q0wQkSjdd1RLiGYDmChCCRbv52rr3mtQhHx6lGm/HfvIZZjvupRZht5DFT9Ta/E2Y72Db+tm+f&#13;&#10;+Z3P1ny+9td4lPDQEPwWCEGiMxORmjBMx8mZGCE5xVdXKf37QD+kC+E5A40LCZBwzDf+u56h6pD7&#13;&#10;xyA/IakhzTlbjfu//XGSqO63SngS+XFR8Z/rEaaTQUyi/8A1DhmRnTFMOpP/6xSj49rhQb3wHSnD&#13;&#10;+nuOGI7hPgORmuKNhNRA0TjidAmixNQA+M7egeZUy+3Bl62lCW7h0cPDSfB63CoFKeGjxo9DRHBv&#13;&#10;JfkTQtyBXkMRKVL8s+9kIzqYa351sqWDysSvukZirJAyU8r21YUXjGSPxC/kGPdnRHTBEG83ta05&#13;&#10;KYRDdBzL/ndRx9lxxId2x1feT0OEkJx2f0oac5mfuIXILUVqe1gEt+AMHnKCG+Qx1Hf5nXtS7PNN&#13;&#10;CJqSp0NRqeGd8WZ/f1XPOWT1ZSEiVXimZqYjjIsauHkPRpu2OXiyczTau/koub8q9jzXCWNwytNC&#13;&#10;dE4IYYdAh95Y6SBe6BmiHUbY6F4aYcf9DDMNmTgDATNWayJJ9zwjueCDIDdhEdyCM3joCc7cblTR&#13;&#10;mQUmO9JFbXJj3FpsX9q/zI6SMFgl+j9Eff+3D5NVotNGb/NODnz8+uuCA5TQbeU4VzHhuPUX1F7P&#13;&#10;1iG4JxgS+0GqquNPCeGf6xGKsKAeSI/ncJsRZqrXso2Xa2YasbeTRTUPnLZMx/Mdtb05YRHcgjN4&#13;&#10;BCR4EdzzSzFKiJQd8bFBLiF6RnRPkahMmmCU4/CU54ITiJgwRYesMsWOHu7dHy5DON+8I94f7KOe&#13;&#10;+MGijv9WCPzLbpE6i22E7wD08XBDYmhXpMf2QXx2ogamuC80hrsYVus/c70uTkBSZ9nIHZMeJ2Wk&#13;&#10;bXK8YZtbAhbBLTiDh57gJgw1vQQjdL0zfr851uwh6nLY+MlCPIN87ACiMxMM8uWd1GwynOSRFd0V&#13;&#10;mdHdRAp3RNiEqfCdvVXDZElUqt5GByJagtSRkBosx45r/TevX6zquUH8T7exJWER3IIzeGQI7ggk&#13;&#10;mt/MdchUtdmmQgtBSXYOa9iXi0mPRmR2lpKZEz+4ogjH32+WYVqpPUJuIbipksv38LHjjI7CVu5h&#13;&#10;gUVwC87gkSW45/zDYgN7IinZX4eqYgXxInVJ0oZjrV7zD6gd7ZFnzBUmyRNTAnVhRPtyPMaOITY9&#13;&#10;VhCFGNEC4scEIzXeTTUA+7IPGhbBLTiDR5bgVMtJRiVlA9xSTjB6ygIkJfnK95vDbrTpGTlHstuX&#13;&#10;JxrWp9eR6zUs9yBhEdyCM3ikVXRnwAyu2ZGd5XP9LftJ2LTYQaK2j1ES2x97FGAR3IIzaNUEJ4kZ&#13;&#10;OpqY4i8kvlVSk9RBU/J13JyzvuyPPQqwCG7BGbR6Cc7MMY3GP3N/g6i0RwUWwS04g9ZP8FYKi+AW&#13;&#10;nIFF8EcUFsEtOAOL4I8oLIJbcAaPLMHvh91sHwxzv9GcdRMkduamsxbBLdwWLU5wTrBnFksmx+Nv&#13;&#10;JsWbvfe8Tt7nMjbz91Voyh6uSsFMIHyBp+w8p6tQcGI+J/SvlGMHSqt1OVju4xrPK45drAcT/JnX&#13;&#10;I9Hm7K3QBPbmPh7nkjTMtcVc3LwG16eavuu8dhzMH8Yk+kzKx4R+5jnM8WU67DI3n8X8/RV6P/zN&#13;&#10;72ErirU9c/adx8Gz1Vh0+EJ9Xm7eD+vgfTKZIHN8me25WzTqPLRgwYYWJThfyJxtZbh67Qbm2sgx&#13;&#10;cUc5CiqMhHdcPI6LpTOdDte92iMEZCokLqrOVSjdFhRqwvxtZy7rulHll2t11Qom36upva4pdqbs&#13;&#10;5MqSN69JIl2/fkNXzWCmD6q2zK3FND3MmskF6NM3lSHv4AVdVI8E31x4WY9zP7fFTKu7+Iym8jWz&#13;&#10;kzA1EOtlzjFep/RSLVKlTTyvqPKqdBjGihlcSYOdGTcuEDBkvrGCR8I6u1U9LFhoJrQowZnMjmRN&#13;&#10;Xn8WZVVcZM4g+GUhGbNYHi2rric4c2oR0SLVmQuLBGcanmtCMpKNnQUl/0GR5NzPDJjGwnVGmiC9&#13;&#10;nkrv85pvi9cIXHYG/iJNa+uu61I1zOm1SgjJHF5czoZZObedrkLZ5Wv1BCdxzwshRy8vric4E/1z&#13;&#10;ITvmKFt29IJeh+VShNRXauuQtL5Uy8WsLtGF7YPkutXSAZ2prFWNhSl7LYJbaAm0GMEpGbmUK4lG&#13;&#10;lbhQpBlVcBKc5GD6W6ruJsHN5Hlc73mdQAku53EFDN9Fhno/Y3c5DkmnQMm8TFRgJs3zyr9JcF7n&#13;&#10;xPlqVa2ZcXOzdCKjmLFTCE4VnAn1lh25qIvgkeCn5ZpcwI6S3CQ4s3ZO2F4u5LxaT3Bm4WQZquBc&#13;&#10;rI4djElwdhK8L7aBJGYubSbw59rXXNaH939JYBHcQkug5QguxOByNOsKLqn6StJSatPe5cqNVHuz&#13;&#10;t9xU0SntKJW5nA3Lq4o+v1A0gFqskXOjRToWi7pO2zf/0AWVkExQnyNqt5lLO2JliZ5HQjL3NdV+&#13;&#10;ptMlCReKSk6SUaMYv70MuTYVndLYXkVndk12FKXSLhLczaZi04PN+2H9cWtL6lV0Lil7XuqklsHO&#13;&#10;YZWU4SoZVVeNa5s5vy2CW2gJtKiKvqHgMjYJeUxwhUcuwk6ykURUX7kiJCUe7V7azyQzJT8/KcFJ&#13;&#10;nI1CVqa/nS0dADsOSn77ek0JT62Ai8Gz86BdzvMoRYNF3SbRjp6rVilOqWw6zahpcFlcdhZRq0rU&#13;&#10;Nud16XDjChmsh59Mr6umgZgAE3ec0+VzI6QMc3CzDbwHdhIb5TtX6+Bi9bxHrpCxTsownW/D52PB&#13;&#10;wv1GC0pww4PeECQoP40ytn3y3Th266dZF7+baPibYD329Rnfzbo+fU7Dsub+W8+/dR/ra1iPeezT&#13;&#10;341yLG+ew+PmbwsWmgstKsEtWLDQsrAIbsFCK4ZFcAsWWjEsgluw0IphEdyChVYMi+AWLLRiWAS3&#13;&#10;YKEVwyK4BQutGBbBLVhoxbAIbsFCK4ZFcAsWWjEsgluw0IrRJmBJESxYsNAaUYT/B6Yuw+tlTuXw&#13;&#10;AAAAAElFTkSuQmCCUEsDBBQABgAIAAAAIQBw+MhG5QAAAA8BAAAPAAAAZHJzL2Rvd25yZXYueG1s&#13;&#10;TE9Nb4JAEL036X/YTJPedEHAWmQxxn6cTJOqieltZUcgsruEXQH/fcdTe5lk5r15H9lq1A3rsXO1&#13;&#10;NQLCaQAMTWFVbUoBh/3HZAHMeWmUbKxBATd0sMofHzKZKjuYb+x3vmQkYlwqBVTetynnrqhQSze1&#13;&#10;LRrCzrbT0tPalVx1ciBx3fBZEMy5lrUhh0q2uKmwuOyuWsDnIId1FL7328t5c/vZJ1/HbYhCPD+N&#13;&#10;b0sa6yUwj6P/+4B7B8oPOQU72atRjjUCZtFiTlQBk/g1BkaMlySky0lAHCXA84z/75H/AgAA//8D&#13;&#10;AFBLAQItABQABgAIAAAAIQA9/K5oFAEAAEcCAAATAAAAAAAAAAAAAAAAAAAAAABbQ29udGVudF9U&#13;&#10;eXBlc10ueG1sUEsBAi0AFAAGAAgAAAAhADj9If/WAAAAlAEAAAsAAAAAAAAAAAAAAAAARQEAAF9y&#13;&#10;ZWxzLy5yZWxzUEsBAi0AFAAGAAgAAAAhAKPWjkLJAgAASAoAAA4AAAAAAAAAAAAAAAAARAIAAGRy&#13;&#10;cy9lMm9Eb2MueG1sUEsBAi0AFAAGAAgAAAAhAAeFdd/QAAAAKgIAABkAAAAAAAAAAAAAAAAAOQUA&#13;&#10;AGRycy9fcmVscy9lMm9Eb2MueG1sLnJlbHNQSwECLQAKAAAAAAAAACEAWtMMCJUZAACVGQAAFAAA&#13;&#10;AAAAAAAAAAAAAABABgAAZHJzL21lZGlhL2ltYWdlMy5wbmdQSwECLQAKAAAAAAAAACEAoELyuDVf&#13;&#10;AAA1XwAAFQAAAAAAAAAAAAAAAAAHIAAAZHJzL21lZGlhL2ltYWdlMi5qcGVnUEsBAi0ACgAAAAAA&#13;&#10;AAAhAN0256EBOwAAATsAABQAAAAAAAAAAAAAAAAAb38AAGRycy9tZWRpYS9pbWFnZTEucG5nUEsB&#13;&#10;Ai0AFAAGAAgAAAAhAHD4yEblAAAADwEAAA8AAAAAAAAAAAAAAAAAoroAAGRycy9kb3ducmV2Lnht&#13;&#10;bFBLBQYAAAAACAAIAAECAAC0uw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top:857;width:10287;height:49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jwnXxAAAAN8AAAAPAAAAZHJzL2Rvd25yZXYueG1sRI9Bi8Iw&#13;&#10;FITvwv6H8IS92VQFXapRZGUX8WbrZW+P5tkWm5eaZLX+eyMIXgaGYb5hluvetOJKzjeWFYyTFARx&#13;&#10;aXXDlYJj8TP6AuEDssbWMim4k4f16mOwxEzbGx/omodKRAj7DBXUIXSZlL6syaBPbEccs5N1BkO0&#13;&#10;rpLa4S3CTSsnaTqTBhuOCzV29F1Tec7/jYJ9ccHTpjj/Wfebu/mUzQVbo9TnsN8uomwWIAL14d14&#13;&#10;IXZawRSef+IXkKsHAAAA//8DAFBLAQItABQABgAIAAAAIQDb4fbL7gAAAIUBAAATAAAAAAAAAAAA&#13;&#10;AAAAAAAAAABbQ29udGVudF9UeXBlc10ueG1sUEsBAi0AFAAGAAgAAAAhAFr0LFu/AAAAFQEAAAsA&#13;&#10;AAAAAAAAAAAAAAAAHwEAAF9yZWxzLy5yZWxzUEsBAi0AFAAGAAgAAAAhAAmPCdfEAAAA3wAAAA8A&#13;&#10;AAAAAAAAAAAAAAAABwIAAGRycy9kb3ducmV2LnhtbFBLBQYAAAAAAwADALcAAAD4AgAAAAA=&#13;&#10;">
                <v:imagedata r:id="rId4" o:title=""/>
                <o:lock v:ext="edit" aspectratio="f"/>
              </v:shape>
              <v:shape id="Picture 9" o:spid="_x0000_s1028" type="#_x0000_t75" style="position:absolute;left:22860;width:9715;height:58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8WALyQAAAN8AAAAPAAAAZHJzL2Rvd25yZXYueG1sRI9Ba8JA&#13;&#10;FITvQv/D8gq9iG4iRTS6hqYl2EMvpkV6fGSfSZrs25BdNf77bqHgZWAY5htmm46mExcaXGNZQTyP&#13;&#10;QBCXVjdcKfj6zGcrEM4ja+wsk4IbOUh3D5MtJtpe+UCXwlciQNglqKD2vk+kdGVNBt3c9sQhO9nB&#13;&#10;oA92qKQe8BrgppOLKFpKgw2HhRp7eq2pbIuzUUDF/md5yngV3z7Wx3zaHr+rbKHU0+P4tgnysgHh&#13;&#10;afT3xj/iXSt4hr8/4QvI3S8AAAD//wMAUEsBAi0AFAAGAAgAAAAhANvh9svuAAAAhQEAABMAAAAA&#13;&#10;AAAAAAAAAAAAAAAAAFtDb250ZW50X1R5cGVzXS54bWxQSwECLQAUAAYACAAAACEAWvQsW78AAAAV&#13;&#10;AQAACwAAAAAAAAAAAAAAAAAfAQAAX3JlbHMvLnJlbHNQSwECLQAUAAYACAAAACEA3PFgC8kAAADf&#13;&#10;AAAADwAAAAAAAAAAAAAAAAAHAgAAZHJzL2Rvd25yZXYueG1sUEsFBgAAAAADAAMAtwAAAP0CAAAA&#13;&#10;AA==&#13;&#10;">
                <v:imagedata r:id="rId5" o:title=""/>
                <o:lock v:ext="edit" aspectratio="f"/>
              </v:shape>
              <v:shape id="Picture 10" o:spid="_x0000_s1029" type="#_x0000_t75" style="position:absolute;left:10858;top:1809;width:10744;height:40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rtlZxgAAAN8AAAAPAAAAZHJzL2Rvd25yZXYueG1sRI9Pa8JA&#13;&#10;FMTvBb/D8gq91U0LljS6BjE0ePRP0esj+0yi2bchu9X127sFwcvAMMxvmFkeTCcuNLjWsoKPcQKC&#13;&#10;uLK65VrB7+7nPQXhPLLGzjIpuJGDfD56mWGm7ZU3dNn6WkQIuwwVNN73mZSuasigG9ueOGZHOxj0&#13;&#10;0Q611ANeI9x08jNJvqTBluNCgz0tG6rO2z+jYC1tcSqT7+PJFJu0s+l+cgilUm+voZhGWUxBeAr+&#13;&#10;2XggVlrBBP7/xC8g53cAAAD//wMAUEsBAi0AFAAGAAgAAAAhANvh9svuAAAAhQEAABMAAAAAAAAA&#13;&#10;AAAAAAAAAAAAAFtDb250ZW50X1R5cGVzXS54bWxQSwECLQAUAAYACAAAACEAWvQsW78AAAAVAQAA&#13;&#10;CwAAAAAAAAAAAAAAAAAfAQAAX3JlbHMvLnJlbHNQSwECLQAUAAYACAAAACEAWq7ZWcYAAADfAAAA&#13;&#10;DwAAAAAAAAAAAAAAAAAHAgAAZHJzL2Rvd25yZXYueG1sUEsFBgAAAAADAAMAtwAAAPoCAAAAAA==&#13;&#10;">
                <v:imagedata r:id="rId6" o:title=""/>
                <o:lock v:ext="edit" aspectratio="f"/>
              </v:shape>
            </v:group>
          </w:pict>
        </mc:Fallback>
      </mc:AlternateContent>
    </w:r>
    <w:r>
      <w:rPr>
        <w:b/>
        <w:noProof/>
        <w:lang w:eastAsia="en-US"/>
      </w:rPr>
      <w:drawing>
        <wp:anchor distT="0" distB="0" distL="114300" distR="114300" simplePos="0" relativeHeight="251661312" behindDoc="1" locked="0" layoutInCell="1" allowOverlap="1" wp14:anchorId="4100B0E2" wp14:editId="79EE99F6">
          <wp:simplePos x="0" y="0"/>
          <wp:positionH relativeFrom="column">
            <wp:posOffset>613833</wp:posOffset>
          </wp:positionH>
          <wp:positionV relativeFrom="paragraph">
            <wp:posOffset>-304376</wp:posOffset>
          </wp:positionV>
          <wp:extent cx="800100" cy="762000"/>
          <wp:effectExtent l="1905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62AA22C" w14:textId="77777777" w:rsidR="002E3326" w:rsidRDefault="002E3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36951" w14:textId="77777777" w:rsidR="00946E96" w:rsidRDefault="00946E96">
      <w:r>
        <w:separator/>
      </w:r>
    </w:p>
  </w:footnote>
  <w:footnote w:type="continuationSeparator" w:id="0">
    <w:p w14:paraId="21DE0C7D" w14:textId="77777777" w:rsidR="00946E96" w:rsidRDefault="00946E96">
      <w:r>
        <w:continuationSeparator/>
      </w:r>
    </w:p>
  </w:footnote>
  <w:footnote w:type="continuationNotice" w:id="1">
    <w:p w14:paraId="19D67B80" w14:textId="77777777" w:rsidR="00946E96" w:rsidRDefault="00946E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100DF" w14:textId="77777777" w:rsidR="004F5586" w:rsidRPr="00CE4ABE" w:rsidRDefault="004F5586" w:rsidP="00167089">
    <w:pPr>
      <w:pStyle w:val="Header"/>
      <w:jc w:val="center"/>
      <w:rPr>
        <w:rFonts w:ascii="Calibri" w:hAnsi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0C87C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8A8D5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967046"/>
    <w:multiLevelType w:val="multilevel"/>
    <w:tmpl w:val="9060390C"/>
    <w:styleLink w:val="Style26"/>
    <w:lvl w:ilvl="0">
      <w:start w:val="5"/>
      <w:numFmt w:val="decimal"/>
      <w:lvlText w:val="%1.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058B6"/>
    <w:multiLevelType w:val="multilevel"/>
    <w:tmpl w:val="C90C8B48"/>
    <w:lvl w:ilvl="0">
      <w:start w:val="1"/>
      <w:numFmt w:val="upperRoman"/>
      <w:lvlText w:val="%1."/>
      <w:lvlJc w:val="right"/>
      <w:pPr>
        <w:ind w:left="900" w:hanging="360"/>
      </w:pPr>
    </w:lvl>
    <w:lvl w:ilvl="1">
      <w:start w:val="1"/>
      <w:numFmt w:val="decimal"/>
      <w:lvlText w:val="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9" w15:restartNumberingAfterBreak="0">
    <w:nsid w:val="09DB467F"/>
    <w:multiLevelType w:val="multilevel"/>
    <w:tmpl w:val="FFFAA16C"/>
    <w:styleLink w:val="Style24"/>
    <w:lvl w:ilvl="0">
      <w:start w:val="1"/>
      <w:numFmt w:val="none"/>
      <w:lvlText w:val="5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E679D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9664C9"/>
    <w:multiLevelType w:val="hybridMultilevel"/>
    <w:tmpl w:val="FF0C0A24"/>
    <w:lvl w:ilvl="0" w:tplc="FC3AE5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099703F"/>
    <w:multiLevelType w:val="multilevel"/>
    <w:tmpl w:val="30A0E02A"/>
    <w:styleLink w:val="Style2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2754759"/>
    <w:multiLevelType w:val="multilevel"/>
    <w:tmpl w:val="6F5225F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2CA0E86"/>
    <w:multiLevelType w:val="multilevel"/>
    <w:tmpl w:val="CE422E70"/>
    <w:styleLink w:val="Style14"/>
    <w:lvl w:ilvl="0">
      <w:start w:val="2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E4C41"/>
    <w:multiLevelType w:val="hybridMultilevel"/>
    <w:tmpl w:val="6180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3236E8"/>
    <w:multiLevelType w:val="multilevel"/>
    <w:tmpl w:val="A648AB1C"/>
    <w:styleLink w:val="Style1"/>
    <w:lvl w:ilvl="0">
      <w:start w:val="1"/>
      <w:numFmt w:val="none"/>
      <w:lvlText w:val="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9B97FB4"/>
    <w:multiLevelType w:val="multilevel"/>
    <w:tmpl w:val="0C64CE8A"/>
    <w:styleLink w:val="CurrentList1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0D54BA8"/>
    <w:multiLevelType w:val="multilevel"/>
    <w:tmpl w:val="0409001F"/>
    <w:styleLink w:val="11111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0E23869"/>
    <w:multiLevelType w:val="multilevel"/>
    <w:tmpl w:val="0409001D"/>
    <w:styleLink w:val="Style2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52B0F6F"/>
    <w:multiLevelType w:val="hybridMultilevel"/>
    <w:tmpl w:val="B51C7EC4"/>
    <w:lvl w:ilvl="0" w:tplc="44FAA916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CD5A63"/>
    <w:multiLevelType w:val="hybridMultilevel"/>
    <w:tmpl w:val="BA8400F4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2" w15:restartNumberingAfterBreak="0">
    <w:nsid w:val="262E5F79"/>
    <w:multiLevelType w:val="hybridMultilevel"/>
    <w:tmpl w:val="74A8B742"/>
    <w:lvl w:ilvl="0" w:tplc="3D8225C0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288C2D10"/>
    <w:multiLevelType w:val="multilevel"/>
    <w:tmpl w:val="D75E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B313BE0"/>
    <w:multiLevelType w:val="multilevel"/>
    <w:tmpl w:val="CB344056"/>
    <w:styleLink w:val="Style11"/>
    <w:lvl w:ilvl="0">
      <w:start w:val="3"/>
      <w:numFmt w:val="decimal"/>
      <w:lvlText w:val="%1."/>
      <w:lvlJc w:val="left"/>
      <w:pPr>
        <w:ind w:left="98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25" w15:restartNumberingAfterBreak="0">
    <w:nsid w:val="2D6C39BF"/>
    <w:multiLevelType w:val="hybridMultilevel"/>
    <w:tmpl w:val="19CAC5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F53CC5"/>
    <w:multiLevelType w:val="multilevel"/>
    <w:tmpl w:val="918417AC"/>
    <w:styleLink w:val="Style3"/>
    <w:lvl w:ilvl="0">
      <w:start w:val="1"/>
      <w:numFmt w:val="none"/>
      <w:lvlText w:val="2.2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4B25AA4"/>
    <w:multiLevelType w:val="multilevel"/>
    <w:tmpl w:val="03BEEB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3A44713A"/>
    <w:multiLevelType w:val="hybridMultilevel"/>
    <w:tmpl w:val="394A4DCC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30530C"/>
    <w:multiLevelType w:val="hybridMultilevel"/>
    <w:tmpl w:val="E50A2C92"/>
    <w:lvl w:ilvl="0" w:tplc="18EEC5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B45AD3"/>
    <w:multiLevelType w:val="multilevel"/>
    <w:tmpl w:val="6B4482D8"/>
    <w:styleLink w:val="Style4"/>
    <w:lvl w:ilvl="0">
      <w:start w:val="1"/>
      <w:numFmt w:val="none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95325"/>
    <w:multiLevelType w:val="multilevel"/>
    <w:tmpl w:val="AD12F976"/>
    <w:styleLink w:val="Style27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8E1142D"/>
    <w:multiLevelType w:val="hybridMultilevel"/>
    <w:tmpl w:val="03E60E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5B37A8"/>
    <w:multiLevelType w:val="hybridMultilevel"/>
    <w:tmpl w:val="B3B24CC2"/>
    <w:lvl w:ilvl="0" w:tplc="68C6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A42833"/>
    <w:multiLevelType w:val="multilevel"/>
    <w:tmpl w:val="0409001D"/>
    <w:styleLink w:val="Style2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BBE0D0B"/>
    <w:multiLevelType w:val="multilevel"/>
    <w:tmpl w:val="0409001D"/>
    <w:styleLink w:val="Sty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F1A6494"/>
    <w:multiLevelType w:val="multilevel"/>
    <w:tmpl w:val="3DF670A0"/>
    <w:lvl w:ilvl="0">
      <w:start w:val="1"/>
      <w:numFmt w:val="decimal"/>
      <w:pStyle w:val="D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D2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D4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  <w:color w:val="auto"/>
      </w:rPr>
    </w:lvl>
    <w:lvl w:ilvl="3">
      <w:numFmt w:val="none"/>
      <w:pStyle w:val="D5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4F8A37B7"/>
    <w:multiLevelType w:val="multilevel"/>
    <w:tmpl w:val="3CBC5B3C"/>
    <w:styleLink w:val="Style16"/>
    <w:lvl w:ilvl="0">
      <w:start w:val="3"/>
      <w:numFmt w:val="decimal"/>
      <w:lvlText w:val="%1.1"/>
      <w:lvlJc w:val="right"/>
      <w:pPr>
        <w:ind w:left="9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38" w15:restartNumberingAfterBreak="0">
    <w:nsid w:val="505D4449"/>
    <w:multiLevelType w:val="multilevel"/>
    <w:tmpl w:val="0B786988"/>
    <w:styleLink w:val="Styl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2"/>
      <w:numFmt w:val="decimal"/>
      <w:lvlText w:val="%2.1"/>
      <w:lvlJc w:val="right"/>
      <w:pPr>
        <w:ind w:left="397" w:hanging="113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5CD22F8F"/>
    <w:multiLevelType w:val="hybridMultilevel"/>
    <w:tmpl w:val="6A2A3C72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AE7E61"/>
    <w:multiLevelType w:val="hybridMultilevel"/>
    <w:tmpl w:val="AD005CD8"/>
    <w:lvl w:ilvl="0" w:tplc="154A03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F948AB"/>
    <w:multiLevelType w:val="multilevel"/>
    <w:tmpl w:val="0409001D"/>
    <w:styleLink w:val="Style1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5F6037F7"/>
    <w:multiLevelType w:val="multilevel"/>
    <w:tmpl w:val="FC3E71EA"/>
    <w:styleLink w:val="Style20"/>
    <w:lvl w:ilvl="0">
      <w:start w:val="1"/>
      <w:numFmt w:val="none"/>
      <w:lvlText w:val="3.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6670CD"/>
    <w:multiLevelType w:val="multilevel"/>
    <w:tmpl w:val="0409001D"/>
    <w:styleLink w:val="Style19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6870B60"/>
    <w:multiLevelType w:val="multilevel"/>
    <w:tmpl w:val="0409001D"/>
    <w:styleLink w:val="a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9D27BB3"/>
    <w:multiLevelType w:val="hybridMultilevel"/>
    <w:tmpl w:val="9E56C5FE"/>
    <w:lvl w:ilvl="0" w:tplc="0409000F">
      <w:start w:val="1"/>
      <w:numFmt w:val="decimal"/>
      <w:lvlText w:val="%1."/>
      <w:lvlJc w:val="left"/>
      <w:pPr>
        <w:ind w:left="984" w:hanging="360"/>
      </w:p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6" w15:restartNumberingAfterBreak="0">
    <w:nsid w:val="6B643A41"/>
    <w:multiLevelType w:val="hybridMultilevel"/>
    <w:tmpl w:val="1736EA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D03901"/>
    <w:multiLevelType w:val="hybridMultilevel"/>
    <w:tmpl w:val="5518100C"/>
    <w:lvl w:ilvl="0" w:tplc="116831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E8D72FE"/>
    <w:multiLevelType w:val="multilevel"/>
    <w:tmpl w:val="D35E5ED0"/>
    <w:styleLink w:val="Style18"/>
    <w:lvl w:ilvl="0">
      <w:start w:val="3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0E4653"/>
    <w:multiLevelType w:val="multilevel"/>
    <w:tmpl w:val="E676E7E6"/>
    <w:styleLink w:val="Style1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 w15:restartNumberingAfterBreak="0">
    <w:nsid w:val="7A01401E"/>
    <w:multiLevelType w:val="hybridMultilevel"/>
    <w:tmpl w:val="126C1B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DD3989"/>
    <w:multiLevelType w:val="hybridMultilevel"/>
    <w:tmpl w:val="CCC677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20"/>
  </w:num>
  <w:num w:numId="4">
    <w:abstractNumId w:val="16"/>
  </w:num>
  <w:num w:numId="5">
    <w:abstractNumId w:val="10"/>
  </w:num>
  <w:num w:numId="6">
    <w:abstractNumId w:val="30"/>
  </w:num>
  <w:num w:numId="7">
    <w:abstractNumId w:val="18"/>
  </w:num>
  <w:num w:numId="8">
    <w:abstractNumId w:val="26"/>
  </w:num>
  <w:num w:numId="9">
    <w:abstractNumId w:val="38"/>
  </w:num>
  <w:num w:numId="10">
    <w:abstractNumId w:val="44"/>
  </w:num>
  <w:num w:numId="11">
    <w:abstractNumId w:val="49"/>
  </w:num>
  <w:num w:numId="12">
    <w:abstractNumId w:val="24"/>
  </w:num>
  <w:num w:numId="13">
    <w:abstractNumId w:val="41"/>
  </w:num>
  <w:num w:numId="14">
    <w:abstractNumId w:val="14"/>
  </w:num>
  <w:num w:numId="15">
    <w:abstractNumId w:val="37"/>
  </w:num>
  <w:num w:numId="16">
    <w:abstractNumId w:val="35"/>
  </w:num>
  <w:num w:numId="17">
    <w:abstractNumId w:val="48"/>
  </w:num>
  <w:num w:numId="18">
    <w:abstractNumId w:val="43"/>
  </w:num>
  <w:num w:numId="19">
    <w:abstractNumId w:val="42"/>
  </w:num>
  <w:num w:numId="20">
    <w:abstractNumId w:val="19"/>
  </w:num>
  <w:num w:numId="21">
    <w:abstractNumId w:val="13"/>
  </w:num>
  <w:num w:numId="22">
    <w:abstractNumId w:val="12"/>
  </w:num>
  <w:num w:numId="23">
    <w:abstractNumId w:val="9"/>
  </w:num>
  <w:num w:numId="24">
    <w:abstractNumId w:val="34"/>
  </w:num>
  <w:num w:numId="25">
    <w:abstractNumId w:val="7"/>
  </w:num>
  <w:num w:numId="26">
    <w:abstractNumId w:val="17"/>
  </w:num>
  <w:num w:numId="27">
    <w:abstractNumId w:val="31"/>
  </w:num>
  <w:num w:numId="28">
    <w:abstractNumId w:val="36"/>
  </w:num>
  <w:num w:numId="29">
    <w:abstractNumId w:val="1"/>
  </w:num>
  <w:num w:numId="30">
    <w:abstractNumId w:val="23"/>
  </w:num>
  <w:num w:numId="31">
    <w:abstractNumId w:val="11"/>
  </w:num>
  <w:num w:numId="32">
    <w:abstractNumId w:val="33"/>
  </w:num>
  <w:num w:numId="33">
    <w:abstractNumId w:val="39"/>
  </w:num>
  <w:num w:numId="34">
    <w:abstractNumId w:val="28"/>
  </w:num>
  <w:num w:numId="35">
    <w:abstractNumId w:val="51"/>
  </w:num>
  <w:num w:numId="36">
    <w:abstractNumId w:val="29"/>
  </w:num>
  <w:num w:numId="37">
    <w:abstractNumId w:val="15"/>
  </w:num>
  <w:num w:numId="38">
    <w:abstractNumId w:val="50"/>
  </w:num>
  <w:num w:numId="39">
    <w:abstractNumId w:val="45"/>
  </w:num>
  <w:num w:numId="40">
    <w:abstractNumId w:val="21"/>
  </w:num>
  <w:num w:numId="41">
    <w:abstractNumId w:val="46"/>
  </w:num>
  <w:num w:numId="42">
    <w:abstractNumId w:val="8"/>
  </w:num>
  <w:num w:numId="43">
    <w:abstractNumId w:val="25"/>
  </w:num>
  <w:num w:numId="44">
    <w:abstractNumId w:val="32"/>
  </w:num>
  <w:num w:numId="45">
    <w:abstractNumId w:val="47"/>
  </w:num>
  <w:num w:numId="46">
    <w:abstractNumId w:val="27"/>
  </w:num>
  <w:num w:numId="47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isplayBackgroundShape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624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94"/>
    <w:rsid w:val="0000033B"/>
    <w:rsid w:val="000007B0"/>
    <w:rsid w:val="0000132E"/>
    <w:rsid w:val="00002330"/>
    <w:rsid w:val="0000313D"/>
    <w:rsid w:val="0000370E"/>
    <w:rsid w:val="00003923"/>
    <w:rsid w:val="00003F20"/>
    <w:rsid w:val="00004604"/>
    <w:rsid w:val="00004BF5"/>
    <w:rsid w:val="00004FE8"/>
    <w:rsid w:val="00005543"/>
    <w:rsid w:val="0000628F"/>
    <w:rsid w:val="000067B7"/>
    <w:rsid w:val="0000681B"/>
    <w:rsid w:val="00007CA5"/>
    <w:rsid w:val="00007F1E"/>
    <w:rsid w:val="000100C2"/>
    <w:rsid w:val="00012B44"/>
    <w:rsid w:val="0001434A"/>
    <w:rsid w:val="00014C1F"/>
    <w:rsid w:val="00014CD5"/>
    <w:rsid w:val="00014EC3"/>
    <w:rsid w:val="0001616D"/>
    <w:rsid w:val="00017719"/>
    <w:rsid w:val="000205A3"/>
    <w:rsid w:val="000216C0"/>
    <w:rsid w:val="00021F21"/>
    <w:rsid w:val="00022F28"/>
    <w:rsid w:val="00025436"/>
    <w:rsid w:val="00026863"/>
    <w:rsid w:val="00027DB1"/>
    <w:rsid w:val="00030BB6"/>
    <w:rsid w:val="000322EA"/>
    <w:rsid w:val="00032B37"/>
    <w:rsid w:val="000330FF"/>
    <w:rsid w:val="000347D8"/>
    <w:rsid w:val="00034A41"/>
    <w:rsid w:val="00034B4B"/>
    <w:rsid w:val="000357E4"/>
    <w:rsid w:val="000369A8"/>
    <w:rsid w:val="000370E0"/>
    <w:rsid w:val="00037558"/>
    <w:rsid w:val="00037EC5"/>
    <w:rsid w:val="000409AC"/>
    <w:rsid w:val="00042320"/>
    <w:rsid w:val="0004271D"/>
    <w:rsid w:val="00042E0C"/>
    <w:rsid w:val="00043345"/>
    <w:rsid w:val="00043AB2"/>
    <w:rsid w:val="00043B9F"/>
    <w:rsid w:val="00043DDD"/>
    <w:rsid w:val="00044328"/>
    <w:rsid w:val="000447C8"/>
    <w:rsid w:val="00046A5F"/>
    <w:rsid w:val="0004748C"/>
    <w:rsid w:val="00047B81"/>
    <w:rsid w:val="00050011"/>
    <w:rsid w:val="00050CF4"/>
    <w:rsid w:val="00050D63"/>
    <w:rsid w:val="00050DA4"/>
    <w:rsid w:val="00050DD5"/>
    <w:rsid w:val="00050DFB"/>
    <w:rsid w:val="00051B13"/>
    <w:rsid w:val="00053AE4"/>
    <w:rsid w:val="0005461B"/>
    <w:rsid w:val="00054AEC"/>
    <w:rsid w:val="00054FCE"/>
    <w:rsid w:val="000551ED"/>
    <w:rsid w:val="0005592C"/>
    <w:rsid w:val="00055C1D"/>
    <w:rsid w:val="00056358"/>
    <w:rsid w:val="0005763A"/>
    <w:rsid w:val="00057727"/>
    <w:rsid w:val="00057B7D"/>
    <w:rsid w:val="00057EB6"/>
    <w:rsid w:val="0006292C"/>
    <w:rsid w:val="00062ABE"/>
    <w:rsid w:val="00063233"/>
    <w:rsid w:val="00064A77"/>
    <w:rsid w:val="0006672B"/>
    <w:rsid w:val="00066A67"/>
    <w:rsid w:val="0007007E"/>
    <w:rsid w:val="000707FE"/>
    <w:rsid w:val="00071902"/>
    <w:rsid w:val="00072466"/>
    <w:rsid w:val="000724B8"/>
    <w:rsid w:val="000729FE"/>
    <w:rsid w:val="0007336B"/>
    <w:rsid w:val="00073808"/>
    <w:rsid w:val="00073A8D"/>
    <w:rsid w:val="00073C21"/>
    <w:rsid w:val="00074305"/>
    <w:rsid w:val="000747EA"/>
    <w:rsid w:val="00075244"/>
    <w:rsid w:val="00075548"/>
    <w:rsid w:val="000761C3"/>
    <w:rsid w:val="000775A2"/>
    <w:rsid w:val="000803B2"/>
    <w:rsid w:val="00080B84"/>
    <w:rsid w:val="0008159E"/>
    <w:rsid w:val="000822A0"/>
    <w:rsid w:val="00082E39"/>
    <w:rsid w:val="00082E99"/>
    <w:rsid w:val="00084F5F"/>
    <w:rsid w:val="0008512D"/>
    <w:rsid w:val="0008548D"/>
    <w:rsid w:val="00086BAF"/>
    <w:rsid w:val="00086DAB"/>
    <w:rsid w:val="000873C9"/>
    <w:rsid w:val="000875F9"/>
    <w:rsid w:val="00087FA8"/>
    <w:rsid w:val="00090FEB"/>
    <w:rsid w:val="00092012"/>
    <w:rsid w:val="00092909"/>
    <w:rsid w:val="0009309C"/>
    <w:rsid w:val="00093958"/>
    <w:rsid w:val="00093C62"/>
    <w:rsid w:val="000945D3"/>
    <w:rsid w:val="00094EB2"/>
    <w:rsid w:val="00094F36"/>
    <w:rsid w:val="000951EA"/>
    <w:rsid w:val="00095357"/>
    <w:rsid w:val="000953DC"/>
    <w:rsid w:val="00095C92"/>
    <w:rsid w:val="000962F0"/>
    <w:rsid w:val="00096C27"/>
    <w:rsid w:val="00097049"/>
    <w:rsid w:val="000971AC"/>
    <w:rsid w:val="00097F05"/>
    <w:rsid w:val="000A0DD7"/>
    <w:rsid w:val="000A267D"/>
    <w:rsid w:val="000A30DE"/>
    <w:rsid w:val="000A36E9"/>
    <w:rsid w:val="000A3712"/>
    <w:rsid w:val="000A6435"/>
    <w:rsid w:val="000A6D09"/>
    <w:rsid w:val="000B2088"/>
    <w:rsid w:val="000B2B80"/>
    <w:rsid w:val="000B2BD6"/>
    <w:rsid w:val="000B3E35"/>
    <w:rsid w:val="000B57CA"/>
    <w:rsid w:val="000B5BD3"/>
    <w:rsid w:val="000B7088"/>
    <w:rsid w:val="000B749D"/>
    <w:rsid w:val="000B76D8"/>
    <w:rsid w:val="000B7ADF"/>
    <w:rsid w:val="000C1023"/>
    <w:rsid w:val="000C111F"/>
    <w:rsid w:val="000C13E1"/>
    <w:rsid w:val="000C24A1"/>
    <w:rsid w:val="000C2CFE"/>
    <w:rsid w:val="000C31C4"/>
    <w:rsid w:val="000C341B"/>
    <w:rsid w:val="000C3667"/>
    <w:rsid w:val="000C384E"/>
    <w:rsid w:val="000C3EBE"/>
    <w:rsid w:val="000C40FE"/>
    <w:rsid w:val="000C581B"/>
    <w:rsid w:val="000C59FC"/>
    <w:rsid w:val="000C5BD3"/>
    <w:rsid w:val="000C6189"/>
    <w:rsid w:val="000C7603"/>
    <w:rsid w:val="000D01C5"/>
    <w:rsid w:val="000D03CB"/>
    <w:rsid w:val="000D0464"/>
    <w:rsid w:val="000D062B"/>
    <w:rsid w:val="000D06B5"/>
    <w:rsid w:val="000D0965"/>
    <w:rsid w:val="000D3031"/>
    <w:rsid w:val="000D334B"/>
    <w:rsid w:val="000D386C"/>
    <w:rsid w:val="000D3C7A"/>
    <w:rsid w:val="000D44D7"/>
    <w:rsid w:val="000D498D"/>
    <w:rsid w:val="000D5BB8"/>
    <w:rsid w:val="000D62AF"/>
    <w:rsid w:val="000D654B"/>
    <w:rsid w:val="000D675D"/>
    <w:rsid w:val="000D6AE0"/>
    <w:rsid w:val="000D788E"/>
    <w:rsid w:val="000D78E6"/>
    <w:rsid w:val="000E0611"/>
    <w:rsid w:val="000E10B1"/>
    <w:rsid w:val="000E1BCB"/>
    <w:rsid w:val="000E2610"/>
    <w:rsid w:val="000E26D2"/>
    <w:rsid w:val="000E2A0E"/>
    <w:rsid w:val="000E37D8"/>
    <w:rsid w:val="000E3A2F"/>
    <w:rsid w:val="000E3F8F"/>
    <w:rsid w:val="000E467D"/>
    <w:rsid w:val="000E4A8C"/>
    <w:rsid w:val="000E53D6"/>
    <w:rsid w:val="000E5777"/>
    <w:rsid w:val="000E74E8"/>
    <w:rsid w:val="000F0395"/>
    <w:rsid w:val="000F0FF0"/>
    <w:rsid w:val="000F1369"/>
    <w:rsid w:val="000F2650"/>
    <w:rsid w:val="000F2CEF"/>
    <w:rsid w:val="000F3BA6"/>
    <w:rsid w:val="000F4861"/>
    <w:rsid w:val="000F4AF8"/>
    <w:rsid w:val="000F4BEE"/>
    <w:rsid w:val="000F6787"/>
    <w:rsid w:val="000F7AAA"/>
    <w:rsid w:val="00100686"/>
    <w:rsid w:val="00100A5C"/>
    <w:rsid w:val="0010117B"/>
    <w:rsid w:val="0010287F"/>
    <w:rsid w:val="0010443F"/>
    <w:rsid w:val="001045DE"/>
    <w:rsid w:val="00105127"/>
    <w:rsid w:val="00105761"/>
    <w:rsid w:val="00105DCC"/>
    <w:rsid w:val="0010617A"/>
    <w:rsid w:val="0010629D"/>
    <w:rsid w:val="00106B8B"/>
    <w:rsid w:val="00106E89"/>
    <w:rsid w:val="0010779E"/>
    <w:rsid w:val="0010788B"/>
    <w:rsid w:val="00107D91"/>
    <w:rsid w:val="00107F68"/>
    <w:rsid w:val="001104DC"/>
    <w:rsid w:val="00110C0E"/>
    <w:rsid w:val="00110F2D"/>
    <w:rsid w:val="00111114"/>
    <w:rsid w:val="00111667"/>
    <w:rsid w:val="00112E58"/>
    <w:rsid w:val="00113046"/>
    <w:rsid w:val="001142D5"/>
    <w:rsid w:val="0011453F"/>
    <w:rsid w:val="00114A95"/>
    <w:rsid w:val="001151BE"/>
    <w:rsid w:val="0011577C"/>
    <w:rsid w:val="00115C7A"/>
    <w:rsid w:val="0011659C"/>
    <w:rsid w:val="001166C1"/>
    <w:rsid w:val="001168E2"/>
    <w:rsid w:val="00116D91"/>
    <w:rsid w:val="00117ADB"/>
    <w:rsid w:val="001205BF"/>
    <w:rsid w:val="00122B13"/>
    <w:rsid w:val="001234D7"/>
    <w:rsid w:val="0012377D"/>
    <w:rsid w:val="001238A6"/>
    <w:rsid w:val="00123AAC"/>
    <w:rsid w:val="00123F99"/>
    <w:rsid w:val="00124061"/>
    <w:rsid w:val="00124166"/>
    <w:rsid w:val="00125B1B"/>
    <w:rsid w:val="00125C09"/>
    <w:rsid w:val="00125F03"/>
    <w:rsid w:val="001268D6"/>
    <w:rsid w:val="001279FF"/>
    <w:rsid w:val="00127BBC"/>
    <w:rsid w:val="00130299"/>
    <w:rsid w:val="00131FC3"/>
    <w:rsid w:val="0013285B"/>
    <w:rsid w:val="00132B9B"/>
    <w:rsid w:val="00133929"/>
    <w:rsid w:val="00133D02"/>
    <w:rsid w:val="00133FAE"/>
    <w:rsid w:val="0013433F"/>
    <w:rsid w:val="00134377"/>
    <w:rsid w:val="00134A43"/>
    <w:rsid w:val="00134DAE"/>
    <w:rsid w:val="00135796"/>
    <w:rsid w:val="00136851"/>
    <w:rsid w:val="00136982"/>
    <w:rsid w:val="00136D96"/>
    <w:rsid w:val="0014039F"/>
    <w:rsid w:val="001409CC"/>
    <w:rsid w:val="001416F5"/>
    <w:rsid w:val="0014219D"/>
    <w:rsid w:val="001427B1"/>
    <w:rsid w:val="00143E6F"/>
    <w:rsid w:val="00144424"/>
    <w:rsid w:val="00144DF7"/>
    <w:rsid w:val="00145473"/>
    <w:rsid w:val="00145716"/>
    <w:rsid w:val="00145C85"/>
    <w:rsid w:val="001460CE"/>
    <w:rsid w:val="001463FA"/>
    <w:rsid w:val="00146B85"/>
    <w:rsid w:val="001474F5"/>
    <w:rsid w:val="0014796D"/>
    <w:rsid w:val="0015068B"/>
    <w:rsid w:val="00150714"/>
    <w:rsid w:val="00152116"/>
    <w:rsid w:val="0015255E"/>
    <w:rsid w:val="00152D15"/>
    <w:rsid w:val="00153258"/>
    <w:rsid w:val="001533E6"/>
    <w:rsid w:val="00153522"/>
    <w:rsid w:val="00153EBA"/>
    <w:rsid w:val="00154A07"/>
    <w:rsid w:val="00154CA3"/>
    <w:rsid w:val="001558B9"/>
    <w:rsid w:val="001567CE"/>
    <w:rsid w:val="0015712E"/>
    <w:rsid w:val="001578D3"/>
    <w:rsid w:val="00157CA4"/>
    <w:rsid w:val="0016085F"/>
    <w:rsid w:val="00160DF9"/>
    <w:rsid w:val="00160F1E"/>
    <w:rsid w:val="00161095"/>
    <w:rsid w:val="00161B3A"/>
    <w:rsid w:val="00161BA4"/>
    <w:rsid w:val="0016218B"/>
    <w:rsid w:val="00162602"/>
    <w:rsid w:val="00162855"/>
    <w:rsid w:val="00163550"/>
    <w:rsid w:val="00164519"/>
    <w:rsid w:val="00164926"/>
    <w:rsid w:val="0016598E"/>
    <w:rsid w:val="00165B06"/>
    <w:rsid w:val="0016691B"/>
    <w:rsid w:val="00167089"/>
    <w:rsid w:val="001673CF"/>
    <w:rsid w:val="00167E1B"/>
    <w:rsid w:val="00167ECA"/>
    <w:rsid w:val="00170CF2"/>
    <w:rsid w:val="00171BC5"/>
    <w:rsid w:val="00171FDC"/>
    <w:rsid w:val="00172DBA"/>
    <w:rsid w:val="0017318C"/>
    <w:rsid w:val="00173F51"/>
    <w:rsid w:val="0017481C"/>
    <w:rsid w:val="00176369"/>
    <w:rsid w:val="001766AC"/>
    <w:rsid w:val="00176C9C"/>
    <w:rsid w:val="00177005"/>
    <w:rsid w:val="001774D7"/>
    <w:rsid w:val="00177B57"/>
    <w:rsid w:val="0018095E"/>
    <w:rsid w:val="00181B6B"/>
    <w:rsid w:val="0018217F"/>
    <w:rsid w:val="00183188"/>
    <w:rsid w:val="00183340"/>
    <w:rsid w:val="001837A8"/>
    <w:rsid w:val="00184E3C"/>
    <w:rsid w:val="0018522A"/>
    <w:rsid w:val="001853F9"/>
    <w:rsid w:val="00185E9F"/>
    <w:rsid w:val="00186284"/>
    <w:rsid w:val="001864F4"/>
    <w:rsid w:val="00186C1B"/>
    <w:rsid w:val="00186D42"/>
    <w:rsid w:val="001902F1"/>
    <w:rsid w:val="001908B5"/>
    <w:rsid w:val="00190AD2"/>
    <w:rsid w:val="00190B33"/>
    <w:rsid w:val="0019131A"/>
    <w:rsid w:val="0019152D"/>
    <w:rsid w:val="0019174D"/>
    <w:rsid w:val="00191946"/>
    <w:rsid w:val="00191F0F"/>
    <w:rsid w:val="00192203"/>
    <w:rsid w:val="001922FC"/>
    <w:rsid w:val="0019232B"/>
    <w:rsid w:val="0019355C"/>
    <w:rsid w:val="001938D7"/>
    <w:rsid w:val="001941AD"/>
    <w:rsid w:val="00194FBE"/>
    <w:rsid w:val="00196728"/>
    <w:rsid w:val="001968E5"/>
    <w:rsid w:val="001969D2"/>
    <w:rsid w:val="00196BF7"/>
    <w:rsid w:val="001972E8"/>
    <w:rsid w:val="00197302"/>
    <w:rsid w:val="001A03DC"/>
    <w:rsid w:val="001A12FD"/>
    <w:rsid w:val="001A268D"/>
    <w:rsid w:val="001A4837"/>
    <w:rsid w:val="001A4DE2"/>
    <w:rsid w:val="001A52B4"/>
    <w:rsid w:val="001A532A"/>
    <w:rsid w:val="001A5385"/>
    <w:rsid w:val="001A5752"/>
    <w:rsid w:val="001A5A96"/>
    <w:rsid w:val="001A6493"/>
    <w:rsid w:val="001A6784"/>
    <w:rsid w:val="001A683B"/>
    <w:rsid w:val="001A6FD0"/>
    <w:rsid w:val="001A768B"/>
    <w:rsid w:val="001A7D6D"/>
    <w:rsid w:val="001A7EBE"/>
    <w:rsid w:val="001B0F5F"/>
    <w:rsid w:val="001B1A29"/>
    <w:rsid w:val="001B27D1"/>
    <w:rsid w:val="001B2E4D"/>
    <w:rsid w:val="001B3517"/>
    <w:rsid w:val="001B387F"/>
    <w:rsid w:val="001B475D"/>
    <w:rsid w:val="001B4939"/>
    <w:rsid w:val="001B4A03"/>
    <w:rsid w:val="001B4A50"/>
    <w:rsid w:val="001B4C08"/>
    <w:rsid w:val="001B50B2"/>
    <w:rsid w:val="001B51F1"/>
    <w:rsid w:val="001B6685"/>
    <w:rsid w:val="001B7B29"/>
    <w:rsid w:val="001B7CEF"/>
    <w:rsid w:val="001C09CF"/>
    <w:rsid w:val="001C0A1C"/>
    <w:rsid w:val="001C166B"/>
    <w:rsid w:val="001C1789"/>
    <w:rsid w:val="001C1977"/>
    <w:rsid w:val="001C21D7"/>
    <w:rsid w:val="001C2AC9"/>
    <w:rsid w:val="001C3056"/>
    <w:rsid w:val="001C5351"/>
    <w:rsid w:val="001C55CC"/>
    <w:rsid w:val="001C578F"/>
    <w:rsid w:val="001C6985"/>
    <w:rsid w:val="001C6AE3"/>
    <w:rsid w:val="001C6FD2"/>
    <w:rsid w:val="001C75A8"/>
    <w:rsid w:val="001C7EB5"/>
    <w:rsid w:val="001C7EC4"/>
    <w:rsid w:val="001D08AD"/>
    <w:rsid w:val="001D1DCB"/>
    <w:rsid w:val="001D387C"/>
    <w:rsid w:val="001D42A9"/>
    <w:rsid w:val="001D46A4"/>
    <w:rsid w:val="001D4924"/>
    <w:rsid w:val="001D58AD"/>
    <w:rsid w:val="001D78DD"/>
    <w:rsid w:val="001D79A6"/>
    <w:rsid w:val="001D7DD3"/>
    <w:rsid w:val="001E0083"/>
    <w:rsid w:val="001E0583"/>
    <w:rsid w:val="001E1C75"/>
    <w:rsid w:val="001E1EE2"/>
    <w:rsid w:val="001E2B3F"/>
    <w:rsid w:val="001E36F0"/>
    <w:rsid w:val="001E37F0"/>
    <w:rsid w:val="001E3B73"/>
    <w:rsid w:val="001E3D85"/>
    <w:rsid w:val="001E3DFC"/>
    <w:rsid w:val="001E49E6"/>
    <w:rsid w:val="001E51BE"/>
    <w:rsid w:val="001E5E0B"/>
    <w:rsid w:val="001E6809"/>
    <w:rsid w:val="001E69F5"/>
    <w:rsid w:val="001E6BEE"/>
    <w:rsid w:val="001E6F97"/>
    <w:rsid w:val="001E7162"/>
    <w:rsid w:val="001E77AF"/>
    <w:rsid w:val="001E7EB9"/>
    <w:rsid w:val="001E7EE1"/>
    <w:rsid w:val="001F0238"/>
    <w:rsid w:val="001F07D1"/>
    <w:rsid w:val="001F1ADA"/>
    <w:rsid w:val="001F1E36"/>
    <w:rsid w:val="001F2844"/>
    <w:rsid w:val="001F3270"/>
    <w:rsid w:val="001F345E"/>
    <w:rsid w:val="001F38F8"/>
    <w:rsid w:val="001F57D9"/>
    <w:rsid w:val="001F6135"/>
    <w:rsid w:val="001F6492"/>
    <w:rsid w:val="001F6F78"/>
    <w:rsid w:val="001F7B03"/>
    <w:rsid w:val="001F7EC0"/>
    <w:rsid w:val="001F7F03"/>
    <w:rsid w:val="00200901"/>
    <w:rsid w:val="00200D02"/>
    <w:rsid w:val="00201A31"/>
    <w:rsid w:val="00201C1B"/>
    <w:rsid w:val="0020229F"/>
    <w:rsid w:val="0020266C"/>
    <w:rsid w:val="00202DB4"/>
    <w:rsid w:val="00202E96"/>
    <w:rsid w:val="00203126"/>
    <w:rsid w:val="0020348D"/>
    <w:rsid w:val="00203AA6"/>
    <w:rsid w:val="00204B43"/>
    <w:rsid w:val="00204E2B"/>
    <w:rsid w:val="00206744"/>
    <w:rsid w:val="00206969"/>
    <w:rsid w:val="00206DFF"/>
    <w:rsid w:val="00210EC5"/>
    <w:rsid w:val="0021184B"/>
    <w:rsid w:val="00211909"/>
    <w:rsid w:val="002123FD"/>
    <w:rsid w:val="0021279B"/>
    <w:rsid w:val="00212F8B"/>
    <w:rsid w:val="002139C8"/>
    <w:rsid w:val="002140E1"/>
    <w:rsid w:val="0021479A"/>
    <w:rsid w:val="00214AB7"/>
    <w:rsid w:val="002151B4"/>
    <w:rsid w:val="00217222"/>
    <w:rsid w:val="002179F6"/>
    <w:rsid w:val="00220A1A"/>
    <w:rsid w:val="0022135C"/>
    <w:rsid w:val="002216DA"/>
    <w:rsid w:val="00221BC2"/>
    <w:rsid w:val="002221E9"/>
    <w:rsid w:val="00222652"/>
    <w:rsid w:val="00222AF1"/>
    <w:rsid w:val="00222D19"/>
    <w:rsid w:val="002230C6"/>
    <w:rsid w:val="00223B54"/>
    <w:rsid w:val="00223E97"/>
    <w:rsid w:val="00224124"/>
    <w:rsid w:val="002244FA"/>
    <w:rsid w:val="00224FEE"/>
    <w:rsid w:val="00226CE2"/>
    <w:rsid w:val="00227137"/>
    <w:rsid w:val="002274A3"/>
    <w:rsid w:val="00227C35"/>
    <w:rsid w:val="00227C99"/>
    <w:rsid w:val="00232334"/>
    <w:rsid w:val="00232513"/>
    <w:rsid w:val="002329D7"/>
    <w:rsid w:val="00233033"/>
    <w:rsid w:val="002330DB"/>
    <w:rsid w:val="00234C85"/>
    <w:rsid w:val="00234F87"/>
    <w:rsid w:val="00235487"/>
    <w:rsid w:val="0023579D"/>
    <w:rsid w:val="00235BBD"/>
    <w:rsid w:val="00235DB0"/>
    <w:rsid w:val="00237158"/>
    <w:rsid w:val="00237A61"/>
    <w:rsid w:val="0024158B"/>
    <w:rsid w:val="00242833"/>
    <w:rsid w:val="00242E0D"/>
    <w:rsid w:val="00243473"/>
    <w:rsid w:val="00243571"/>
    <w:rsid w:val="00243D0A"/>
    <w:rsid w:val="002447D0"/>
    <w:rsid w:val="00244B35"/>
    <w:rsid w:val="00244FB8"/>
    <w:rsid w:val="002455A7"/>
    <w:rsid w:val="00245BA9"/>
    <w:rsid w:val="00245FA3"/>
    <w:rsid w:val="0024601C"/>
    <w:rsid w:val="00251337"/>
    <w:rsid w:val="0025186D"/>
    <w:rsid w:val="00252BE7"/>
    <w:rsid w:val="00253002"/>
    <w:rsid w:val="00253152"/>
    <w:rsid w:val="00254F66"/>
    <w:rsid w:val="002556EC"/>
    <w:rsid w:val="002561C6"/>
    <w:rsid w:val="00256260"/>
    <w:rsid w:val="002579FD"/>
    <w:rsid w:val="0026148A"/>
    <w:rsid w:val="00262536"/>
    <w:rsid w:val="00262C61"/>
    <w:rsid w:val="00263102"/>
    <w:rsid w:val="0026337D"/>
    <w:rsid w:val="00263A39"/>
    <w:rsid w:val="00263C07"/>
    <w:rsid w:val="00263F34"/>
    <w:rsid w:val="00263FC4"/>
    <w:rsid w:val="002642A1"/>
    <w:rsid w:val="0026466F"/>
    <w:rsid w:val="00265225"/>
    <w:rsid w:val="002652DF"/>
    <w:rsid w:val="00266006"/>
    <w:rsid w:val="0026629C"/>
    <w:rsid w:val="00266E09"/>
    <w:rsid w:val="00270A73"/>
    <w:rsid w:val="00271119"/>
    <w:rsid w:val="002719D8"/>
    <w:rsid w:val="00271BDE"/>
    <w:rsid w:val="002723C0"/>
    <w:rsid w:val="00272466"/>
    <w:rsid w:val="00274C9A"/>
    <w:rsid w:val="00275C6E"/>
    <w:rsid w:val="00275E42"/>
    <w:rsid w:val="00275E91"/>
    <w:rsid w:val="002760E6"/>
    <w:rsid w:val="002766EB"/>
    <w:rsid w:val="00276711"/>
    <w:rsid w:val="002767A0"/>
    <w:rsid w:val="0027760B"/>
    <w:rsid w:val="00277979"/>
    <w:rsid w:val="0028227C"/>
    <w:rsid w:val="002822FA"/>
    <w:rsid w:val="00282321"/>
    <w:rsid w:val="0028256E"/>
    <w:rsid w:val="00283BC4"/>
    <w:rsid w:val="00284A90"/>
    <w:rsid w:val="00284DCF"/>
    <w:rsid w:val="0028573C"/>
    <w:rsid w:val="002858D1"/>
    <w:rsid w:val="00286A39"/>
    <w:rsid w:val="00287456"/>
    <w:rsid w:val="002876F3"/>
    <w:rsid w:val="002879D5"/>
    <w:rsid w:val="002908EB"/>
    <w:rsid w:val="002910B0"/>
    <w:rsid w:val="00291688"/>
    <w:rsid w:val="00291999"/>
    <w:rsid w:val="00291AD9"/>
    <w:rsid w:val="00291B13"/>
    <w:rsid w:val="00292127"/>
    <w:rsid w:val="0029302B"/>
    <w:rsid w:val="00293258"/>
    <w:rsid w:val="002939D0"/>
    <w:rsid w:val="002940DC"/>
    <w:rsid w:val="002940E9"/>
    <w:rsid w:val="002941A9"/>
    <w:rsid w:val="00295114"/>
    <w:rsid w:val="00295867"/>
    <w:rsid w:val="00295948"/>
    <w:rsid w:val="00295DCF"/>
    <w:rsid w:val="002961F8"/>
    <w:rsid w:val="00296267"/>
    <w:rsid w:val="00296390"/>
    <w:rsid w:val="00296681"/>
    <w:rsid w:val="00296AA8"/>
    <w:rsid w:val="00297062"/>
    <w:rsid w:val="002A018C"/>
    <w:rsid w:val="002A0D39"/>
    <w:rsid w:val="002A137C"/>
    <w:rsid w:val="002A1D81"/>
    <w:rsid w:val="002A1FE8"/>
    <w:rsid w:val="002A2642"/>
    <w:rsid w:val="002A2997"/>
    <w:rsid w:val="002A2DB2"/>
    <w:rsid w:val="002A3406"/>
    <w:rsid w:val="002A3BCC"/>
    <w:rsid w:val="002A3DAF"/>
    <w:rsid w:val="002A3E09"/>
    <w:rsid w:val="002A3F84"/>
    <w:rsid w:val="002A47F2"/>
    <w:rsid w:val="002A4897"/>
    <w:rsid w:val="002A4F0F"/>
    <w:rsid w:val="002A5392"/>
    <w:rsid w:val="002A5458"/>
    <w:rsid w:val="002A56E6"/>
    <w:rsid w:val="002A625A"/>
    <w:rsid w:val="002A71A7"/>
    <w:rsid w:val="002A7446"/>
    <w:rsid w:val="002B05C7"/>
    <w:rsid w:val="002B0AAA"/>
    <w:rsid w:val="002B16EC"/>
    <w:rsid w:val="002B1AAF"/>
    <w:rsid w:val="002B1FDB"/>
    <w:rsid w:val="002B2899"/>
    <w:rsid w:val="002B2AEE"/>
    <w:rsid w:val="002B2BBF"/>
    <w:rsid w:val="002B2FC0"/>
    <w:rsid w:val="002B33DB"/>
    <w:rsid w:val="002B3453"/>
    <w:rsid w:val="002B4140"/>
    <w:rsid w:val="002B41D6"/>
    <w:rsid w:val="002B5092"/>
    <w:rsid w:val="002B64A9"/>
    <w:rsid w:val="002B6E41"/>
    <w:rsid w:val="002B6FF9"/>
    <w:rsid w:val="002B71DC"/>
    <w:rsid w:val="002B7BF5"/>
    <w:rsid w:val="002B7DA2"/>
    <w:rsid w:val="002B7E8B"/>
    <w:rsid w:val="002C0086"/>
    <w:rsid w:val="002C0555"/>
    <w:rsid w:val="002C208E"/>
    <w:rsid w:val="002C3803"/>
    <w:rsid w:val="002C40C7"/>
    <w:rsid w:val="002C503E"/>
    <w:rsid w:val="002C52B2"/>
    <w:rsid w:val="002C56A4"/>
    <w:rsid w:val="002C5897"/>
    <w:rsid w:val="002C63CA"/>
    <w:rsid w:val="002C6D98"/>
    <w:rsid w:val="002D00B8"/>
    <w:rsid w:val="002D011A"/>
    <w:rsid w:val="002D12EA"/>
    <w:rsid w:val="002D1889"/>
    <w:rsid w:val="002D4CBE"/>
    <w:rsid w:val="002D6429"/>
    <w:rsid w:val="002D78F5"/>
    <w:rsid w:val="002E0281"/>
    <w:rsid w:val="002E16A4"/>
    <w:rsid w:val="002E1715"/>
    <w:rsid w:val="002E3326"/>
    <w:rsid w:val="002E36D4"/>
    <w:rsid w:val="002E391B"/>
    <w:rsid w:val="002E3A77"/>
    <w:rsid w:val="002E48F7"/>
    <w:rsid w:val="002E4D46"/>
    <w:rsid w:val="002E5022"/>
    <w:rsid w:val="002E700A"/>
    <w:rsid w:val="002E75E5"/>
    <w:rsid w:val="002F060A"/>
    <w:rsid w:val="002F0F1B"/>
    <w:rsid w:val="002F2644"/>
    <w:rsid w:val="002F3252"/>
    <w:rsid w:val="002F380C"/>
    <w:rsid w:val="002F40EE"/>
    <w:rsid w:val="002F417D"/>
    <w:rsid w:val="002F4EB0"/>
    <w:rsid w:val="002F533A"/>
    <w:rsid w:val="002F55FB"/>
    <w:rsid w:val="002F6E8E"/>
    <w:rsid w:val="002F7999"/>
    <w:rsid w:val="00300DD9"/>
    <w:rsid w:val="0030192F"/>
    <w:rsid w:val="0030201D"/>
    <w:rsid w:val="00303994"/>
    <w:rsid w:val="00304113"/>
    <w:rsid w:val="003041DC"/>
    <w:rsid w:val="003045A7"/>
    <w:rsid w:val="00305C40"/>
    <w:rsid w:val="00305E8B"/>
    <w:rsid w:val="00306143"/>
    <w:rsid w:val="003072BC"/>
    <w:rsid w:val="00307390"/>
    <w:rsid w:val="00307D93"/>
    <w:rsid w:val="00310009"/>
    <w:rsid w:val="003102EF"/>
    <w:rsid w:val="0031071E"/>
    <w:rsid w:val="00310AEB"/>
    <w:rsid w:val="00310D44"/>
    <w:rsid w:val="00311180"/>
    <w:rsid w:val="0031155F"/>
    <w:rsid w:val="003115C3"/>
    <w:rsid w:val="00311F3C"/>
    <w:rsid w:val="0031366A"/>
    <w:rsid w:val="003140F6"/>
    <w:rsid w:val="00315B10"/>
    <w:rsid w:val="00315F25"/>
    <w:rsid w:val="003168D7"/>
    <w:rsid w:val="00316C0B"/>
    <w:rsid w:val="003174C6"/>
    <w:rsid w:val="00320525"/>
    <w:rsid w:val="00320AD0"/>
    <w:rsid w:val="003247C9"/>
    <w:rsid w:val="0032485E"/>
    <w:rsid w:val="0032568A"/>
    <w:rsid w:val="0032574F"/>
    <w:rsid w:val="00325EA4"/>
    <w:rsid w:val="00325F34"/>
    <w:rsid w:val="00326958"/>
    <w:rsid w:val="00326BEE"/>
    <w:rsid w:val="00330058"/>
    <w:rsid w:val="0033148A"/>
    <w:rsid w:val="003321E9"/>
    <w:rsid w:val="0033299D"/>
    <w:rsid w:val="00332AB8"/>
    <w:rsid w:val="003335AF"/>
    <w:rsid w:val="00333AF0"/>
    <w:rsid w:val="00333E99"/>
    <w:rsid w:val="00333F46"/>
    <w:rsid w:val="00333F7E"/>
    <w:rsid w:val="0033454B"/>
    <w:rsid w:val="003349BD"/>
    <w:rsid w:val="00334BB1"/>
    <w:rsid w:val="003356C4"/>
    <w:rsid w:val="003356EA"/>
    <w:rsid w:val="00335A70"/>
    <w:rsid w:val="00335E3C"/>
    <w:rsid w:val="0033604E"/>
    <w:rsid w:val="00336B46"/>
    <w:rsid w:val="00336E60"/>
    <w:rsid w:val="00337D56"/>
    <w:rsid w:val="00340082"/>
    <w:rsid w:val="00340560"/>
    <w:rsid w:val="00340567"/>
    <w:rsid w:val="00340904"/>
    <w:rsid w:val="00341C7B"/>
    <w:rsid w:val="003421A4"/>
    <w:rsid w:val="00342479"/>
    <w:rsid w:val="0034432B"/>
    <w:rsid w:val="00344399"/>
    <w:rsid w:val="0034462A"/>
    <w:rsid w:val="003449A0"/>
    <w:rsid w:val="003449C2"/>
    <w:rsid w:val="00344B07"/>
    <w:rsid w:val="00345B4F"/>
    <w:rsid w:val="003463C9"/>
    <w:rsid w:val="00346CB5"/>
    <w:rsid w:val="003472BB"/>
    <w:rsid w:val="00347ADA"/>
    <w:rsid w:val="003506AC"/>
    <w:rsid w:val="00350A97"/>
    <w:rsid w:val="00350BF8"/>
    <w:rsid w:val="00351A19"/>
    <w:rsid w:val="00351F3C"/>
    <w:rsid w:val="003524D8"/>
    <w:rsid w:val="0035255F"/>
    <w:rsid w:val="00352739"/>
    <w:rsid w:val="0035362E"/>
    <w:rsid w:val="00353778"/>
    <w:rsid w:val="00355EFE"/>
    <w:rsid w:val="003573FF"/>
    <w:rsid w:val="003575F9"/>
    <w:rsid w:val="00357FFA"/>
    <w:rsid w:val="00361737"/>
    <w:rsid w:val="00361742"/>
    <w:rsid w:val="003620E5"/>
    <w:rsid w:val="00362BDA"/>
    <w:rsid w:val="00363A1C"/>
    <w:rsid w:val="00363A93"/>
    <w:rsid w:val="00363DD2"/>
    <w:rsid w:val="00366026"/>
    <w:rsid w:val="00367839"/>
    <w:rsid w:val="00367AC4"/>
    <w:rsid w:val="003703AE"/>
    <w:rsid w:val="00370B3B"/>
    <w:rsid w:val="00370E91"/>
    <w:rsid w:val="003711C9"/>
    <w:rsid w:val="003715CF"/>
    <w:rsid w:val="0037255D"/>
    <w:rsid w:val="00373309"/>
    <w:rsid w:val="003739BF"/>
    <w:rsid w:val="003740EC"/>
    <w:rsid w:val="003740FF"/>
    <w:rsid w:val="003748E0"/>
    <w:rsid w:val="00374942"/>
    <w:rsid w:val="00375E1B"/>
    <w:rsid w:val="00377E2C"/>
    <w:rsid w:val="0038061E"/>
    <w:rsid w:val="003808F7"/>
    <w:rsid w:val="00381852"/>
    <w:rsid w:val="003825E0"/>
    <w:rsid w:val="00382714"/>
    <w:rsid w:val="00383093"/>
    <w:rsid w:val="003833DF"/>
    <w:rsid w:val="00385570"/>
    <w:rsid w:val="00385DC8"/>
    <w:rsid w:val="00385EF9"/>
    <w:rsid w:val="00385F4E"/>
    <w:rsid w:val="00386694"/>
    <w:rsid w:val="00386B18"/>
    <w:rsid w:val="00386DFB"/>
    <w:rsid w:val="003879A1"/>
    <w:rsid w:val="003879FD"/>
    <w:rsid w:val="00390533"/>
    <w:rsid w:val="0039056B"/>
    <w:rsid w:val="0039211B"/>
    <w:rsid w:val="00392F89"/>
    <w:rsid w:val="00393C81"/>
    <w:rsid w:val="003947B4"/>
    <w:rsid w:val="00394820"/>
    <w:rsid w:val="0039520C"/>
    <w:rsid w:val="003957F4"/>
    <w:rsid w:val="00395FEB"/>
    <w:rsid w:val="00396BF2"/>
    <w:rsid w:val="0039706D"/>
    <w:rsid w:val="00397395"/>
    <w:rsid w:val="003974F9"/>
    <w:rsid w:val="0039792C"/>
    <w:rsid w:val="003A142B"/>
    <w:rsid w:val="003A1E69"/>
    <w:rsid w:val="003A231F"/>
    <w:rsid w:val="003A311D"/>
    <w:rsid w:val="003A32B4"/>
    <w:rsid w:val="003A34E1"/>
    <w:rsid w:val="003A4EC8"/>
    <w:rsid w:val="003A58BB"/>
    <w:rsid w:val="003A5F91"/>
    <w:rsid w:val="003A62C7"/>
    <w:rsid w:val="003B08E1"/>
    <w:rsid w:val="003B260C"/>
    <w:rsid w:val="003B27C2"/>
    <w:rsid w:val="003B27FA"/>
    <w:rsid w:val="003B298A"/>
    <w:rsid w:val="003B2996"/>
    <w:rsid w:val="003B2D2F"/>
    <w:rsid w:val="003B33E7"/>
    <w:rsid w:val="003B33F9"/>
    <w:rsid w:val="003B3C90"/>
    <w:rsid w:val="003B47F8"/>
    <w:rsid w:val="003B5226"/>
    <w:rsid w:val="003B6C53"/>
    <w:rsid w:val="003B6EB8"/>
    <w:rsid w:val="003B703F"/>
    <w:rsid w:val="003B71FD"/>
    <w:rsid w:val="003B7E05"/>
    <w:rsid w:val="003C1030"/>
    <w:rsid w:val="003C1607"/>
    <w:rsid w:val="003C2A64"/>
    <w:rsid w:val="003C36E8"/>
    <w:rsid w:val="003C4419"/>
    <w:rsid w:val="003C4990"/>
    <w:rsid w:val="003C4D59"/>
    <w:rsid w:val="003C566D"/>
    <w:rsid w:val="003D03F6"/>
    <w:rsid w:val="003D0E9B"/>
    <w:rsid w:val="003D1503"/>
    <w:rsid w:val="003D2299"/>
    <w:rsid w:val="003D2841"/>
    <w:rsid w:val="003D2846"/>
    <w:rsid w:val="003D4130"/>
    <w:rsid w:val="003D4254"/>
    <w:rsid w:val="003D464A"/>
    <w:rsid w:val="003D5164"/>
    <w:rsid w:val="003D610A"/>
    <w:rsid w:val="003D6250"/>
    <w:rsid w:val="003D77F1"/>
    <w:rsid w:val="003D7BF0"/>
    <w:rsid w:val="003E03BE"/>
    <w:rsid w:val="003E0773"/>
    <w:rsid w:val="003E1737"/>
    <w:rsid w:val="003E20CA"/>
    <w:rsid w:val="003E21E7"/>
    <w:rsid w:val="003E2F06"/>
    <w:rsid w:val="003E2F77"/>
    <w:rsid w:val="003E3650"/>
    <w:rsid w:val="003E37B0"/>
    <w:rsid w:val="003E44C3"/>
    <w:rsid w:val="003E4D80"/>
    <w:rsid w:val="003E53A3"/>
    <w:rsid w:val="003E5982"/>
    <w:rsid w:val="003E5AC0"/>
    <w:rsid w:val="003E5F71"/>
    <w:rsid w:val="003E6215"/>
    <w:rsid w:val="003E6D48"/>
    <w:rsid w:val="003E6ECE"/>
    <w:rsid w:val="003E7060"/>
    <w:rsid w:val="003E7328"/>
    <w:rsid w:val="003E7C97"/>
    <w:rsid w:val="003F0182"/>
    <w:rsid w:val="003F0474"/>
    <w:rsid w:val="003F0668"/>
    <w:rsid w:val="003F121D"/>
    <w:rsid w:val="003F4606"/>
    <w:rsid w:val="003F4AA7"/>
    <w:rsid w:val="003F4DDA"/>
    <w:rsid w:val="003F52C8"/>
    <w:rsid w:val="003F52E2"/>
    <w:rsid w:val="003F630F"/>
    <w:rsid w:val="003F659E"/>
    <w:rsid w:val="003F7517"/>
    <w:rsid w:val="00400075"/>
    <w:rsid w:val="00400DF5"/>
    <w:rsid w:val="00402D67"/>
    <w:rsid w:val="00403CD6"/>
    <w:rsid w:val="004043FE"/>
    <w:rsid w:val="00404711"/>
    <w:rsid w:val="00404C0B"/>
    <w:rsid w:val="00404D3B"/>
    <w:rsid w:val="00405BE2"/>
    <w:rsid w:val="00405FEA"/>
    <w:rsid w:val="0040678D"/>
    <w:rsid w:val="0040679C"/>
    <w:rsid w:val="00407A27"/>
    <w:rsid w:val="0041055F"/>
    <w:rsid w:val="00410785"/>
    <w:rsid w:val="004108F1"/>
    <w:rsid w:val="00411DF9"/>
    <w:rsid w:val="004123D4"/>
    <w:rsid w:val="004130AD"/>
    <w:rsid w:val="00413B69"/>
    <w:rsid w:val="00413E92"/>
    <w:rsid w:val="004144E7"/>
    <w:rsid w:val="00416BF0"/>
    <w:rsid w:val="004174D5"/>
    <w:rsid w:val="004176E9"/>
    <w:rsid w:val="00420B33"/>
    <w:rsid w:val="0042175B"/>
    <w:rsid w:val="004221AC"/>
    <w:rsid w:val="004229AB"/>
    <w:rsid w:val="00424CCF"/>
    <w:rsid w:val="00424EFA"/>
    <w:rsid w:val="00425587"/>
    <w:rsid w:val="00425FB4"/>
    <w:rsid w:val="00426DE1"/>
    <w:rsid w:val="00426FE6"/>
    <w:rsid w:val="00430714"/>
    <w:rsid w:val="00431D64"/>
    <w:rsid w:val="00431F10"/>
    <w:rsid w:val="00432D01"/>
    <w:rsid w:val="00432E72"/>
    <w:rsid w:val="0043303A"/>
    <w:rsid w:val="004332A1"/>
    <w:rsid w:val="0043480B"/>
    <w:rsid w:val="00434A56"/>
    <w:rsid w:val="00435E01"/>
    <w:rsid w:val="00435E0A"/>
    <w:rsid w:val="004365DF"/>
    <w:rsid w:val="00436A85"/>
    <w:rsid w:val="00436A9E"/>
    <w:rsid w:val="00436F7A"/>
    <w:rsid w:val="00436FAD"/>
    <w:rsid w:val="0043713B"/>
    <w:rsid w:val="00437D46"/>
    <w:rsid w:val="004407E0"/>
    <w:rsid w:val="004409F6"/>
    <w:rsid w:val="00440D68"/>
    <w:rsid w:val="00441809"/>
    <w:rsid w:val="00442829"/>
    <w:rsid w:val="00443012"/>
    <w:rsid w:val="004431C1"/>
    <w:rsid w:val="0044450F"/>
    <w:rsid w:val="00444642"/>
    <w:rsid w:val="00444BCB"/>
    <w:rsid w:val="00444C89"/>
    <w:rsid w:val="004450EC"/>
    <w:rsid w:val="00445923"/>
    <w:rsid w:val="00445F0D"/>
    <w:rsid w:val="00446D21"/>
    <w:rsid w:val="00446F34"/>
    <w:rsid w:val="004476AC"/>
    <w:rsid w:val="00447E69"/>
    <w:rsid w:val="00450457"/>
    <w:rsid w:val="00450C8F"/>
    <w:rsid w:val="00451384"/>
    <w:rsid w:val="00451A32"/>
    <w:rsid w:val="004527C8"/>
    <w:rsid w:val="00454B0E"/>
    <w:rsid w:val="0045515F"/>
    <w:rsid w:val="0045520D"/>
    <w:rsid w:val="004556F7"/>
    <w:rsid w:val="0045614C"/>
    <w:rsid w:val="0045662B"/>
    <w:rsid w:val="00456963"/>
    <w:rsid w:val="00456EF0"/>
    <w:rsid w:val="004578C3"/>
    <w:rsid w:val="00457AAD"/>
    <w:rsid w:val="00457BDC"/>
    <w:rsid w:val="004605A8"/>
    <w:rsid w:val="00460972"/>
    <w:rsid w:val="00462678"/>
    <w:rsid w:val="0046364E"/>
    <w:rsid w:val="0046465B"/>
    <w:rsid w:val="00465FF4"/>
    <w:rsid w:val="00467E48"/>
    <w:rsid w:val="004700BA"/>
    <w:rsid w:val="00470243"/>
    <w:rsid w:val="00470F74"/>
    <w:rsid w:val="004712A2"/>
    <w:rsid w:val="00471AB1"/>
    <w:rsid w:val="00471BBA"/>
    <w:rsid w:val="00472262"/>
    <w:rsid w:val="004724E4"/>
    <w:rsid w:val="00474319"/>
    <w:rsid w:val="004747C1"/>
    <w:rsid w:val="004758C7"/>
    <w:rsid w:val="00475FFF"/>
    <w:rsid w:val="00476000"/>
    <w:rsid w:val="0047640D"/>
    <w:rsid w:val="00476555"/>
    <w:rsid w:val="00476E41"/>
    <w:rsid w:val="004774AC"/>
    <w:rsid w:val="00477F51"/>
    <w:rsid w:val="004811A8"/>
    <w:rsid w:val="00481DAA"/>
    <w:rsid w:val="004824B2"/>
    <w:rsid w:val="004827DE"/>
    <w:rsid w:val="004848D6"/>
    <w:rsid w:val="00484BE6"/>
    <w:rsid w:val="00484C09"/>
    <w:rsid w:val="00485A1B"/>
    <w:rsid w:val="0048626B"/>
    <w:rsid w:val="00486990"/>
    <w:rsid w:val="00486B10"/>
    <w:rsid w:val="004873C2"/>
    <w:rsid w:val="00487490"/>
    <w:rsid w:val="0049153F"/>
    <w:rsid w:val="004929C1"/>
    <w:rsid w:val="004939A3"/>
    <w:rsid w:val="00493D3A"/>
    <w:rsid w:val="00494099"/>
    <w:rsid w:val="0049413C"/>
    <w:rsid w:val="0049449F"/>
    <w:rsid w:val="00494522"/>
    <w:rsid w:val="004948E5"/>
    <w:rsid w:val="004949C8"/>
    <w:rsid w:val="00495745"/>
    <w:rsid w:val="00495A24"/>
    <w:rsid w:val="00496321"/>
    <w:rsid w:val="0049641A"/>
    <w:rsid w:val="0049667C"/>
    <w:rsid w:val="004967D2"/>
    <w:rsid w:val="004A1BE0"/>
    <w:rsid w:val="004A1FE0"/>
    <w:rsid w:val="004A2782"/>
    <w:rsid w:val="004A2AE9"/>
    <w:rsid w:val="004A4102"/>
    <w:rsid w:val="004A436C"/>
    <w:rsid w:val="004A4605"/>
    <w:rsid w:val="004A4B59"/>
    <w:rsid w:val="004A4FB0"/>
    <w:rsid w:val="004A50C1"/>
    <w:rsid w:val="004A53FE"/>
    <w:rsid w:val="004A5B40"/>
    <w:rsid w:val="004A5C24"/>
    <w:rsid w:val="004A5E87"/>
    <w:rsid w:val="004A61FD"/>
    <w:rsid w:val="004A6219"/>
    <w:rsid w:val="004A662D"/>
    <w:rsid w:val="004A682D"/>
    <w:rsid w:val="004A7049"/>
    <w:rsid w:val="004A723D"/>
    <w:rsid w:val="004A75DE"/>
    <w:rsid w:val="004A7CA6"/>
    <w:rsid w:val="004B05BE"/>
    <w:rsid w:val="004B1102"/>
    <w:rsid w:val="004B130B"/>
    <w:rsid w:val="004B1D08"/>
    <w:rsid w:val="004B1D45"/>
    <w:rsid w:val="004B3E83"/>
    <w:rsid w:val="004B4689"/>
    <w:rsid w:val="004B47B7"/>
    <w:rsid w:val="004B4C33"/>
    <w:rsid w:val="004B68B3"/>
    <w:rsid w:val="004B7700"/>
    <w:rsid w:val="004C0BE2"/>
    <w:rsid w:val="004C14F5"/>
    <w:rsid w:val="004C173A"/>
    <w:rsid w:val="004C234F"/>
    <w:rsid w:val="004C2BCF"/>
    <w:rsid w:val="004C2C93"/>
    <w:rsid w:val="004C3264"/>
    <w:rsid w:val="004C398B"/>
    <w:rsid w:val="004C46E1"/>
    <w:rsid w:val="004C4CF6"/>
    <w:rsid w:val="004C5140"/>
    <w:rsid w:val="004C5E13"/>
    <w:rsid w:val="004C6093"/>
    <w:rsid w:val="004C7F07"/>
    <w:rsid w:val="004D0426"/>
    <w:rsid w:val="004D0891"/>
    <w:rsid w:val="004D0AB1"/>
    <w:rsid w:val="004D0D6F"/>
    <w:rsid w:val="004D1D35"/>
    <w:rsid w:val="004D2148"/>
    <w:rsid w:val="004D2324"/>
    <w:rsid w:val="004D24B2"/>
    <w:rsid w:val="004D36F6"/>
    <w:rsid w:val="004D3D3F"/>
    <w:rsid w:val="004D414C"/>
    <w:rsid w:val="004D483A"/>
    <w:rsid w:val="004D48BD"/>
    <w:rsid w:val="004D56F7"/>
    <w:rsid w:val="004D769A"/>
    <w:rsid w:val="004E09CD"/>
    <w:rsid w:val="004E1677"/>
    <w:rsid w:val="004E275E"/>
    <w:rsid w:val="004E298D"/>
    <w:rsid w:val="004E383E"/>
    <w:rsid w:val="004E419F"/>
    <w:rsid w:val="004E436F"/>
    <w:rsid w:val="004E479B"/>
    <w:rsid w:val="004E4921"/>
    <w:rsid w:val="004E4A30"/>
    <w:rsid w:val="004E4BD0"/>
    <w:rsid w:val="004E5A22"/>
    <w:rsid w:val="004F00E6"/>
    <w:rsid w:val="004F014C"/>
    <w:rsid w:val="004F0614"/>
    <w:rsid w:val="004F0B66"/>
    <w:rsid w:val="004F1658"/>
    <w:rsid w:val="004F280A"/>
    <w:rsid w:val="004F2D3E"/>
    <w:rsid w:val="004F43A6"/>
    <w:rsid w:val="004F4FA6"/>
    <w:rsid w:val="004F5586"/>
    <w:rsid w:val="004F5902"/>
    <w:rsid w:val="004F64A2"/>
    <w:rsid w:val="004F6619"/>
    <w:rsid w:val="004F7919"/>
    <w:rsid w:val="004F7B42"/>
    <w:rsid w:val="005008DE"/>
    <w:rsid w:val="00500DA5"/>
    <w:rsid w:val="005013A6"/>
    <w:rsid w:val="00501845"/>
    <w:rsid w:val="0050201D"/>
    <w:rsid w:val="00502D53"/>
    <w:rsid w:val="00503B93"/>
    <w:rsid w:val="00503D32"/>
    <w:rsid w:val="005040DD"/>
    <w:rsid w:val="00505E5B"/>
    <w:rsid w:val="00506AF9"/>
    <w:rsid w:val="00506C32"/>
    <w:rsid w:val="00506CB3"/>
    <w:rsid w:val="00507C02"/>
    <w:rsid w:val="00507C4E"/>
    <w:rsid w:val="00507CE3"/>
    <w:rsid w:val="00510E18"/>
    <w:rsid w:val="00511487"/>
    <w:rsid w:val="00511C11"/>
    <w:rsid w:val="005120D1"/>
    <w:rsid w:val="00512350"/>
    <w:rsid w:val="00513C6F"/>
    <w:rsid w:val="00515573"/>
    <w:rsid w:val="00515D6A"/>
    <w:rsid w:val="005166C9"/>
    <w:rsid w:val="00517BFB"/>
    <w:rsid w:val="005205A4"/>
    <w:rsid w:val="00521645"/>
    <w:rsid w:val="00522814"/>
    <w:rsid w:val="00522C43"/>
    <w:rsid w:val="00522FF5"/>
    <w:rsid w:val="005231DC"/>
    <w:rsid w:val="00523EA6"/>
    <w:rsid w:val="00525044"/>
    <w:rsid w:val="0052553C"/>
    <w:rsid w:val="005256F0"/>
    <w:rsid w:val="005258CE"/>
    <w:rsid w:val="00525AE7"/>
    <w:rsid w:val="00525CEB"/>
    <w:rsid w:val="00526A20"/>
    <w:rsid w:val="00527460"/>
    <w:rsid w:val="005278B3"/>
    <w:rsid w:val="00530A7A"/>
    <w:rsid w:val="00531645"/>
    <w:rsid w:val="0053181E"/>
    <w:rsid w:val="0053280A"/>
    <w:rsid w:val="0053321F"/>
    <w:rsid w:val="00534BA6"/>
    <w:rsid w:val="00534CA1"/>
    <w:rsid w:val="00535600"/>
    <w:rsid w:val="005356A5"/>
    <w:rsid w:val="00536F84"/>
    <w:rsid w:val="0053712A"/>
    <w:rsid w:val="0053763B"/>
    <w:rsid w:val="00537B6D"/>
    <w:rsid w:val="00540132"/>
    <w:rsid w:val="005410E8"/>
    <w:rsid w:val="00542F4B"/>
    <w:rsid w:val="00543777"/>
    <w:rsid w:val="00543867"/>
    <w:rsid w:val="0054576B"/>
    <w:rsid w:val="00545AFC"/>
    <w:rsid w:val="00545D9C"/>
    <w:rsid w:val="00546EFE"/>
    <w:rsid w:val="00547056"/>
    <w:rsid w:val="0055004D"/>
    <w:rsid w:val="0055086D"/>
    <w:rsid w:val="00550969"/>
    <w:rsid w:val="00550D8D"/>
    <w:rsid w:val="00551531"/>
    <w:rsid w:val="005518C6"/>
    <w:rsid w:val="00551FEF"/>
    <w:rsid w:val="005534EE"/>
    <w:rsid w:val="00553635"/>
    <w:rsid w:val="00553B20"/>
    <w:rsid w:val="00554094"/>
    <w:rsid w:val="00554807"/>
    <w:rsid w:val="005548D7"/>
    <w:rsid w:val="0055502B"/>
    <w:rsid w:val="00555853"/>
    <w:rsid w:val="0055598F"/>
    <w:rsid w:val="00556CFA"/>
    <w:rsid w:val="00556D56"/>
    <w:rsid w:val="00557213"/>
    <w:rsid w:val="0055731F"/>
    <w:rsid w:val="005605F5"/>
    <w:rsid w:val="00561FF2"/>
    <w:rsid w:val="00564E78"/>
    <w:rsid w:val="00565B17"/>
    <w:rsid w:val="005660D9"/>
    <w:rsid w:val="00566714"/>
    <w:rsid w:val="0056687B"/>
    <w:rsid w:val="00566DD6"/>
    <w:rsid w:val="00567AF0"/>
    <w:rsid w:val="00567F5D"/>
    <w:rsid w:val="00567FA5"/>
    <w:rsid w:val="00571173"/>
    <w:rsid w:val="00571239"/>
    <w:rsid w:val="00572EA6"/>
    <w:rsid w:val="00573571"/>
    <w:rsid w:val="00573D3D"/>
    <w:rsid w:val="00574A33"/>
    <w:rsid w:val="005752B0"/>
    <w:rsid w:val="00575EF0"/>
    <w:rsid w:val="005773C2"/>
    <w:rsid w:val="0057757C"/>
    <w:rsid w:val="00580152"/>
    <w:rsid w:val="0058066C"/>
    <w:rsid w:val="00581189"/>
    <w:rsid w:val="005817CE"/>
    <w:rsid w:val="00581B4F"/>
    <w:rsid w:val="00581CBD"/>
    <w:rsid w:val="00581E74"/>
    <w:rsid w:val="00583550"/>
    <w:rsid w:val="00583F3F"/>
    <w:rsid w:val="00583F81"/>
    <w:rsid w:val="0058429E"/>
    <w:rsid w:val="00584EA7"/>
    <w:rsid w:val="00584F95"/>
    <w:rsid w:val="005855E9"/>
    <w:rsid w:val="00585B97"/>
    <w:rsid w:val="00586516"/>
    <w:rsid w:val="00586811"/>
    <w:rsid w:val="00586C8D"/>
    <w:rsid w:val="00586DF5"/>
    <w:rsid w:val="00587287"/>
    <w:rsid w:val="00587B49"/>
    <w:rsid w:val="00587FF2"/>
    <w:rsid w:val="00590540"/>
    <w:rsid w:val="005916B9"/>
    <w:rsid w:val="00591AA4"/>
    <w:rsid w:val="00591FCA"/>
    <w:rsid w:val="00592191"/>
    <w:rsid w:val="0059236D"/>
    <w:rsid w:val="00592B5B"/>
    <w:rsid w:val="005934C4"/>
    <w:rsid w:val="00593ECE"/>
    <w:rsid w:val="00594490"/>
    <w:rsid w:val="00594EF6"/>
    <w:rsid w:val="0059524E"/>
    <w:rsid w:val="0059557A"/>
    <w:rsid w:val="00595767"/>
    <w:rsid w:val="005957C6"/>
    <w:rsid w:val="00595990"/>
    <w:rsid w:val="00595C61"/>
    <w:rsid w:val="00595F15"/>
    <w:rsid w:val="0059644D"/>
    <w:rsid w:val="00597F7C"/>
    <w:rsid w:val="005A0FED"/>
    <w:rsid w:val="005A1015"/>
    <w:rsid w:val="005A16AE"/>
    <w:rsid w:val="005A1FD5"/>
    <w:rsid w:val="005A2DD3"/>
    <w:rsid w:val="005A2ED9"/>
    <w:rsid w:val="005A3587"/>
    <w:rsid w:val="005A37DF"/>
    <w:rsid w:val="005A3F75"/>
    <w:rsid w:val="005A601F"/>
    <w:rsid w:val="005A6333"/>
    <w:rsid w:val="005A63DA"/>
    <w:rsid w:val="005A6CAB"/>
    <w:rsid w:val="005A6D15"/>
    <w:rsid w:val="005A7497"/>
    <w:rsid w:val="005A78F5"/>
    <w:rsid w:val="005B056F"/>
    <w:rsid w:val="005B0C4E"/>
    <w:rsid w:val="005B0FB8"/>
    <w:rsid w:val="005B209A"/>
    <w:rsid w:val="005B2C93"/>
    <w:rsid w:val="005B3287"/>
    <w:rsid w:val="005B4D18"/>
    <w:rsid w:val="005B4F03"/>
    <w:rsid w:val="005B7600"/>
    <w:rsid w:val="005B7BA3"/>
    <w:rsid w:val="005C019A"/>
    <w:rsid w:val="005C1CFF"/>
    <w:rsid w:val="005C2510"/>
    <w:rsid w:val="005C2606"/>
    <w:rsid w:val="005C3954"/>
    <w:rsid w:val="005C4FB0"/>
    <w:rsid w:val="005C5736"/>
    <w:rsid w:val="005C5928"/>
    <w:rsid w:val="005C5BFE"/>
    <w:rsid w:val="005C6B37"/>
    <w:rsid w:val="005D0AC9"/>
    <w:rsid w:val="005D0CD9"/>
    <w:rsid w:val="005D2BD3"/>
    <w:rsid w:val="005D2E77"/>
    <w:rsid w:val="005D33B4"/>
    <w:rsid w:val="005D420B"/>
    <w:rsid w:val="005D4AC6"/>
    <w:rsid w:val="005D5067"/>
    <w:rsid w:val="005D50B4"/>
    <w:rsid w:val="005D529C"/>
    <w:rsid w:val="005D5745"/>
    <w:rsid w:val="005D5812"/>
    <w:rsid w:val="005D677A"/>
    <w:rsid w:val="005D7073"/>
    <w:rsid w:val="005D7CAA"/>
    <w:rsid w:val="005E0206"/>
    <w:rsid w:val="005E03BF"/>
    <w:rsid w:val="005E0DBB"/>
    <w:rsid w:val="005E117A"/>
    <w:rsid w:val="005E1782"/>
    <w:rsid w:val="005E1790"/>
    <w:rsid w:val="005E2D13"/>
    <w:rsid w:val="005E2DD5"/>
    <w:rsid w:val="005E3354"/>
    <w:rsid w:val="005E3407"/>
    <w:rsid w:val="005E3DF1"/>
    <w:rsid w:val="005E3E34"/>
    <w:rsid w:val="005E4568"/>
    <w:rsid w:val="005E515B"/>
    <w:rsid w:val="005E5DDE"/>
    <w:rsid w:val="005E7080"/>
    <w:rsid w:val="005E70C1"/>
    <w:rsid w:val="005E7A2C"/>
    <w:rsid w:val="005E7ED3"/>
    <w:rsid w:val="005F07EC"/>
    <w:rsid w:val="005F1853"/>
    <w:rsid w:val="005F1B3B"/>
    <w:rsid w:val="005F1C0C"/>
    <w:rsid w:val="005F2085"/>
    <w:rsid w:val="005F239D"/>
    <w:rsid w:val="005F2591"/>
    <w:rsid w:val="005F4A58"/>
    <w:rsid w:val="005F515D"/>
    <w:rsid w:val="005F5BAB"/>
    <w:rsid w:val="005F5FB1"/>
    <w:rsid w:val="005F6B94"/>
    <w:rsid w:val="005F79D6"/>
    <w:rsid w:val="005F7ABA"/>
    <w:rsid w:val="005F7CA0"/>
    <w:rsid w:val="005F7F84"/>
    <w:rsid w:val="0060105C"/>
    <w:rsid w:val="006030E3"/>
    <w:rsid w:val="00604294"/>
    <w:rsid w:val="006046F8"/>
    <w:rsid w:val="0060602B"/>
    <w:rsid w:val="0060727C"/>
    <w:rsid w:val="00607999"/>
    <w:rsid w:val="0061004D"/>
    <w:rsid w:val="00610DCA"/>
    <w:rsid w:val="0061134E"/>
    <w:rsid w:val="006119E1"/>
    <w:rsid w:val="00611BC4"/>
    <w:rsid w:val="00611DA8"/>
    <w:rsid w:val="00612703"/>
    <w:rsid w:val="0061338C"/>
    <w:rsid w:val="00613E4F"/>
    <w:rsid w:val="006150B6"/>
    <w:rsid w:val="006154DF"/>
    <w:rsid w:val="0061641E"/>
    <w:rsid w:val="006177D2"/>
    <w:rsid w:val="006204DB"/>
    <w:rsid w:val="00620B06"/>
    <w:rsid w:val="00622A7A"/>
    <w:rsid w:val="00622BF4"/>
    <w:rsid w:val="00623083"/>
    <w:rsid w:val="0062397B"/>
    <w:rsid w:val="00623ADD"/>
    <w:rsid w:val="0062528F"/>
    <w:rsid w:val="00625D0E"/>
    <w:rsid w:val="00627669"/>
    <w:rsid w:val="0063077F"/>
    <w:rsid w:val="00630AE4"/>
    <w:rsid w:val="006314A4"/>
    <w:rsid w:val="0063166C"/>
    <w:rsid w:val="006316D7"/>
    <w:rsid w:val="00631A71"/>
    <w:rsid w:val="00631D5B"/>
    <w:rsid w:val="00632145"/>
    <w:rsid w:val="0063274B"/>
    <w:rsid w:val="006330D1"/>
    <w:rsid w:val="00633416"/>
    <w:rsid w:val="00633F85"/>
    <w:rsid w:val="0063485C"/>
    <w:rsid w:val="00637760"/>
    <w:rsid w:val="00637C79"/>
    <w:rsid w:val="0064113C"/>
    <w:rsid w:val="006419D1"/>
    <w:rsid w:val="00641B32"/>
    <w:rsid w:val="00642AB7"/>
    <w:rsid w:val="00643031"/>
    <w:rsid w:val="00643376"/>
    <w:rsid w:val="00643AF5"/>
    <w:rsid w:val="006447EF"/>
    <w:rsid w:val="0064482C"/>
    <w:rsid w:val="00645F81"/>
    <w:rsid w:val="00646494"/>
    <w:rsid w:val="00647735"/>
    <w:rsid w:val="00651488"/>
    <w:rsid w:val="00651558"/>
    <w:rsid w:val="0065158B"/>
    <w:rsid w:val="00651650"/>
    <w:rsid w:val="00653663"/>
    <w:rsid w:val="00654353"/>
    <w:rsid w:val="00656FBE"/>
    <w:rsid w:val="00657276"/>
    <w:rsid w:val="00657E53"/>
    <w:rsid w:val="00657F9B"/>
    <w:rsid w:val="00660961"/>
    <w:rsid w:val="00660D83"/>
    <w:rsid w:val="0066131C"/>
    <w:rsid w:val="0066141B"/>
    <w:rsid w:val="00661802"/>
    <w:rsid w:val="00661DD3"/>
    <w:rsid w:val="006626C2"/>
    <w:rsid w:val="00662E7F"/>
    <w:rsid w:val="00664DBB"/>
    <w:rsid w:val="00665A22"/>
    <w:rsid w:val="00665ADF"/>
    <w:rsid w:val="00665C5B"/>
    <w:rsid w:val="0066641D"/>
    <w:rsid w:val="006667ED"/>
    <w:rsid w:val="006672F6"/>
    <w:rsid w:val="00667B89"/>
    <w:rsid w:val="00667D50"/>
    <w:rsid w:val="00670142"/>
    <w:rsid w:val="00670E3E"/>
    <w:rsid w:val="00670FFF"/>
    <w:rsid w:val="0067245C"/>
    <w:rsid w:val="0067332A"/>
    <w:rsid w:val="00674093"/>
    <w:rsid w:val="00674FC8"/>
    <w:rsid w:val="006751B1"/>
    <w:rsid w:val="0067602B"/>
    <w:rsid w:val="00676724"/>
    <w:rsid w:val="00676AF2"/>
    <w:rsid w:val="00676E10"/>
    <w:rsid w:val="00676E1A"/>
    <w:rsid w:val="00677332"/>
    <w:rsid w:val="006803A7"/>
    <w:rsid w:val="006825FF"/>
    <w:rsid w:val="00682741"/>
    <w:rsid w:val="00682820"/>
    <w:rsid w:val="00682D7B"/>
    <w:rsid w:val="00682E57"/>
    <w:rsid w:val="00682F6D"/>
    <w:rsid w:val="00684BCD"/>
    <w:rsid w:val="006858A4"/>
    <w:rsid w:val="006859F7"/>
    <w:rsid w:val="00686144"/>
    <w:rsid w:val="0068656F"/>
    <w:rsid w:val="006865F2"/>
    <w:rsid w:val="0068666E"/>
    <w:rsid w:val="0068784B"/>
    <w:rsid w:val="0069058D"/>
    <w:rsid w:val="00690AD1"/>
    <w:rsid w:val="00690F74"/>
    <w:rsid w:val="0069198F"/>
    <w:rsid w:val="00691C27"/>
    <w:rsid w:val="00692F4F"/>
    <w:rsid w:val="00693CCD"/>
    <w:rsid w:val="00694719"/>
    <w:rsid w:val="00694DB3"/>
    <w:rsid w:val="00694ED5"/>
    <w:rsid w:val="0069582C"/>
    <w:rsid w:val="00695ABA"/>
    <w:rsid w:val="00695F9C"/>
    <w:rsid w:val="006970E0"/>
    <w:rsid w:val="006A007E"/>
    <w:rsid w:val="006A07C5"/>
    <w:rsid w:val="006A0CCA"/>
    <w:rsid w:val="006A1A68"/>
    <w:rsid w:val="006A1DC6"/>
    <w:rsid w:val="006A356D"/>
    <w:rsid w:val="006A44FD"/>
    <w:rsid w:val="006A4E2A"/>
    <w:rsid w:val="006A5316"/>
    <w:rsid w:val="006A716F"/>
    <w:rsid w:val="006A74F9"/>
    <w:rsid w:val="006A7D27"/>
    <w:rsid w:val="006B03C5"/>
    <w:rsid w:val="006B1225"/>
    <w:rsid w:val="006B175A"/>
    <w:rsid w:val="006B182D"/>
    <w:rsid w:val="006B24A0"/>
    <w:rsid w:val="006B4047"/>
    <w:rsid w:val="006B42EB"/>
    <w:rsid w:val="006B49E6"/>
    <w:rsid w:val="006B506E"/>
    <w:rsid w:val="006B5C63"/>
    <w:rsid w:val="006B5CCC"/>
    <w:rsid w:val="006B60D9"/>
    <w:rsid w:val="006B612E"/>
    <w:rsid w:val="006B661E"/>
    <w:rsid w:val="006B6FB9"/>
    <w:rsid w:val="006B7D56"/>
    <w:rsid w:val="006C0376"/>
    <w:rsid w:val="006C13EC"/>
    <w:rsid w:val="006C3165"/>
    <w:rsid w:val="006C320F"/>
    <w:rsid w:val="006C3C75"/>
    <w:rsid w:val="006C46BF"/>
    <w:rsid w:val="006C4BF6"/>
    <w:rsid w:val="006C4E42"/>
    <w:rsid w:val="006C5C2E"/>
    <w:rsid w:val="006D1E7B"/>
    <w:rsid w:val="006D2499"/>
    <w:rsid w:val="006D2EF7"/>
    <w:rsid w:val="006D361D"/>
    <w:rsid w:val="006D3A68"/>
    <w:rsid w:val="006D3B8A"/>
    <w:rsid w:val="006D48E6"/>
    <w:rsid w:val="006D4938"/>
    <w:rsid w:val="006D5627"/>
    <w:rsid w:val="006D5C2B"/>
    <w:rsid w:val="006D5CD9"/>
    <w:rsid w:val="006D6640"/>
    <w:rsid w:val="006D6ABD"/>
    <w:rsid w:val="006D7165"/>
    <w:rsid w:val="006D755D"/>
    <w:rsid w:val="006E02B6"/>
    <w:rsid w:val="006E0A21"/>
    <w:rsid w:val="006E14A1"/>
    <w:rsid w:val="006E18EB"/>
    <w:rsid w:val="006E1F18"/>
    <w:rsid w:val="006E24D9"/>
    <w:rsid w:val="006E2789"/>
    <w:rsid w:val="006E446A"/>
    <w:rsid w:val="006E5026"/>
    <w:rsid w:val="006E5966"/>
    <w:rsid w:val="006E5B4F"/>
    <w:rsid w:val="006E6CBC"/>
    <w:rsid w:val="006E79AB"/>
    <w:rsid w:val="006E7A7A"/>
    <w:rsid w:val="006F0AF9"/>
    <w:rsid w:val="006F0BCB"/>
    <w:rsid w:val="006F0BDE"/>
    <w:rsid w:val="006F1F4B"/>
    <w:rsid w:val="006F1FD9"/>
    <w:rsid w:val="006F2DD1"/>
    <w:rsid w:val="006F3461"/>
    <w:rsid w:val="006F3A90"/>
    <w:rsid w:val="006F3BA4"/>
    <w:rsid w:val="006F4439"/>
    <w:rsid w:val="006F45BA"/>
    <w:rsid w:val="006F4EAB"/>
    <w:rsid w:val="006F4F91"/>
    <w:rsid w:val="006F50C1"/>
    <w:rsid w:val="006F6179"/>
    <w:rsid w:val="006F6583"/>
    <w:rsid w:val="006F67CE"/>
    <w:rsid w:val="006F7044"/>
    <w:rsid w:val="006F735B"/>
    <w:rsid w:val="006F7809"/>
    <w:rsid w:val="006F7A09"/>
    <w:rsid w:val="006F7FEC"/>
    <w:rsid w:val="007005F6"/>
    <w:rsid w:val="0070076E"/>
    <w:rsid w:val="00700FAD"/>
    <w:rsid w:val="00701792"/>
    <w:rsid w:val="00701B98"/>
    <w:rsid w:val="00701DAC"/>
    <w:rsid w:val="007021ED"/>
    <w:rsid w:val="007025EF"/>
    <w:rsid w:val="00704A71"/>
    <w:rsid w:val="007051EB"/>
    <w:rsid w:val="007059FD"/>
    <w:rsid w:val="00705EFE"/>
    <w:rsid w:val="0070602F"/>
    <w:rsid w:val="0070615A"/>
    <w:rsid w:val="0070668F"/>
    <w:rsid w:val="00707165"/>
    <w:rsid w:val="00707E7D"/>
    <w:rsid w:val="00710294"/>
    <w:rsid w:val="00710375"/>
    <w:rsid w:val="00710865"/>
    <w:rsid w:val="00711226"/>
    <w:rsid w:val="0071138F"/>
    <w:rsid w:val="00711C06"/>
    <w:rsid w:val="00712A1D"/>
    <w:rsid w:val="00713322"/>
    <w:rsid w:val="007134E4"/>
    <w:rsid w:val="0071352E"/>
    <w:rsid w:val="00713653"/>
    <w:rsid w:val="007139EC"/>
    <w:rsid w:val="00713A97"/>
    <w:rsid w:val="0071422A"/>
    <w:rsid w:val="007142A1"/>
    <w:rsid w:val="007145DD"/>
    <w:rsid w:val="00714932"/>
    <w:rsid w:val="0071494B"/>
    <w:rsid w:val="00714B3E"/>
    <w:rsid w:val="007153BB"/>
    <w:rsid w:val="00715489"/>
    <w:rsid w:val="00715906"/>
    <w:rsid w:val="00715B7E"/>
    <w:rsid w:val="00715DBB"/>
    <w:rsid w:val="0071637B"/>
    <w:rsid w:val="0071681F"/>
    <w:rsid w:val="00717434"/>
    <w:rsid w:val="007223E3"/>
    <w:rsid w:val="00722A35"/>
    <w:rsid w:val="00722B66"/>
    <w:rsid w:val="00722CB0"/>
    <w:rsid w:val="00723480"/>
    <w:rsid w:val="0072474F"/>
    <w:rsid w:val="00724CA6"/>
    <w:rsid w:val="00724D84"/>
    <w:rsid w:val="007251D7"/>
    <w:rsid w:val="007253AB"/>
    <w:rsid w:val="00725DAD"/>
    <w:rsid w:val="00725F04"/>
    <w:rsid w:val="00725F11"/>
    <w:rsid w:val="00726AFF"/>
    <w:rsid w:val="00726F01"/>
    <w:rsid w:val="007277AE"/>
    <w:rsid w:val="00730AF2"/>
    <w:rsid w:val="00730D16"/>
    <w:rsid w:val="00732FFE"/>
    <w:rsid w:val="007349AA"/>
    <w:rsid w:val="00735502"/>
    <w:rsid w:val="00735604"/>
    <w:rsid w:val="007360F7"/>
    <w:rsid w:val="00736C1C"/>
    <w:rsid w:val="00736E76"/>
    <w:rsid w:val="00736FD4"/>
    <w:rsid w:val="007376B0"/>
    <w:rsid w:val="00740265"/>
    <w:rsid w:val="007408B6"/>
    <w:rsid w:val="00740D4F"/>
    <w:rsid w:val="00741567"/>
    <w:rsid w:val="00741750"/>
    <w:rsid w:val="007417CE"/>
    <w:rsid w:val="0074498B"/>
    <w:rsid w:val="007456EC"/>
    <w:rsid w:val="00745BFE"/>
    <w:rsid w:val="00745CA0"/>
    <w:rsid w:val="00750013"/>
    <w:rsid w:val="00750527"/>
    <w:rsid w:val="00750B37"/>
    <w:rsid w:val="00751B93"/>
    <w:rsid w:val="00753BE0"/>
    <w:rsid w:val="00753E0F"/>
    <w:rsid w:val="007546C8"/>
    <w:rsid w:val="0075483F"/>
    <w:rsid w:val="007549CF"/>
    <w:rsid w:val="00754E52"/>
    <w:rsid w:val="00755615"/>
    <w:rsid w:val="007563D1"/>
    <w:rsid w:val="00756732"/>
    <w:rsid w:val="0075763B"/>
    <w:rsid w:val="007579F3"/>
    <w:rsid w:val="00757D3C"/>
    <w:rsid w:val="007606FD"/>
    <w:rsid w:val="00760CC7"/>
    <w:rsid w:val="00762EE0"/>
    <w:rsid w:val="00763235"/>
    <w:rsid w:val="00763F13"/>
    <w:rsid w:val="00764753"/>
    <w:rsid w:val="00764A88"/>
    <w:rsid w:val="007651B3"/>
    <w:rsid w:val="00765C69"/>
    <w:rsid w:val="00765FCB"/>
    <w:rsid w:val="0076650D"/>
    <w:rsid w:val="007678DD"/>
    <w:rsid w:val="00767C28"/>
    <w:rsid w:val="0077084A"/>
    <w:rsid w:val="00770EDB"/>
    <w:rsid w:val="00770F05"/>
    <w:rsid w:val="007713F4"/>
    <w:rsid w:val="007719FA"/>
    <w:rsid w:val="0077292D"/>
    <w:rsid w:val="007729F3"/>
    <w:rsid w:val="00772F76"/>
    <w:rsid w:val="00773509"/>
    <w:rsid w:val="00773E71"/>
    <w:rsid w:val="00773EBD"/>
    <w:rsid w:val="00773EF6"/>
    <w:rsid w:val="00774467"/>
    <w:rsid w:val="00775C61"/>
    <w:rsid w:val="0077661E"/>
    <w:rsid w:val="00776FAE"/>
    <w:rsid w:val="00780613"/>
    <w:rsid w:val="00780C57"/>
    <w:rsid w:val="00780F11"/>
    <w:rsid w:val="00781187"/>
    <w:rsid w:val="00781CA1"/>
    <w:rsid w:val="00781F4D"/>
    <w:rsid w:val="00784261"/>
    <w:rsid w:val="007847ED"/>
    <w:rsid w:val="007849B1"/>
    <w:rsid w:val="00785075"/>
    <w:rsid w:val="0078527B"/>
    <w:rsid w:val="00785985"/>
    <w:rsid w:val="00785D41"/>
    <w:rsid w:val="00785D6A"/>
    <w:rsid w:val="00785F57"/>
    <w:rsid w:val="007867F5"/>
    <w:rsid w:val="00786F56"/>
    <w:rsid w:val="00787EFC"/>
    <w:rsid w:val="00790456"/>
    <w:rsid w:val="00790752"/>
    <w:rsid w:val="007927DF"/>
    <w:rsid w:val="0079310A"/>
    <w:rsid w:val="0079329E"/>
    <w:rsid w:val="00793BDE"/>
    <w:rsid w:val="00794C11"/>
    <w:rsid w:val="00795F52"/>
    <w:rsid w:val="007962B9"/>
    <w:rsid w:val="00796A4F"/>
    <w:rsid w:val="00796BF0"/>
    <w:rsid w:val="00797D21"/>
    <w:rsid w:val="007A0975"/>
    <w:rsid w:val="007A1E06"/>
    <w:rsid w:val="007A2189"/>
    <w:rsid w:val="007A224A"/>
    <w:rsid w:val="007A2C2F"/>
    <w:rsid w:val="007A3694"/>
    <w:rsid w:val="007A3F0C"/>
    <w:rsid w:val="007A4370"/>
    <w:rsid w:val="007A4B7F"/>
    <w:rsid w:val="007A505B"/>
    <w:rsid w:val="007A5073"/>
    <w:rsid w:val="007A51AE"/>
    <w:rsid w:val="007A5464"/>
    <w:rsid w:val="007A5D05"/>
    <w:rsid w:val="007A5DEC"/>
    <w:rsid w:val="007A6B12"/>
    <w:rsid w:val="007A6B67"/>
    <w:rsid w:val="007A7984"/>
    <w:rsid w:val="007A7C0E"/>
    <w:rsid w:val="007B03AA"/>
    <w:rsid w:val="007B0440"/>
    <w:rsid w:val="007B1DA9"/>
    <w:rsid w:val="007B2829"/>
    <w:rsid w:val="007B3135"/>
    <w:rsid w:val="007B34EB"/>
    <w:rsid w:val="007B37CA"/>
    <w:rsid w:val="007B3881"/>
    <w:rsid w:val="007B3F9B"/>
    <w:rsid w:val="007B401F"/>
    <w:rsid w:val="007B46B3"/>
    <w:rsid w:val="007B537E"/>
    <w:rsid w:val="007B5E86"/>
    <w:rsid w:val="007B6716"/>
    <w:rsid w:val="007B6965"/>
    <w:rsid w:val="007C0186"/>
    <w:rsid w:val="007C03AA"/>
    <w:rsid w:val="007C055F"/>
    <w:rsid w:val="007C0695"/>
    <w:rsid w:val="007C077D"/>
    <w:rsid w:val="007C0A3E"/>
    <w:rsid w:val="007C2052"/>
    <w:rsid w:val="007C2829"/>
    <w:rsid w:val="007C2F59"/>
    <w:rsid w:val="007C3354"/>
    <w:rsid w:val="007C37E5"/>
    <w:rsid w:val="007C3C59"/>
    <w:rsid w:val="007C431A"/>
    <w:rsid w:val="007C4BB5"/>
    <w:rsid w:val="007C502E"/>
    <w:rsid w:val="007C5C11"/>
    <w:rsid w:val="007C5F84"/>
    <w:rsid w:val="007C6A89"/>
    <w:rsid w:val="007C6F44"/>
    <w:rsid w:val="007C7273"/>
    <w:rsid w:val="007C733E"/>
    <w:rsid w:val="007D081A"/>
    <w:rsid w:val="007D0DC7"/>
    <w:rsid w:val="007D1B61"/>
    <w:rsid w:val="007D21B0"/>
    <w:rsid w:val="007D3357"/>
    <w:rsid w:val="007D3BEC"/>
    <w:rsid w:val="007D3F7E"/>
    <w:rsid w:val="007D44D2"/>
    <w:rsid w:val="007D4E48"/>
    <w:rsid w:val="007D4F85"/>
    <w:rsid w:val="007D51F4"/>
    <w:rsid w:val="007D54EA"/>
    <w:rsid w:val="007D67C9"/>
    <w:rsid w:val="007D6B7E"/>
    <w:rsid w:val="007D7173"/>
    <w:rsid w:val="007D7403"/>
    <w:rsid w:val="007D78BF"/>
    <w:rsid w:val="007D78F2"/>
    <w:rsid w:val="007D7AFA"/>
    <w:rsid w:val="007E0371"/>
    <w:rsid w:val="007E10A4"/>
    <w:rsid w:val="007E1E35"/>
    <w:rsid w:val="007E39B7"/>
    <w:rsid w:val="007E42B2"/>
    <w:rsid w:val="007E5215"/>
    <w:rsid w:val="007E579E"/>
    <w:rsid w:val="007E619D"/>
    <w:rsid w:val="007E65B8"/>
    <w:rsid w:val="007E7E80"/>
    <w:rsid w:val="007F03F8"/>
    <w:rsid w:val="007F12EF"/>
    <w:rsid w:val="007F1490"/>
    <w:rsid w:val="007F22F3"/>
    <w:rsid w:val="007F23E4"/>
    <w:rsid w:val="007F3856"/>
    <w:rsid w:val="007F487D"/>
    <w:rsid w:val="007F5684"/>
    <w:rsid w:val="007F5786"/>
    <w:rsid w:val="007F5F89"/>
    <w:rsid w:val="007F667C"/>
    <w:rsid w:val="007F6D8B"/>
    <w:rsid w:val="008011EC"/>
    <w:rsid w:val="00802E3D"/>
    <w:rsid w:val="008035E5"/>
    <w:rsid w:val="00803AC1"/>
    <w:rsid w:val="00803D58"/>
    <w:rsid w:val="0080407B"/>
    <w:rsid w:val="00805B12"/>
    <w:rsid w:val="00805FE3"/>
    <w:rsid w:val="00806126"/>
    <w:rsid w:val="008066B2"/>
    <w:rsid w:val="00806A88"/>
    <w:rsid w:val="00807AD8"/>
    <w:rsid w:val="008102ED"/>
    <w:rsid w:val="00810B08"/>
    <w:rsid w:val="00810DEA"/>
    <w:rsid w:val="00810F06"/>
    <w:rsid w:val="00811A2D"/>
    <w:rsid w:val="008125FB"/>
    <w:rsid w:val="00813500"/>
    <w:rsid w:val="00813AFB"/>
    <w:rsid w:val="00813BA7"/>
    <w:rsid w:val="00813C15"/>
    <w:rsid w:val="008140C6"/>
    <w:rsid w:val="00814634"/>
    <w:rsid w:val="0081476D"/>
    <w:rsid w:val="00815777"/>
    <w:rsid w:val="00815A84"/>
    <w:rsid w:val="00816BC4"/>
    <w:rsid w:val="008171C8"/>
    <w:rsid w:val="00817611"/>
    <w:rsid w:val="00817971"/>
    <w:rsid w:val="00820D0D"/>
    <w:rsid w:val="0082449C"/>
    <w:rsid w:val="0082487E"/>
    <w:rsid w:val="00825279"/>
    <w:rsid w:val="00825487"/>
    <w:rsid w:val="0082570C"/>
    <w:rsid w:val="0082648D"/>
    <w:rsid w:val="0082730A"/>
    <w:rsid w:val="00827C76"/>
    <w:rsid w:val="00830F18"/>
    <w:rsid w:val="00830F9D"/>
    <w:rsid w:val="0083135B"/>
    <w:rsid w:val="008317A5"/>
    <w:rsid w:val="00832483"/>
    <w:rsid w:val="00832D9D"/>
    <w:rsid w:val="008331BC"/>
    <w:rsid w:val="00833337"/>
    <w:rsid w:val="008336A7"/>
    <w:rsid w:val="008337AE"/>
    <w:rsid w:val="0083452F"/>
    <w:rsid w:val="00834A72"/>
    <w:rsid w:val="00834BEF"/>
    <w:rsid w:val="0083596F"/>
    <w:rsid w:val="00835DA6"/>
    <w:rsid w:val="0083683C"/>
    <w:rsid w:val="00836F25"/>
    <w:rsid w:val="0083792F"/>
    <w:rsid w:val="00840B54"/>
    <w:rsid w:val="00840C07"/>
    <w:rsid w:val="0084117E"/>
    <w:rsid w:val="00842E45"/>
    <w:rsid w:val="0084367A"/>
    <w:rsid w:val="008439FF"/>
    <w:rsid w:val="008446EC"/>
    <w:rsid w:val="00845003"/>
    <w:rsid w:val="00845BD7"/>
    <w:rsid w:val="00846E37"/>
    <w:rsid w:val="00847432"/>
    <w:rsid w:val="00851593"/>
    <w:rsid w:val="00852A2C"/>
    <w:rsid w:val="008530ED"/>
    <w:rsid w:val="00853420"/>
    <w:rsid w:val="00853553"/>
    <w:rsid w:val="00855438"/>
    <w:rsid w:val="00855571"/>
    <w:rsid w:val="00855B59"/>
    <w:rsid w:val="00855D29"/>
    <w:rsid w:val="00855FC2"/>
    <w:rsid w:val="00856D11"/>
    <w:rsid w:val="00860B22"/>
    <w:rsid w:val="00860CA6"/>
    <w:rsid w:val="008610AF"/>
    <w:rsid w:val="00861F41"/>
    <w:rsid w:val="00862601"/>
    <w:rsid w:val="00862CA0"/>
    <w:rsid w:val="00862F8C"/>
    <w:rsid w:val="008630BC"/>
    <w:rsid w:val="008638AC"/>
    <w:rsid w:val="0086500B"/>
    <w:rsid w:val="00865994"/>
    <w:rsid w:val="00865DDE"/>
    <w:rsid w:val="00865E2D"/>
    <w:rsid w:val="0086619B"/>
    <w:rsid w:val="00866B06"/>
    <w:rsid w:val="0087088D"/>
    <w:rsid w:val="008714E6"/>
    <w:rsid w:val="00872EB1"/>
    <w:rsid w:val="00875B56"/>
    <w:rsid w:val="00876C8C"/>
    <w:rsid w:val="00877720"/>
    <w:rsid w:val="00877B81"/>
    <w:rsid w:val="008801DD"/>
    <w:rsid w:val="00880710"/>
    <w:rsid w:val="0088076A"/>
    <w:rsid w:val="008808B4"/>
    <w:rsid w:val="008816C1"/>
    <w:rsid w:val="008819A2"/>
    <w:rsid w:val="008821BD"/>
    <w:rsid w:val="008827D2"/>
    <w:rsid w:val="00884373"/>
    <w:rsid w:val="00884E8F"/>
    <w:rsid w:val="00885BB4"/>
    <w:rsid w:val="0088644A"/>
    <w:rsid w:val="00890488"/>
    <w:rsid w:val="00890E84"/>
    <w:rsid w:val="00891D36"/>
    <w:rsid w:val="00892F8F"/>
    <w:rsid w:val="00893437"/>
    <w:rsid w:val="008936C2"/>
    <w:rsid w:val="0089448D"/>
    <w:rsid w:val="008948E7"/>
    <w:rsid w:val="008952BE"/>
    <w:rsid w:val="00895854"/>
    <w:rsid w:val="008959C2"/>
    <w:rsid w:val="00895FF4"/>
    <w:rsid w:val="00897390"/>
    <w:rsid w:val="00897698"/>
    <w:rsid w:val="008A0776"/>
    <w:rsid w:val="008A1A6B"/>
    <w:rsid w:val="008A2108"/>
    <w:rsid w:val="008A2401"/>
    <w:rsid w:val="008A26FC"/>
    <w:rsid w:val="008A2974"/>
    <w:rsid w:val="008A2AB6"/>
    <w:rsid w:val="008A33FB"/>
    <w:rsid w:val="008A47D3"/>
    <w:rsid w:val="008A48D3"/>
    <w:rsid w:val="008A4F27"/>
    <w:rsid w:val="008A56CF"/>
    <w:rsid w:val="008A7075"/>
    <w:rsid w:val="008A7384"/>
    <w:rsid w:val="008A7453"/>
    <w:rsid w:val="008A788C"/>
    <w:rsid w:val="008A7C97"/>
    <w:rsid w:val="008A7E92"/>
    <w:rsid w:val="008B076B"/>
    <w:rsid w:val="008B0A5D"/>
    <w:rsid w:val="008B143E"/>
    <w:rsid w:val="008B18CA"/>
    <w:rsid w:val="008B2188"/>
    <w:rsid w:val="008B29BA"/>
    <w:rsid w:val="008B2E75"/>
    <w:rsid w:val="008B3225"/>
    <w:rsid w:val="008B3CB5"/>
    <w:rsid w:val="008B4F09"/>
    <w:rsid w:val="008B5646"/>
    <w:rsid w:val="008B6826"/>
    <w:rsid w:val="008B7C1A"/>
    <w:rsid w:val="008C12EB"/>
    <w:rsid w:val="008C1D30"/>
    <w:rsid w:val="008C1F9D"/>
    <w:rsid w:val="008C241B"/>
    <w:rsid w:val="008C26CC"/>
    <w:rsid w:val="008C2B26"/>
    <w:rsid w:val="008C338A"/>
    <w:rsid w:val="008C35D6"/>
    <w:rsid w:val="008C3988"/>
    <w:rsid w:val="008C3A5C"/>
    <w:rsid w:val="008C44C5"/>
    <w:rsid w:val="008C4AC2"/>
    <w:rsid w:val="008C4BCE"/>
    <w:rsid w:val="008C5D44"/>
    <w:rsid w:val="008C66F7"/>
    <w:rsid w:val="008C70D6"/>
    <w:rsid w:val="008C75E5"/>
    <w:rsid w:val="008C7FA8"/>
    <w:rsid w:val="008D002C"/>
    <w:rsid w:val="008D0123"/>
    <w:rsid w:val="008D163B"/>
    <w:rsid w:val="008D1DD9"/>
    <w:rsid w:val="008D1E2D"/>
    <w:rsid w:val="008D217D"/>
    <w:rsid w:val="008D263F"/>
    <w:rsid w:val="008D2BD1"/>
    <w:rsid w:val="008D33BF"/>
    <w:rsid w:val="008D477D"/>
    <w:rsid w:val="008D4E78"/>
    <w:rsid w:val="008D559A"/>
    <w:rsid w:val="008D5A5E"/>
    <w:rsid w:val="008D6737"/>
    <w:rsid w:val="008D67D4"/>
    <w:rsid w:val="008D7775"/>
    <w:rsid w:val="008E0175"/>
    <w:rsid w:val="008E0949"/>
    <w:rsid w:val="008E10F2"/>
    <w:rsid w:val="008E1508"/>
    <w:rsid w:val="008E152F"/>
    <w:rsid w:val="008E3A21"/>
    <w:rsid w:val="008E3BA8"/>
    <w:rsid w:val="008E4052"/>
    <w:rsid w:val="008E405D"/>
    <w:rsid w:val="008E449A"/>
    <w:rsid w:val="008E5D2E"/>
    <w:rsid w:val="008E60A4"/>
    <w:rsid w:val="008E68F4"/>
    <w:rsid w:val="008E6F35"/>
    <w:rsid w:val="008E77DC"/>
    <w:rsid w:val="008F0866"/>
    <w:rsid w:val="008F10A4"/>
    <w:rsid w:val="008F15A7"/>
    <w:rsid w:val="008F22F2"/>
    <w:rsid w:val="008F2312"/>
    <w:rsid w:val="008F2805"/>
    <w:rsid w:val="008F3723"/>
    <w:rsid w:val="008F39E8"/>
    <w:rsid w:val="008F4A60"/>
    <w:rsid w:val="008F4BBE"/>
    <w:rsid w:val="008F522C"/>
    <w:rsid w:val="008F5484"/>
    <w:rsid w:val="008F5974"/>
    <w:rsid w:val="008F5994"/>
    <w:rsid w:val="008F6417"/>
    <w:rsid w:val="008F6A29"/>
    <w:rsid w:val="008F6BFC"/>
    <w:rsid w:val="008F753E"/>
    <w:rsid w:val="008F76BD"/>
    <w:rsid w:val="008F7A15"/>
    <w:rsid w:val="00900E5F"/>
    <w:rsid w:val="009012B5"/>
    <w:rsid w:val="0090135C"/>
    <w:rsid w:val="009019B6"/>
    <w:rsid w:val="00902DF1"/>
    <w:rsid w:val="0090356C"/>
    <w:rsid w:val="00903E16"/>
    <w:rsid w:val="00905126"/>
    <w:rsid w:val="00905352"/>
    <w:rsid w:val="00906068"/>
    <w:rsid w:val="00906148"/>
    <w:rsid w:val="00906605"/>
    <w:rsid w:val="00906C05"/>
    <w:rsid w:val="00906CBC"/>
    <w:rsid w:val="00907026"/>
    <w:rsid w:val="00910741"/>
    <w:rsid w:val="00910AAE"/>
    <w:rsid w:val="00911A80"/>
    <w:rsid w:val="00912C1C"/>
    <w:rsid w:val="0091315F"/>
    <w:rsid w:val="009137C8"/>
    <w:rsid w:val="00913D36"/>
    <w:rsid w:val="00913DD9"/>
    <w:rsid w:val="009146E8"/>
    <w:rsid w:val="0091483E"/>
    <w:rsid w:val="009149D0"/>
    <w:rsid w:val="00914C2C"/>
    <w:rsid w:val="00915076"/>
    <w:rsid w:val="00915890"/>
    <w:rsid w:val="00916A9E"/>
    <w:rsid w:val="00916D88"/>
    <w:rsid w:val="00916DC0"/>
    <w:rsid w:val="009178CF"/>
    <w:rsid w:val="00917F51"/>
    <w:rsid w:val="00920197"/>
    <w:rsid w:val="00920570"/>
    <w:rsid w:val="00920A2C"/>
    <w:rsid w:val="00921982"/>
    <w:rsid w:val="00921CB1"/>
    <w:rsid w:val="00921F8A"/>
    <w:rsid w:val="009221A3"/>
    <w:rsid w:val="00922595"/>
    <w:rsid w:val="0092290E"/>
    <w:rsid w:val="009241CA"/>
    <w:rsid w:val="009243FE"/>
    <w:rsid w:val="009252DD"/>
    <w:rsid w:val="009265A2"/>
    <w:rsid w:val="009270A5"/>
    <w:rsid w:val="009274D1"/>
    <w:rsid w:val="00927828"/>
    <w:rsid w:val="00930579"/>
    <w:rsid w:val="00930602"/>
    <w:rsid w:val="00930CE0"/>
    <w:rsid w:val="00930E66"/>
    <w:rsid w:val="0093136B"/>
    <w:rsid w:val="009333CE"/>
    <w:rsid w:val="00935D4F"/>
    <w:rsid w:val="00935D7C"/>
    <w:rsid w:val="00936B99"/>
    <w:rsid w:val="00937C7C"/>
    <w:rsid w:val="009403E4"/>
    <w:rsid w:val="00940440"/>
    <w:rsid w:val="00940B36"/>
    <w:rsid w:val="00940CBF"/>
    <w:rsid w:val="0094273E"/>
    <w:rsid w:val="00942E88"/>
    <w:rsid w:val="009438B1"/>
    <w:rsid w:val="009449B1"/>
    <w:rsid w:val="00945335"/>
    <w:rsid w:val="009454C3"/>
    <w:rsid w:val="009455F0"/>
    <w:rsid w:val="00946A67"/>
    <w:rsid w:val="00946E96"/>
    <w:rsid w:val="009477C9"/>
    <w:rsid w:val="00950986"/>
    <w:rsid w:val="009515D9"/>
    <w:rsid w:val="00951847"/>
    <w:rsid w:val="00951D0F"/>
    <w:rsid w:val="00951DA0"/>
    <w:rsid w:val="00951F59"/>
    <w:rsid w:val="00952273"/>
    <w:rsid w:val="00952BFE"/>
    <w:rsid w:val="00956107"/>
    <w:rsid w:val="009562BC"/>
    <w:rsid w:val="00957ACE"/>
    <w:rsid w:val="00957AF8"/>
    <w:rsid w:val="00960262"/>
    <w:rsid w:val="00960A6B"/>
    <w:rsid w:val="00960BA1"/>
    <w:rsid w:val="00960CDA"/>
    <w:rsid w:val="0096106D"/>
    <w:rsid w:val="00961446"/>
    <w:rsid w:val="0096197B"/>
    <w:rsid w:val="00962807"/>
    <w:rsid w:val="00962F96"/>
    <w:rsid w:val="009632B5"/>
    <w:rsid w:val="0096437F"/>
    <w:rsid w:val="00965180"/>
    <w:rsid w:val="009659B5"/>
    <w:rsid w:val="00965AF8"/>
    <w:rsid w:val="00965E54"/>
    <w:rsid w:val="00966564"/>
    <w:rsid w:val="00966FA1"/>
    <w:rsid w:val="009673DE"/>
    <w:rsid w:val="00967599"/>
    <w:rsid w:val="00967F0F"/>
    <w:rsid w:val="009704AE"/>
    <w:rsid w:val="00970B44"/>
    <w:rsid w:val="00970DC9"/>
    <w:rsid w:val="0097107F"/>
    <w:rsid w:val="009713F7"/>
    <w:rsid w:val="00971565"/>
    <w:rsid w:val="00971887"/>
    <w:rsid w:val="00971C78"/>
    <w:rsid w:val="009724FD"/>
    <w:rsid w:val="00972D32"/>
    <w:rsid w:val="00973A95"/>
    <w:rsid w:val="00974161"/>
    <w:rsid w:val="00974B74"/>
    <w:rsid w:val="009750E8"/>
    <w:rsid w:val="009755C4"/>
    <w:rsid w:val="00975774"/>
    <w:rsid w:val="00976166"/>
    <w:rsid w:val="00976E1C"/>
    <w:rsid w:val="009773B5"/>
    <w:rsid w:val="00977A8D"/>
    <w:rsid w:val="00977F40"/>
    <w:rsid w:val="00980174"/>
    <w:rsid w:val="00980840"/>
    <w:rsid w:val="009814BC"/>
    <w:rsid w:val="00982680"/>
    <w:rsid w:val="00982E4B"/>
    <w:rsid w:val="0098400D"/>
    <w:rsid w:val="0098401A"/>
    <w:rsid w:val="009848BE"/>
    <w:rsid w:val="00984D90"/>
    <w:rsid w:val="0098501E"/>
    <w:rsid w:val="00986038"/>
    <w:rsid w:val="00986170"/>
    <w:rsid w:val="009863B2"/>
    <w:rsid w:val="00986CF9"/>
    <w:rsid w:val="00987123"/>
    <w:rsid w:val="0098767F"/>
    <w:rsid w:val="009900A0"/>
    <w:rsid w:val="009912B6"/>
    <w:rsid w:val="009918BA"/>
    <w:rsid w:val="00992034"/>
    <w:rsid w:val="009929B2"/>
    <w:rsid w:val="00993206"/>
    <w:rsid w:val="009932D1"/>
    <w:rsid w:val="009933C0"/>
    <w:rsid w:val="00994AA1"/>
    <w:rsid w:val="00994C52"/>
    <w:rsid w:val="00995285"/>
    <w:rsid w:val="0099547A"/>
    <w:rsid w:val="00995885"/>
    <w:rsid w:val="0099691E"/>
    <w:rsid w:val="009978A9"/>
    <w:rsid w:val="00997D05"/>
    <w:rsid w:val="009A0463"/>
    <w:rsid w:val="009A0AF0"/>
    <w:rsid w:val="009A0FD1"/>
    <w:rsid w:val="009A1158"/>
    <w:rsid w:val="009A1674"/>
    <w:rsid w:val="009A198B"/>
    <w:rsid w:val="009A1EC9"/>
    <w:rsid w:val="009A2DAB"/>
    <w:rsid w:val="009A30F6"/>
    <w:rsid w:val="009A3515"/>
    <w:rsid w:val="009A4382"/>
    <w:rsid w:val="009A4CD6"/>
    <w:rsid w:val="009A6326"/>
    <w:rsid w:val="009A6F2C"/>
    <w:rsid w:val="009A7C65"/>
    <w:rsid w:val="009A7C84"/>
    <w:rsid w:val="009B0047"/>
    <w:rsid w:val="009B0572"/>
    <w:rsid w:val="009B141F"/>
    <w:rsid w:val="009B1D49"/>
    <w:rsid w:val="009B1DAE"/>
    <w:rsid w:val="009B3C89"/>
    <w:rsid w:val="009B5B2A"/>
    <w:rsid w:val="009B5C06"/>
    <w:rsid w:val="009B5C52"/>
    <w:rsid w:val="009B606F"/>
    <w:rsid w:val="009B6079"/>
    <w:rsid w:val="009B67C0"/>
    <w:rsid w:val="009B6887"/>
    <w:rsid w:val="009B69F5"/>
    <w:rsid w:val="009B6D08"/>
    <w:rsid w:val="009B72B8"/>
    <w:rsid w:val="009B756A"/>
    <w:rsid w:val="009C0DD5"/>
    <w:rsid w:val="009C258E"/>
    <w:rsid w:val="009C2DEE"/>
    <w:rsid w:val="009C3689"/>
    <w:rsid w:val="009C4481"/>
    <w:rsid w:val="009C459A"/>
    <w:rsid w:val="009C5A97"/>
    <w:rsid w:val="009C5D1F"/>
    <w:rsid w:val="009C6079"/>
    <w:rsid w:val="009C6B0E"/>
    <w:rsid w:val="009C7184"/>
    <w:rsid w:val="009C759C"/>
    <w:rsid w:val="009D0B44"/>
    <w:rsid w:val="009D1C9E"/>
    <w:rsid w:val="009D2035"/>
    <w:rsid w:val="009D2547"/>
    <w:rsid w:val="009D2814"/>
    <w:rsid w:val="009D2B59"/>
    <w:rsid w:val="009D2E28"/>
    <w:rsid w:val="009D4286"/>
    <w:rsid w:val="009D4EB1"/>
    <w:rsid w:val="009D5DB4"/>
    <w:rsid w:val="009D5E08"/>
    <w:rsid w:val="009D6504"/>
    <w:rsid w:val="009D6636"/>
    <w:rsid w:val="009D6E6D"/>
    <w:rsid w:val="009E013A"/>
    <w:rsid w:val="009E0528"/>
    <w:rsid w:val="009E0622"/>
    <w:rsid w:val="009E083A"/>
    <w:rsid w:val="009E15BD"/>
    <w:rsid w:val="009E25A5"/>
    <w:rsid w:val="009E2AFD"/>
    <w:rsid w:val="009E2BAA"/>
    <w:rsid w:val="009E2CF4"/>
    <w:rsid w:val="009E336B"/>
    <w:rsid w:val="009E5CDA"/>
    <w:rsid w:val="009E7F11"/>
    <w:rsid w:val="009F0D60"/>
    <w:rsid w:val="009F1B2D"/>
    <w:rsid w:val="009F1B51"/>
    <w:rsid w:val="009F24BC"/>
    <w:rsid w:val="009F260F"/>
    <w:rsid w:val="009F29D2"/>
    <w:rsid w:val="009F3106"/>
    <w:rsid w:val="009F3ECC"/>
    <w:rsid w:val="009F3F31"/>
    <w:rsid w:val="009F4486"/>
    <w:rsid w:val="009F5A4F"/>
    <w:rsid w:val="009F628B"/>
    <w:rsid w:val="009F65B9"/>
    <w:rsid w:val="009F67F3"/>
    <w:rsid w:val="009F720E"/>
    <w:rsid w:val="009F78B7"/>
    <w:rsid w:val="00A0002E"/>
    <w:rsid w:val="00A01B22"/>
    <w:rsid w:val="00A01FF3"/>
    <w:rsid w:val="00A024E4"/>
    <w:rsid w:val="00A024E6"/>
    <w:rsid w:val="00A024FC"/>
    <w:rsid w:val="00A02A02"/>
    <w:rsid w:val="00A032C1"/>
    <w:rsid w:val="00A0396A"/>
    <w:rsid w:val="00A03BCC"/>
    <w:rsid w:val="00A03BD1"/>
    <w:rsid w:val="00A054FF"/>
    <w:rsid w:val="00A056C8"/>
    <w:rsid w:val="00A0587B"/>
    <w:rsid w:val="00A05FD9"/>
    <w:rsid w:val="00A066E5"/>
    <w:rsid w:val="00A071AA"/>
    <w:rsid w:val="00A07488"/>
    <w:rsid w:val="00A1012A"/>
    <w:rsid w:val="00A10578"/>
    <w:rsid w:val="00A1245F"/>
    <w:rsid w:val="00A12DBC"/>
    <w:rsid w:val="00A1307F"/>
    <w:rsid w:val="00A13AE0"/>
    <w:rsid w:val="00A13DC3"/>
    <w:rsid w:val="00A141C2"/>
    <w:rsid w:val="00A15111"/>
    <w:rsid w:val="00A15240"/>
    <w:rsid w:val="00A156B1"/>
    <w:rsid w:val="00A165B6"/>
    <w:rsid w:val="00A16CF7"/>
    <w:rsid w:val="00A1709A"/>
    <w:rsid w:val="00A17618"/>
    <w:rsid w:val="00A17727"/>
    <w:rsid w:val="00A204DA"/>
    <w:rsid w:val="00A2079C"/>
    <w:rsid w:val="00A20AB1"/>
    <w:rsid w:val="00A217E6"/>
    <w:rsid w:val="00A21B51"/>
    <w:rsid w:val="00A22A3F"/>
    <w:rsid w:val="00A22DF6"/>
    <w:rsid w:val="00A23262"/>
    <w:rsid w:val="00A23669"/>
    <w:rsid w:val="00A23B58"/>
    <w:rsid w:val="00A246F3"/>
    <w:rsid w:val="00A25EB3"/>
    <w:rsid w:val="00A2713B"/>
    <w:rsid w:val="00A27332"/>
    <w:rsid w:val="00A27BA3"/>
    <w:rsid w:val="00A30046"/>
    <w:rsid w:val="00A30CDC"/>
    <w:rsid w:val="00A31963"/>
    <w:rsid w:val="00A319F3"/>
    <w:rsid w:val="00A31B85"/>
    <w:rsid w:val="00A31D1B"/>
    <w:rsid w:val="00A31FBE"/>
    <w:rsid w:val="00A32A61"/>
    <w:rsid w:val="00A34259"/>
    <w:rsid w:val="00A342F9"/>
    <w:rsid w:val="00A3466A"/>
    <w:rsid w:val="00A34D69"/>
    <w:rsid w:val="00A3519B"/>
    <w:rsid w:val="00A35526"/>
    <w:rsid w:val="00A3556E"/>
    <w:rsid w:val="00A35DF7"/>
    <w:rsid w:val="00A362B7"/>
    <w:rsid w:val="00A37DE1"/>
    <w:rsid w:val="00A41799"/>
    <w:rsid w:val="00A41F2C"/>
    <w:rsid w:val="00A4273A"/>
    <w:rsid w:val="00A44EDD"/>
    <w:rsid w:val="00A45171"/>
    <w:rsid w:val="00A45252"/>
    <w:rsid w:val="00A4551D"/>
    <w:rsid w:val="00A45615"/>
    <w:rsid w:val="00A45E65"/>
    <w:rsid w:val="00A46037"/>
    <w:rsid w:val="00A46B41"/>
    <w:rsid w:val="00A46E01"/>
    <w:rsid w:val="00A46FCD"/>
    <w:rsid w:val="00A474E7"/>
    <w:rsid w:val="00A5034A"/>
    <w:rsid w:val="00A508B3"/>
    <w:rsid w:val="00A51783"/>
    <w:rsid w:val="00A522D3"/>
    <w:rsid w:val="00A53AA4"/>
    <w:rsid w:val="00A53FF9"/>
    <w:rsid w:val="00A54227"/>
    <w:rsid w:val="00A54D90"/>
    <w:rsid w:val="00A55CC3"/>
    <w:rsid w:val="00A5602C"/>
    <w:rsid w:val="00A57660"/>
    <w:rsid w:val="00A577E4"/>
    <w:rsid w:val="00A57ED7"/>
    <w:rsid w:val="00A6029F"/>
    <w:rsid w:val="00A61198"/>
    <w:rsid w:val="00A615C1"/>
    <w:rsid w:val="00A619EF"/>
    <w:rsid w:val="00A61BB9"/>
    <w:rsid w:val="00A62C0F"/>
    <w:rsid w:val="00A62C8C"/>
    <w:rsid w:val="00A62F64"/>
    <w:rsid w:val="00A64A87"/>
    <w:rsid w:val="00A652D9"/>
    <w:rsid w:val="00A65AC0"/>
    <w:rsid w:val="00A661E6"/>
    <w:rsid w:val="00A663EC"/>
    <w:rsid w:val="00A66662"/>
    <w:rsid w:val="00A67222"/>
    <w:rsid w:val="00A672CE"/>
    <w:rsid w:val="00A6796D"/>
    <w:rsid w:val="00A70163"/>
    <w:rsid w:val="00A71853"/>
    <w:rsid w:val="00A7314B"/>
    <w:rsid w:val="00A73B41"/>
    <w:rsid w:val="00A74536"/>
    <w:rsid w:val="00A753A3"/>
    <w:rsid w:val="00A754EB"/>
    <w:rsid w:val="00A75702"/>
    <w:rsid w:val="00A758F2"/>
    <w:rsid w:val="00A75F07"/>
    <w:rsid w:val="00A7620A"/>
    <w:rsid w:val="00A76521"/>
    <w:rsid w:val="00A777E7"/>
    <w:rsid w:val="00A80673"/>
    <w:rsid w:val="00A80B08"/>
    <w:rsid w:val="00A80B3C"/>
    <w:rsid w:val="00A8126B"/>
    <w:rsid w:val="00A81AE6"/>
    <w:rsid w:val="00A82AB3"/>
    <w:rsid w:val="00A82CA2"/>
    <w:rsid w:val="00A84467"/>
    <w:rsid w:val="00A84EBE"/>
    <w:rsid w:val="00A8574A"/>
    <w:rsid w:val="00A861A5"/>
    <w:rsid w:val="00A86498"/>
    <w:rsid w:val="00A872A5"/>
    <w:rsid w:val="00A87936"/>
    <w:rsid w:val="00A87FCD"/>
    <w:rsid w:val="00A909A5"/>
    <w:rsid w:val="00A909ED"/>
    <w:rsid w:val="00A90E70"/>
    <w:rsid w:val="00A912DC"/>
    <w:rsid w:val="00A91C11"/>
    <w:rsid w:val="00A92C12"/>
    <w:rsid w:val="00A9373E"/>
    <w:rsid w:val="00A93917"/>
    <w:rsid w:val="00A946E8"/>
    <w:rsid w:val="00A958C3"/>
    <w:rsid w:val="00A96DE0"/>
    <w:rsid w:val="00A9786B"/>
    <w:rsid w:val="00AA0DE3"/>
    <w:rsid w:val="00AA11C4"/>
    <w:rsid w:val="00AA1254"/>
    <w:rsid w:val="00AA1EDA"/>
    <w:rsid w:val="00AA1FD5"/>
    <w:rsid w:val="00AA2AD0"/>
    <w:rsid w:val="00AA34FD"/>
    <w:rsid w:val="00AA4009"/>
    <w:rsid w:val="00AA4D1F"/>
    <w:rsid w:val="00AA53A8"/>
    <w:rsid w:val="00AA66C4"/>
    <w:rsid w:val="00AA6C2B"/>
    <w:rsid w:val="00AA7A7F"/>
    <w:rsid w:val="00AA7EF4"/>
    <w:rsid w:val="00AB06CA"/>
    <w:rsid w:val="00AB08E2"/>
    <w:rsid w:val="00AB0927"/>
    <w:rsid w:val="00AB1D2C"/>
    <w:rsid w:val="00AB210D"/>
    <w:rsid w:val="00AB2DD9"/>
    <w:rsid w:val="00AB38BC"/>
    <w:rsid w:val="00AB4118"/>
    <w:rsid w:val="00AB4E41"/>
    <w:rsid w:val="00AC11A1"/>
    <w:rsid w:val="00AC1846"/>
    <w:rsid w:val="00AC385C"/>
    <w:rsid w:val="00AC5456"/>
    <w:rsid w:val="00AC55B2"/>
    <w:rsid w:val="00AC5620"/>
    <w:rsid w:val="00AC599B"/>
    <w:rsid w:val="00AC5EF4"/>
    <w:rsid w:val="00AC65A3"/>
    <w:rsid w:val="00AC66E1"/>
    <w:rsid w:val="00AC759A"/>
    <w:rsid w:val="00AC7719"/>
    <w:rsid w:val="00AD0525"/>
    <w:rsid w:val="00AD0A59"/>
    <w:rsid w:val="00AD0D92"/>
    <w:rsid w:val="00AD1599"/>
    <w:rsid w:val="00AD175E"/>
    <w:rsid w:val="00AD2237"/>
    <w:rsid w:val="00AD22E1"/>
    <w:rsid w:val="00AD2A2E"/>
    <w:rsid w:val="00AD3B32"/>
    <w:rsid w:val="00AD3C7A"/>
    <w:rsid w:val="00AD4374"/>
    <w:rsid w:val="00AD4706"/>
    <w:rsid w:val="00AD4B5F"/>
    <w:rsid w:val="00AD53EE"/>
    <w:rsid w:val="00AD5F4B"/>
    <w:rsid w:val="00AD67AC"/>
    <w:rsid w:val="00AD68C7"/>
    <w:rsid w:val="00AD6BB4"/>
    <w:rsid w:val="00AE0E2C"/>
    <w:rsid w:val="00AE1094"/>
    <w:rsid w:val="00AE10C1"/>
    <w:rsid w:val="00AE14C9"/>
    <w:rsid w:val="00AE3269"/>
    <w:rsid w:val="00AE377F"/>
    <w:rsid w:val="00AE3D16"/>
    <w:rsid w:val="00AE40CC"/>
    <w:rsid w:val="00AE410E"/>
    <w:rsid w:val="00AE50AD"/>
    <w:rsid w:val="00AE510F"/>
    <w:rsid w:val="00AE5EA9"/>
    <w:rsid w:val="00AE5F1C"/>
    <w:rsid w:val="00AE622B"/>
    <w:rsid w:val="00AE6C95"/>
    <w:rsid w:val="00AE6F2D"/>
    <w:rsid w:val="00AE6F58"/>
    <w:rsid w:val="00AF0F07"/>
    <w:rsid w:val="00AF10EF"/>
    <w:rsid w:val="00AF1C08"/>
    <w:rsid w:val="00AF2538"/>
    <w:rsid w:val="00AF2C43"/>
    <w:rsid w:val="00AF2CE0"/>
    <w:rsid w:val="00AF32DA"/>
    <w:rsid w:val="00AF4459"/>
    <w:rsid w:val="00AF4FE3"/>
    <w:rsid w:val="00AF56ED"/>
    <w:rsid w:val="00AF57EA"/>
    <w:rsid w:val="00AF582E"/>
    <w:rsid w:val="00AF5D8A"/>
    <w:rsid w:val="00AF6816"/>
    <w:rsid w:val="00AF6895"/>
    <w:rsid w:val="00AF741D"/>
    <w:rsid w:val="00AF77C8"/>
    <w:rsid w:val="00AF7B66"/>
    <w:rsid w:val="00B00169"/>
    <w:rsid w:val="00B00ECD"/>
    <w:rsid w:val="00B01563"/>
    <w:rsid w:val="00B038C2"/>
    <w:rsid w:val="00B039B5"/>
    <w:rsid w:val="00B045B3"/>
    <w:rsid w:val="00B05677"/>
    <w:rsid w:val="00B05CDE"/>
    <w:rsid w:val="00B064FE"/>
    <w:rsid w:val="00B066D6"/>
    <w:rsid w:val="00B06D69"/>
    <w:rsid w:val="00B1011B"/>
    <w:rsid w:val="00B104E1"/>
    <w:rsid w:val="00B108AB"/>
    <w:rsid w:val="00B11AF5"/>
    <w:rsid w:val="00B1293D"/>
    <w:rsid w:val="00B12FBF"/>
    <w:rsid w:val="00B14247"/>
    <w:rsid w:val="00B142D0"/>
    <w:rsid w:val="00B14677"/>
    <w:rsid w:val="00B14D6D"/>
    <w:rsid w:val="00B16DB7"/>
    <w:rsid w:val="00B17186"/>
    <w:rsid w:val="00B1719D"/>
    <w:rsid w:val="00B17A7D"/>
    <w:rsid w:val="00B215B9"/>
    <w:rsid w:val="00B2170A"/>
    <w:rsid w:val="00B21BAD"/>
    <w:rsid w:val="00B221E5"/>
    <w:rsid w:val="00B2232A"/>
    <w:rsid w:val="00B224A5"/>
    <w:rsid w:val="00B23061"/>
    <w:rsid w:val="00B2349B"/>
    <w:rsid w:val="00B24828"/>
    <w:rsid w:val="00B24A17"/>
    <w:rsid w:val="00B259A0"/>
    <w:rsid w:val="00B26DC4"/>
    <w:rsid w:val="00B27211"/>
    <w:rsid w:val="00B27237"/>
    <w:rsid w:val="00B27638"/>
    <w:rsid w:val="00B27890"/>
    <w:rsid w:val="00B3097D"/>
    <w:rsid w:val="00B30EED"/>
    <w:rsid w:val="00B318D2"/>
    <w:rsid w:val="00B31A55"/>
    <w:rsid w:val="00B32293"/>
    <w:rsid w:val="00B33BEC"/>
    <w:rsid w:val="00B342D8"/>
    <w:rsid w:val="00B34370"/>
    <w:rsid w:val="00B34D37"/>
    <w:rsid w:val="00B35351"/>
    <w:rsid w:val="00B355CC"/>
    <w:rsid w:val="00B359EA"/>
    <w:rsid w:val="00B35E83"/>
    <w:rsid w:val="00B36D28"/>
    <w:rsid w:val="00B4124A"/>
    <w:rsid w:val="00B41EBC"/>
    <w:rsid w:val="00B4234B"/>
    <w:rsid w:val="00B4274A"/>
    <w:rsid w:val="00B434E1"/>
    <w:rsid w:val="00B43D08"/>
    <w:rsid w:val="00B44506"/>
    <w:rsid w:val="00B45C7E"/>
    <w:rsid w:val="00B45EC6"/>
    <w:rsid w:val="00B4615A"/>
    <w:rsid w:val="00B46A9C"/>
    <w:rsid w:val="00B46D51"/>
    <w:rsid w:val="00B46F90"/>
    <w:rsid w:val="00B46FF5"/>
    <w:rsid w:val="00B4761A"/>
    <w:rsid w:val="00B47905"/>
    <w:rsid w:val="00B501CF"/>
    <w:rsid w:val="00B50252"/>
    <w:rsid w:val="00B503DF"/>
    <w:rsid w:val="00B50903"/>
    <w:rsid w:val="00B5152A"/>
    <w:rsid w:val="00B516F5"/>
    <w:rsid w:val="00B51E2D"/>
    <w:rsid w:val="00B52951"/>
    <w:rsid w:val="00B52967"/>
    <w:rsid w:val="00B5308E"/>
    <w:rsid w:val="00B54FBA"/>
    <w:rsid w:val="00B56C43"/>
    <w:rsid w:val="00B57211"/>
    <w:rsid w:val="00B57920"/>
    <w:rsid w:val="00B602F3"/>
    <w:rsid w:val="00B61B82"/>
    <w:rsid w:val="00B61EE5"/>
    <w:rsid w:val="00B623B6"/>
    <w:rsid w:val="00B63AA4"/>
    <w:rsid w:val="00B6460B"/>
    <w:rsid w:val="00B646B7"/>
    <w:rsid w:val="00B6497A"/>
    <w:rsid w:val="00B66135"/>
    <w:rsid w:val="00B66407"/>
    <w:rsid w:val="00B66703"/>
    <w:rsid w:val="00B6672E"/>
    <w:rsid w:val="00B6729B"/>
    <w:rsid w:val="00B67BE9"/>
    <w:rsid w:val="00B67E7B"/>
    <w:rsid w:val="00B70E91"/>
    <w:rsid w:val="00B715A4"/>
    <w:rsid w:val="00B718B8"/>
    <w:rsid w:val="00B71E99"/>
    <w:rsid w:val="00B7313A"/>
    <w:rsid w:val="00B737D5"/>
    <w:rsid w:val="00B74DCF"/>
    <w:rsid w:val="00B75A91"/>
    <w:rsid w:val="00B76841"/>
    <w:rsid w:val="00B7756A"/>
    <w:rsid w:val="00B778CB"/>
    <w:rsid w:val="00B8003C"/>
    <w:rsid w:val="00B8071C"/>
    <w:rsid w:val="00B80A3E"/>
    <w:rsid w:val="00B8113A"/>
    <w:rsid w:val="00B81596"/>
    <w:rsid w:val="00B8189A"/>
    <w:rsid w:val="00B821B8"/>
    <w:rsid w:val="00B83043"/>
    <w:rsid w:val="00B8356A"/>
    <w:rsid w:val="00B8369A"/>
    <w:rsid w:val="00B8371B"/>
    <w:rsid w:val="00B83EFE"/>
    <w:rsid w:val="00B83FA3"/>
    <w:rsid w:val="00B847CF"/>
    <w:rsid w:val="00B848C4"/>
    <w:rsid w:val="00B84C03"/>
    <w:rsid w:val="00B84D13"/>
    <w:rsid w:val="00B84F04"/>
    <w:rsid w:val="00B852FA"/>
    <w:rsid w:val="00B8742E"/>
    <w:rsid w:val="00B9008D"/>
    <w:rsid w:val="00B904C1"/>
    <w:rsid w:val="00B905CC"/>
    <w:rsid w:val="00B906EE"/>
    <w:rsid w:val="00B90A13"/>
    <w:rsid w:val="00B90E8D"/>
    <w:rsid w:val="00B90EE5"/>
    <w:rsid w:val="00B912FD"/>
    <w:rsid w:val="00B91757"/>
    <w:rsid w:val="00B91CDB"/>
    <w:rsid w:val="00B926C6"/>
    <w:rsid w:val="00B92EFC"/>
    <w:rsid w:val="00B939A4"/>
    <w:rsid w:val="00B949E4"/>
    <w:rsid w:val="00B957AC"/>
    <w:rsid w:val="00B95934"/>
    <w:rsid w:val="00B97474"/>
    <w:rsid w:val="00B97A02"/>
    <w:rsid w:val="00B97DDE"/>
    <w:rsid w:val="00BA040E"/>
    <w:rsid w:val="00BA1F71"/>
    <w:rsid w:val="00BA20F5"/>
    <w:rsid w:val="00BA25E4"/>
    <w:rsid w:val="00BA2875"/>
    <w:rsid w:val="00BA31BB"/>
    <w:rsid w:val="00BA3755"/>
    <w:rsid w:val="00BA3EA5"/>
    <w:rsid w:val="00BA505B"/>
    <w:rsid w:val="00BA5092"/>
    <w:rsid w:val="00BA5206"/>
    <w:rsid w:val="00BA53F5"/>
    <w:rsid w:val="00BA54B6"/>
    <w:rsid w:val="00BA5945"/>
    <w:rsid w:val="00BA5FAB"/>
    <w:rsid w:val="00BA6058"/>
    <w:rsid w:val="00BA6602"/>
    <w:rsid w:val="00BA69C8"/>
    <w:rsid w:val="00BA6F0F"/>
    <w:rsid w:val="00BA7177"/>
    <w:rsid w:val="00BB0236"/>
    <w:rsid w:val="00BB03D9"/>
    <w:rsid w:val="00BB0C90"/>
    <w:rsid w:val="00BB1DA1"/>
    <w:rsid w:val="00BB1E54"/>
    <w:rsid w:val="00BB21B3"/>
    <w:rsid w:val="00BB2A33"/>
    <w:rsid w:val="00BB2B11"/>
    <w:rsid w:val="00BB2D0F"/>
    <w:rsid w:val="00BB3D18"/>
    <w:rsid w:val="00BB4383"/>
    <w:rsid w:val="00BB4BBC"/>
    <w:rsid w:val="00BB4D32"/>
    <w:rsid w:val="00BB4EEE"/>
    <w:rsid w:val="00BB6255"/>
    <w:rsid w:val="00BB6DBB"/>
    <w:rsid w:val="00BC08A7"/>
    <w:rsid w:val="00BC0C66"/>
    <w:rsid w:val="00BC1576"/>
    <w:rsid w:val="00BC1977"/>
    <w:rsid w:val="00BC1D6D"/>
    <w:rsid w:val="00BC2402"/>
    <w:rsid w:val="00BC2569"/>
    <w:rsid w:val="00BC265F"/>
    <w:rsid w:val="00BC3080"/>
    <w:rsid w:val="00BC3093"/>
    <w:rsid w:val="00BC3668"/>
    <w:rsid w:val="00BC3827"/>
    <w:rsid w:val="00BC3B55"/>
    <w:rsid w:val="00BC40D1"/>
    <w:rsid w:val="00BC4186"/>
    <w:rsid w:val="00BC424E"/>
    <w:rsid w:val="00BC426B"/>
    <w:rsid w:val="00BC44D2"/>
    <w:rsid w:val="00BC46B1"/>
    <w:rsid w:val="00BC5446"/>
    <w:rsid w:val="00BC7167"/>
    <w:rsid w:val="00BC7539"/>
    <w:rsid w:val="00BC788C"/>
    <w:rsid w:val="00BD0177"/>
    <w:rsid w:val="00BD04A8"/>
    <w:rsid w:val="00BD062F"/>
    <w:rsid w:val="00BD0BC9"/>
    <w:rsid w:val="00BD133F"/>
    <w:rsid w:val="00BD23EB"/>
    <w:rsid w:val="00BD2696"/>
    <w:rsid w:val="00BD279E"/>
    <w:rsid w:val="00BD2AC2"/>
    <w:rsid w:val="00BD316F"/>
    <w:rsid w:val="00BD44A4"/>
    <w:rsid w:val="00BD4989"/>
    <w:rsid w:val="00BD4B5C"/>
    <w:rsid w:val="00BD4E6D"/>
    <w:rsid w:val="00BD504A"/>
    <w:rsid w:val="00BD508C"/>
    <w:rsid w:val="00BD5659"/>
    <w:rsid w:val="00BD5F10"/>
    <w:rsid w:val="00BD6846"/>
    <w:rsid w:val="00BD6CE5"/>
    <w:rsid w:val="00BD768A"/>
    <w:rsid w:val="00BE03DB"/>
    <w:rsid w:val="00BE0481"/>
    <w:rsid w:val="00BE06F0"/>
    <w:rsid w:val="00BE1619"/>
    <w:rsid w:val="00BE1E53"/>
    <w:rsid w:val="00BE292D"/>
    <w:rsid w:val="00BE3688"/>
    <w:rsid w:val="00BE404B"/>
    <w:rsid w:val="00BE4220"/>
    <w:rsid w:val="00BE424F"/>
    <w:rsid w:val="00BE452A"/>
    <w:rsid w:val="00BE4921"/>
    <w:rsid w:val="00BE4C05"/>
    <w:rsid w:val="00BE5887"/>
    <w:rsid w:val="00BE63C7"/>
    <w:rsid w:val="00BE765B"/>
    <w:rsid w:val="00BF125F"/>
    <w:rsid w:val="00BF2898"/>
    <w:rsid w:val="00BF2DF3"/>
    <w:rsid w:val="00BF34A9"/>
    <w:rsid w:val="00BF3C8C"/>
    <w:rsid w:val="00BF3E9D"/>
    <w:rsid w:val="00BF41AF"/>
    <w:rsid w:val="00BF445F"/>
    <w:rsid w:val="00BF4B71"/>
    <w:rsid w:val="00BF4C40"/>
    <w:rsid w:val="00BF4E96"/>
    <w:rsid w:val="00BF6096"/>
    <w:rsid w:val="00BF6407"/>
    <w:rsid w:val="00BF656C"/>
    <w:rsid w:val="00BF6CB3"/>
    <w:rsid w:val="00BF7EC2"/>
    <w:rsid w:val="00C00B5B"/>
    <w:rsid w:val="00C02F12"/>
    <w:rsid w:val="00C0348B"/>
    <w:rsid w:val="00C0348F"/>
    <w:rsid w:val="00C034FC"/>
    <w:rsid w:val="00C04139"/>
    <w:rsid w:val="00C044C6"/>
    <w:rsid w:val="00C04720"/>
    <w:rsid w:val="00C04BB6"/>
    <w:rsid w:val="00C04D1C"/>
    <w:rsid w:val="00C0537E"/>
    <w:rsid w:val="00C053ED"/>
    <w:rsid w:val="00C05610"/>
    <w:rsid w:val="00C05F6A"/>
    <w:rsid w:val="00C06D2D"/>
    <w:rsid w:val="00C10871"/>
    <w:rsid w:val="00C11C51"/>
    <w:rsid w:val="00C125C2"/>
    <w:rsid w:val="00C12EB8"/>
    <w:rsid w:val="00C12EBD"/>
    <w:rsid w:val="00C13629"/>
    <w:rsid w:val="00C13CF6"/>
    <w:rsid w:val="00C1426D"/>
    <w:rsid w:val="00C14404"/>
    <w:rsid w:val="00C14442"/>
    <w:rsid w:val="00C14FB0"/>
    <w:rsid w:val="00C159BD"/>
    <w:rsid w:val="00C168EB"/>
    <w:rsid w:val="00C17207"/>
    <w:rsid w:val="00C17212"/>
    <w:rsid w:val="00C17C2A"/>
    <w:rsid w:val="00C204EC"/>
    <w:rsid w:val="00C209DB"/>
    <w:rsid w:val="00C20D5E"/>
    <w:rsid w:val="00C21CAF"/>
    <w:rsid w:val="00C2202A"/>
    <w:rsid w:val="00C24253"/>
    <w:rsid w:val="00C251DE"/>
    <w:rsid w:val="00C253A1"/>
    <w:rsid w:val="00C25763"/>
    <w:rsid w:val="00C2646B"/>
    <w:rsid w:val="00C26642"/>
    <w:rsid w:val="00C26894"/>
    <w:rsid w:val="00C26DE5"/>
    <w:rsid w:val="00C279F9"/>
    <w:rsid w:val="00C328DD"/>
    <w:rsid w:val="00C34903"/>
    <w:rsid w:val="00C349F9"/>
    <w:rsid w:val="00C35901"/>
    <w:rsid w:val="00C36AD6"/>
    <w:rsid w:val="00C37919"/>
    <w:rsid w:val="00C37C63"/>
    <w:rsid w:val="00C37ECB"/>
    <w:rsid w:val="00C407EF"/>
    <w:rsid w:val="00C40820"/>
    <w:rsid w:val="00C4086A"/>
    <w:rsid w:val="00C40E79"/>
    <w:rsid w:val="00C413F6"/>
    <w:rsid w:val="00C41647"/>
    <w:rsid w:val="00C41EE4"/>
    <w:rsid w:val="00C42548"/>
    <w:rsid w:val="00C42A09"/>
    <w:rsid w:val="00C434CC"/>
    <w:rsid w:val="00C4380D"/>
    <w:rsid w:val="00C438C3"/>
    <w:rsid w:val="00C43D10"/>
    <w:rsid w:val="00C44FBE"/>
    <w:rsid w:val="00C4507E"/>
    <w:rsid w:val="00C451AF"/>
    <w:rsid w:val="00C458C3"/>
    <w:rsid w:val="00C46201"/>
    <w:rsid w:val="00C46801"/>
    <w:rsid w:val="00C46BE5"/>
    <w:rsid w:val="00C47719"/>
    <w:rsid w:val="00C47E21"/>
    <w:rsid w:val="00C518FB"/>
    <w:rsid w:val="00C51ADF"/>
    <w:rsid w:val="00C5226F"/>
    <w:rsid w:val="00C52FF0"/>
    <w:rsid w:val="00C53393"/>
    <w:rsid w:val="00C53B9F"/>
    <w:rsid w:val="00C54464"/>
    <w:rsid w:val="00C54CCB"/>
    <w:rsid w:val="00C54D54"/>
    <w:rsid w:val="00C54FA0"/>
    <w:rsid w:val="00C556CE"/>
    <w:rsid w:val="00C55709"/>
    <w:rsid w:val="00C563B0"/>
    <w:rsid w:val="00C56F89"/>
    <w:rsid w:val="00C572D0"/>
    <w:rsid w:val="00C57310"/>
    <w:rsid w:val="00C57509"/>
    <w:rsid w:val="00C57C50"/>
    <w:rsid w:val="00C57ED1"/>
    <w:rsid w:val="00C602F1"/>
    <w:rsid w:val="00C60799"/>
    <w:rsid w:val="00C6154B"/>
    <w:rsid w:val="00C62366"/>
    <w:rsid w:val="00C628DE"/>
    <w:rsid w:val="00C63F43"/>
    <w:rsid w:val="00C650C5"/>
    <w:rsid w:val="00C658AC"/>
    <w:rsid w:val="00C65EB3"/>
    <w:rsid w:val="00C667DB"/>
    <w:rsid w:val="00C66A00"/>
    <w:rsid w:val="00C66ADC"/>
    <w:rsid w:val="00C66B20"/>
    <w:rsid w:val="00C672A5"/>
    <w:rsid w:val="00C675AC"/>
    <w:rsid w:val="00C67871"/>
    <w:rsid w:val="00C67907"/>
    <w:rsid w:val="00C70DB8"/>
    <w:rsid w:val="00C71E34"/>
    <w:rsid w:val="00C72E53"/>
    <w:rsid w:val="00C736C2"/>
    <w:rsid w:val="00C73C4D"/>
    <w:rsid w:val="00C744AD"/>
    <w:rsid w:val="00C74EFD"/>
    <w:rsid w:val="00C75103"/>
    <w:rsid w:val="00C75E99"/>
    <w:rsid w:val="00C764AE"/>
    <w:rsid w:val="00C76784"/>
    <w:rsid w:val="00C769FC"/>
    <w:rsid w:val="00C76B31"/>
    <w:rsid w:val="00C76E72"/>
    <w:rsid w:val="00C7723B"/>
    <w:rsid w:val="00C80DD8"/>
    <w:rsid w:val="00C841E5"/>
    <w:rsid w:val="00C84FAD"/>
    <w:rsid w:val="00C858CD"/>
    <w:rsid w:val="00C86694"/>
    <w:rsid w:val="00C86A67"/>
    <w:rsid w:val="00C86BB2"/>
    <w:rsid w:val="00C86C09"/>
    <w:rsid w:val="00C86CE8"/>
    <w:rsid w:val="00C8749E"/>
    <w:rsid w:val="00C876E9"/>
    <w:rsid w:val="00C876F2"/>
    <w:rsid w:val="00C90B94"/>
    <w:rsid w:val="00C912D8"/>
    <w:rsid w:val="00C91BA4"/>
    <w:rsid w:val="00C92CC9"/>
    <w:rsid w:val="00C93F23"/>
    <w:rsid w:val="00C93F98"/>
    <w:rsid w:val="00C94202"/>
    <w:rsid w:val="00C95921"/>
    <w:rsid w:val="00C96237"/>
    <w:rsid w:val="00C962ED"/>
    <w:rsid w:val="00C96350"/>
    <w:rsid w:val="00C968D9"/>
    <w:rsid w:val="00C96C7E"/>
    <w:rsid w:val="00C97C4F"/>
    <w:rsid w:val="00CA0603"/>
    <w:rsid w:val="00CA0D3B"/>
    <w:rsid w:val="00CA0DEA"/>
    <w:rsid w:val="00CA11BC"/>
    <w:rsid w:val="00CA1DF8"/>
    <w:rsid w:val="00CA3125"/>
    <w:rsid w:val="00CA33E0"/>
    <w:rsid w:val="00CA3453"/>
    <w:rsid w:val="00CA3AD2"/>
    <w:rsid w:val="00CA3AE1"/>
    <w:rsid w:val="00CA3E70"/>
    <w:rsid w:val="00CA406F"/>
    <w:rsid w:val="00CA48DB"/>
    <w:rsid w:val="00CA49CB"/>
    <w:rsid w:val="00CA53D3"/>
    <w:rsid w:val="00CA5506"/>
    <w:rsid w:val="00CA6A81"/>
    <w:rsid w:val="00CA6CCC"/>
    <w:rsid w:val="00CA7274"/>
    <w:rsid w:val="00CA76B9"/>
    <w:rsid w:val="00CA7F02"/>
    <w:rsid w:val="00CB05C9"/>
    <w:rsid w:val="00CB2DF0"/>
    <w:rsid w:val="00CB3177"/>
    <w:rsid w:val="00CB4C37"/>
    <w:rsid w:val="00CB505A"/>
    <w:rsid w:val="00CB5065"/>
    <w:rsid w:val="00CB5245"/>
    <w:rsid w:val="00CB5D72"/>
    <w:rsid w:val="00CB5E96"/>
    <w:rsid w:val="00CC0DA7"/>
    <w:rsid w:val="00CC0E1D"/>
    <w:rsid w:val="00CC0F28"/>
    <w:rsid w:val="00CC23F4"/>
    <w:rsid w:val="00CC321D"/>
    <w:rsid w:val="00CC40CF"/>
    <w:rsid w:val="00CC42E7"/>
    <w:rsid w:val="00CC45D0"/>
    <w:rsid w:val="00CC4611"/>
    <w:rsid w:val="00CC491F"/>
    <w:rsid w:val="00CC5261"/>
    <w:rsid w:val="00CC5C86"/>
    <w:rsid w:val="00CD0437"/>
    <w:rsid w:val="00CD0964"/>
    <w:rsid w:val="00CD318F"/>
    <w:rsid w:val="00CD3ED6"/>
    <w:rsid w:val="00CD4307"/>
    <w:rsid w:val="00CD4E9E"/>
    <w:rsid w:val="00CD6020"/>
    <w:rsid w:val="00CD6CF5"/>
    <w:rsid w:val="00CD710A"/>
    <w:rsid w:val="00CE0250"/>
    <w:rsid w:val="00CE035F"/>
    <w:rsid w:val="00CE12DC"/>
    <w:rsid w:val="00CE1A78"/>
    <w:rsid w:val="00CE23F4"/>
    <w:rsid w:val="00CE3624"/>
    <w:rsid w:val="00CE41CE"/>
    <w:rsid w:val="00CE4A5E"/>
    <w:rsid w:val="00CE4ABE"/>
    <w:rsid w:val="00CE588E"/>
    <w:rsid w:val="00CE5F36"/>
    <w:rsid w:val="00CE7570"/>
    <w:rsid w:val="00CE75B0"/>
    <w:rsid w:val="00CE7D93"/>
    <w:rsid w:val="00CF1521"/>
    <w:rsid w:val="00CF2711"/>
    <w:rsid w:val="00CF2859"/>
    <w:rsid w:val="00CF2F91"/>
    <w:rsid w:val="00CF4E72"/>
    <w:rsid w:val="00CF5285"/>
    <w:rsid w:val="00CF5CA3"/>
    <w:rsid w:val="00CF6A58"/>
    <w:rsid w:val="00CF7407"/>
    <w:rsid w:val="00CF77F5"/>
    <w:rsid w:val="00CF7F58"/>
    <w:rsid w:val="00CF7FF4"/>
    <w:rsid w:val="00D00E73"/>
    <w:rsid w:val="00D02571"/>
    <w:rsid w:val="00D02B69"/>
    <w:rsid w:val="00D037FD"/>
    <w:rsid w:val="00D04064"/>
    <w:rsid w:val="00D0492D"/>
    <w:rsid w:val="00D04BF0"/>
    <w:rsid w:val="00D05293"/>
    <w:rsid w:val="00D06033"/>
    <w:rsid w:val="00D0627C"/>
    <w:rsid w:val="00D0641E"/>
    <w:rsid w:val="00D064BE"/>
    <w:rsid w:val="00D0655D"/>
    <w:rsid w:val="00D0771B"/>
    <w:rsid w:val="00D07BF8"/>
    <w:rsid w:val="00D07D25"/>
    <w:rsid w:val="00D10193"/>
    <w:rsid w:val="00D102FC"/>
    <w:rsid w:val="00D10826"/>
    <w:rsid w:val="00D108A5"/>
    <w:rsid w:val="00D109F7"/>
    <w:rsid w:val="00D10C89"/>
    <w:rsid w:val="00D116C0"/>
    <w:rsid w:val="00D11CC7"/>
    <w:rsid w:val="00D12728"/>
    <w:rsid w:val="00D12C4B"/>
    <w:rsid w:val="00D1389A"/>
    <w:rsid w:val="00D147D2"/>
    <w:rsid w:val="00D15208"/>
    <w:rsid w:val="00D15714"/>
    <w:rsid w:val="00D159AB"/>
    <w:rsid w:val="00D16428"/>
    <w:rsid w:val="00D16E2A"/>
    <w:rsid w:val="00D20EFF"/>
    <w:rsid w:val="00D215EF"/>
    <w:rsid w:val="00D2172D"/>
    <w:rsid w:val="00D21F68"/>
    <w:rsid w:val="00D22589"/>
    <w:rsid w:val="00D22A5E"/>
    <w:rsid w:val="00D23DCC"/>
    <w:rsid w:val="00D23F2A"/>
    <w:rsid w:val="00D24B93"/>
    <w:rsid w:val="00D24DCC"/>
    <w:rsid w:val="00D2544C"/>
    <w:rsid w:val="00D25A17"/>
    <w:rsid w:val="00D25F42"/>
    <w:rsid w:val="00D26A4F"/>
    <w:rsid w:val="00D26BF5"/>
    <w:rsid w:val="00D30FC3"/>
    <w:rsid w:val="00D31D78"/>
    <w:rsid w:val="00D32C00"/>
    <w:rsid w:val="00D330B9"/>
    <w:rsid w:val="00D331B5"/>
    <w:rsid w:val="00D331F9"/>
    <w:rsid w:val="00D332AB"/>
    <w:rsid w:val="00D33314"/>
    <w:rsid w:val="00D337D4"/>
    <w:rsid w:val="00D33BF2"/>
    <w:rsid w:val="00D34413"/>
    <w:rsid w:val="00D348F2"/>
    <w:rsid w:val="00D34AD2"/>
    <w:rsid w:val="00D34D1A"/>
    <w:rsid w:val="00D34E3A"/>
    <w:rsid w:val="00D3503C"/>
    <w:rsid w:val="00D356DE"/>
    <w:rsid w:val="00D35F32"/>
    <w:rsid w:val="00D36021"/>
    <w:rsid w:val="00D36035"/>
    <w:rsid w:val="00D3738B"/>
    <w:rsid w:val="00D37EE3"/>
    <w:rsid w:val="00D37FC8"/>
    <w:rsid w:val="00D40D82"/>
    <w:rsid w:val="00D40E5C"/>
    <w:rsid w:val="00D415BE"/>
    <w:rsid w:val="00D4169D"/>
    <w:rsid w:val="00D41C72"/>
    <w:rsid w:val="00D42652"/>
    <w:rsid w:val="00D442DC"/>
    <w:rsid w:val="00D4449F"/>
    <w:rsid w:val="00D46F0D"/>
    <w:rsid w:val="00D47642"/>
    <w:rsid w:val="00D4783D"/>
    <w:rsid w:val="00D47A93"/>
    <w:rsid w:val="00D51646"/>
    <w:rsid w:val="00D51D44"/>
    <w:rsid w:val="00D5200B"/>
    <w:rsid w:val="00D5219B"/>
    <w:rsid w:val="00D52901"/>
    <w:rsid w:val="00D53210"/>
    <w:rsid w:val="00D53338"/>
    <w:rsid w:val="00D5358E"/>
    <w:rsid w:val="00D5369F"/>
    <w:rsid w:val="00D537BE"/>
    <w:rsid w:val="00D5497B"/>
    <w:rsid w:val="00D54DDA"/>
    <w:rsid w:val="00D54FEB"/>
    <w:rsid w:val="00D55947"/>
    <w:rsid w:val="00D56350"/>
    <w:rsid w:val="00D56484"/>
    <w:rsid w:val="00D56E6D"/>
    <w:rsid w:val="00D57981"/>
    <w:rsid w:val="00D60524"/>
    <w:rsid w:val="00D60E20"/>
    <w:rsid w:val="00D61102"/>
    <w:rsid w:val="00D612C1"/>
    <w:rsid w:val="00D61741"/>
    <w:rsid w:val="00D617DD"/>
    <w:rsid w:val="00D61FAF"/>
    <w:rsid w:val="00D62B6C"/>
    <w:rsid w:val="00D63527"/>
    <w:rsid w:val="00D63DCA"/>
    <w:rsid w:val="00D64B83"/>
    <w:rsid w:val="00D64EF5"/>
    <w:rsid w:val="00D6511B"/>
    <w:rsid w:val="00D65409"/>
    <w:rsid w:val="00D65662"/>
    <w:rsid w:val="00D657A8"/>
    <w:rsid w:val="00D65B42"/>
    <w:rsid w:val="00D661A8"/>
    <w:rsid w:val="00D66C35"/>
    <w:rsid w:val="00D66FD2"/>
    <w:rsid w:val="00D66FFF"/>
    <w:rsid w:val="00D67C60"/>
    <w:rsid w:val="00D70BC2"/>
    <w:rsid w:val="00D7122F"/>
    <w:rsid w:val="00D72B6C"/>
    <w:rsid w:val="00D73023"/>
    <w:rsid w:val="00D735C4"/>
    <w:rsid w:val="00D74C19"/>
    <w:rsid w:val="00D74EB8"/>
    <w:rsid w:val="00D7500B"/>
    <w:rsid w:val="00D75581"/>
    <w:rsid w:val="00D755AC"/>
    <w:rsid w:val="00D763E2"/>
    <w:rsid w:val="00D765B7"/>
    <w:rsid w:val="00D76AE4"/>
    <w:rsid w:val="00D77B3B"/>
    <w:rsid w:val="00D8066E"/>
    <w:rsid w:val="00D81A1B"/>
    <w:rsid w:val="00D8215A"/>
    <w:rsid w:val="00D827D2"/>
    <w:rsid w:val="00D82909"/>
    <w:rsid w:val="00D82DF4"/>
    <w:rsid w:val="00D82E74"/>
    <w:rsid w:val="00D830CB"/>
    <w:rsid w:val="00D83859"/>
    <w:rsid w:val="00D84A5E"/>
    <w:rsid w:val="00D8543F"/>
    <w:rsid w:val="00D85731"/>
    <w:rsid w:val="00D857F6"/>
    <w:rsid w:val="00D85969"/>
    <w:rsid w:val="00D877BE"/>
    <w:rsid w:val="00D90544"/>
    <w:rsid w:val="00D90844"/>
    <w:rsid w:val="00D912C1"/>
    <w:rsid w:val="00D91772"/>
    <w:rsid w:val="00D91D98"/>
    <w:rsid w:val="00D923C2"/>
    <w:rsid w:val="00D92AF1"/>
    <w:rsid w:val="00D92B05"/>
    <w:rsid w:val="00D940DF"/>
    <w:rsid w:val="00D94717"/>
    <w:rsid w:val="00D95019"/>
    <w:rsid w:val="00D95A05"/>
    <w:rsid w:val="00D95EB3"/>
    <w:rsid w:val="00D9618D"/>
    <w:rsid w:val="00D9734C"/>
    <w:rsid w:val="00DA03D4"/>
    <w:rsid w:val="00DA04DC"/>
    <w:rsid w:val="00DA0EDF"/>
    <w:rsid w:val="00DA1FC9"/>
    <w:rsid w:val="00DA2617"/>
    <w:rsid w:val="00DA33C8"/>
    <w:rsid w:val="00DA5250"/>
    <w:rsid w:val="00DA7522"/>
    <w:rsid w:val="00DA7947"/>
    <w:rsid w:val="00DA799F"/>
    <w:rsid w:val="00DB0517"/>
    <w:rsid w:val="00DB0DF3"/>
    <w:rsid w:val="00DB25EC"/>
    <w:rsid w:val="00DB2FD9"/>
    <w:rsid w:val="00DB3B0B"/>
    <w:rsid w:val="00DB47AE"/>
    <w:rsid w:val="00DB6097"/>
    <w:rsid w:val="00DB61AF"/>
    <w:rsid w:val="00DB75A3"/>
    <w:rsid w:val="00DB7889"/>
    <w:rsid w:val="00DC0403"/>
    <w:rsid w:val="00DC0FDC"/>
    <w:rsid w:val="00DC11D6"/>
    <w:rsid w:val="00DC1B25"/>
    <w:rsid w:val="00DC1BD3"/>
    <w:rsid w:val="00DC2B4B"/>
    <w:rsid w:val="00DC2DEC"/>
    <w:rsid w:val="00DC41E8"/>
    <w:rsid w:val="00DC45A2"/>
    <w:rsid w:val="00DC4624"/>
    <w:rsid w:val="00DC4D50"/>
    <w:rsid w:val="00DC5016"/>
    <w:rsid w:val="00DC5093"/>
    <w:rsid w:val="00DC556B"/>
    <w:rsid w:val="00DC67E7"/>
    <w:rsid w:val="00DC69C2"/>
    <w:rsid w:val="00DC7DA1"/>
    <w:rsid w:val="00DD05A3"/>
    <w:rsid w:val="00DD0B20"/>
    <w:rsid w:val="00DD0FB4"/>
    <w:rsid w:val="00DD117C"/>
    <w:rsid w:val="00DD1C73"/>
    <w:rsid w:val="00DD1FCA"/>
    <w:rsid w:val="00DD24A9"/>
    <w:rsid w:val="00DD3B19"/>
    <w:rsid w:val="00DD3B73"/>
    <w:rsid w:val="00DD4915"/>
    <w:rsid w:val="00DD6ED7"/>
    <w:rsid w:val="00DD7233"/>
    <w:rsid w:val="00DD7C3A"/>
    <w:rsid w:val="00DD7D7C"/>
    <w:rsid w:val="00DE0251"/>
    <w:rsid w:val="00DE03E3"/>
    <w:rsid w:val="00DE1325"/>
    <w:rsid w:val="00DE1569"/>
    <w:rsid w:val="00DE25E0"/>
    <w:rsid w:val="00DE311B"/>
    <w:rsid w:val="00DE3D4E"/>
    <w:rsid w:val="00DE43D4"/>
    <w:rsid w:val="00DE4D33"/>
    <w:rsid w:val="00DE4EB4"/>
    <w:rsid w:val="00DE589B"/>
    <w:rsid w:val="00DE6AEF"/>
    <w:rsid w:val="00DE79B6"/>
    <w:rsid w:val="00DF0DB1"/>
    <w:rsid w:val="00DF0EEF"/>
    <w:rsid w:val="00DF0F8E"/>
    <w:rsid w:val="00DF1D57"/>
    <w:rsid w:val="00DF457F"/>
    <w:rsid w:val="00DF56EE"/>
    <w:rsid w:val="00DF5BB7"/>
    <w:rsid w:val="00DF798E"/>
    <w:rsid w:val="00E00002"/>
    <w:rsid w:val="00E00783"/>
    <w:rsid w:val="00E0116E"/>
    <w:rsid w:val="00E03037"/>
    <w:rsid w:val="00E0430E"/>
    <w:rsid w:val="00E04CBF"/>
    <w:rsid w:val="00E04CFB"/>
    <w:rsid w:val="00E0533F"/>
    <w:rsid w:val="00E075EA"/>
    <w:rsid w:val="00E07A84"/>
    <w:rsid w:val="00E07BE1"/>
    <w:rsid w:val="00E10AA4"/>
    <w:rsid w:val="00E11670"/>
    <w:rsid w:val="00E118A0"/>
    <w:rsid w:val="00E118E6"/>
    <w:rsid w:val="00E11DB4"/>
    <w:rsid w:val="00E12570"/>
    <w:rsid w:val="00E13D09"/>
    <w:rsid w:val="00E14C1A"/>
    <w:rsid w:val="00E14C5A"/>
    <w:rsid w:val="00E14F34"/>
    <w:rsid w:val="00E15199"/>
    <w:rsid w:val="00E15A0E"/>
    <w:rsid w:val="00E16684"/>
    <w:rsid w:val="00E171DA"/>
    <w:rsid w:val="00E17700"/>
    <w:rsid w:val="00E209DF"/>
    <w:rsid w:val="00E2198F"/>
    <w:rsid w:val="00E21ACE"/>
    <w:rsid w:val="00E21B26"/>
    <w:rsid w:val="00E220DF"/>
    <w:rsid w:val="00E221FF"/>
    <w:rsid w:val="00E2344B"/>
    <w:rsid w:val="00E26127"/>
    <w:rsid w:val="00E267A5"/>
    <w:rsid w:val="00E26D9B"/>
    <w:rsid w:val="00E26F1F"/>
    <w:rsid w:val="00E2796D"/>
    <w:rsid w:val="00E30257"/>
    <w:rsid w:val="00E3062A"/>
    <w:rsid w:val="00E31176"/>
    <w:rsid w:val="00E31969"/>
    <w:rsid w:val="00E320DD"/>
    <w:rsid w:val="00E3234D"/>
    <w:rsid w:val="00E33B22"/>
    <w:rsid w:val="00E342DE"/>
    <w:rsid w:val="00E3499E"/>
    <w:rsid w:val="00E3565A"/>
    <w:rsid w:val="00E35766"/>
    <w:rsid w:val="00E367BE"/>
    <w:rsid w:val="00E36E0D"/>
    <w:rsid w:val="00E36EA3"/>
    <w:rsid w:val="00E37581"/>
    <w:rsid w:val="00E402AB"/>
    <w:rsid w:val="00E40C63"/>
    <w:rsid w:val="00E412B1"/>
    <w:rsid w:val="00E421F1"/>
    <w:rsid w:val="00E425CA"/>
    <w:rsid w:val="00E42F5B"/>
    <w:rsid w:val="00E45F91"/>
    <w:rsid w:val="00E47D49"/>
    <w:rsid w:val="00E5127A"/>
    <w:rsid w:val="00E515E2"/>
    <w:rsid w:val="00E51F6F"/>
    <w:rsid w:val="00E5207F"/>
    <w:rsid w:val="00E53100"/>
    <w:rsid w:val="00E53440"/>
    <w:rsid w:val="00E534F2"/>
    <w:rsid w:val="00E537E4"/>
    <w:rsid w:val="00E54899"/>
    <w:rsid w:val="00E55109"/>
    <w:rsid w:val="00E55BF6"/>
    <w:rsid w:val="00E55D23"/>
    <w:rsid w:val="00E62673"/>
    <w:rsid w:val="00E62AA7"/>
    <w:rsid w:val="00E62FA8"/>
    <w:rsid w:val="00E651A6"/>
    <w:rsid w:val="00E70241"/>
    <w:rsid w:val="00E70D77"/>
    <w:rsid w:val="00E70E57"/>
    <w:rsid w:val="00E70F2D"/>
    <w:rsid w:val="00E70F8F"/>
    <w:rsid w:val="00E72327"/>
    <w:rsid w:val="00E723DF"/>
    <w:rsid w:val="00E727AD"/>
    <w:rsid w:val="00E727D6"/>
    <w:rsid w:val="00E740C5"/>
    <w:rsid w:val="00E75338"/>
    <w:rsid w:val="00E75976"/>
    <w:rsid w:val="00E7642B"/>
    <w:rsid w:val="00E76861"/>
    <w:rsid w:val="00E771BE"/>
    <w:rsid w:val="00E7794C"/>
    <w:rsid w:val="00E77FD0"/>
    <w:rsid w:val="00E800B0"/>
    <w:rsid w:val="00E80790"/>
    <w:rsid w:val="00E82089"/>
    <w:rsid w:val="00E82C0E"/>
    <w:rsid w:val="00E83AC9"/>
    <w:rsid w:val="00E83D17"/>
    <w:rsid w:val="00E840C5"/>
    <w:rsid w:val="00E84A51"/>
    <w:rsid w:val="00E855E6"/>
    <w:rsid w:val="00E86DB8"/>
    <w:rsid w:val="00E8700F"/>
    <w:rsid w:val="00E87A6C"/>
    <w:rsid w:val="00E90DE1"/>
    <w:rsid w:val="00E910C0"/>
    <w:rsid w:val="00E9129C"/>
    <w:rsid w:val="00E916BB"/>
    <w:rsid w:val="00E92475"/>
    <w:rsid w:val="00E924AA"/>
    <w:rsid w:val="00E93CF1"/>
    <w:rsid w:val="00E95E95"/>
    <w:rsid w:val="00E95F09"/>
    <w:rsid w:val="00E96C87"/>
    <w:rsid w:val="00E96FF4"/>
    <w:rsid w:val="00E97DBE"/>
    <w:rsid w:val="00E97FA3"/>
    <w:rsid w:val="00EA09ED"/>
    <w:rsid w:val="00EA0D0F"/>
    <w:rsid w:val="00EA17CB"/>
    <w:rsid w:val="00EA3147"/>
    <w:rsid w:val="00EA3767"/>
    <w:rsid w:val="00EA3890"/>
    <w:rsid w:val="00EA39E2"/>
    <w:rsid w:val="00EA45AD"/>
    <w:rsid w:val="00EA4A74"/>
    <w:rsid w:val="00EA4C7D"/>
    <w:rsid w:val="00EA5519"/>
    <w:rsid w:val="00EA58B7"/>
    <w:rsid w:val="00EA6580"/>
    <w:rsid w:val="00EA6F9F"/>
    <w:rsid w:val="00EA6FB4"/>
    <w:rsid w:val="00EA7F01"/>
    <w:rsid w:val="00EB058B"/>
    <w:rsid w:val="00EB07DF"/>
    <w:rsid w:val="00EB0A3C"/>
    <w:rsid w:val="00EB0EFC"/>
    <w:rsid w:val="00EB16EA"/>
    <w:rsid w:val="00EB2673"/>
    <w:rsid w:val="00EB2C89"/>
    <w:rsid w:val="00EB6283"/>
    <w:rsid w:val="00EB6372"/>
    <w:rsid w:val="00EB6963"/>
    <w:rsid w:val="00EB7413"/>
    <w:rsid w:val="00EC0218"/>
    <w:rsid w:val="00EC1B06"/>
    <w:rsid w:val="00EC1CD8"/>
    <w:rsid w:val="00EC1E65"/>
    <w:rsid w:val="00EC2270"/>
    <w:rsid w:val="00EC2CE4"/>
    <w:rsid w:val="00EC2D06"/>
    <w:rsid w:val="00EC3D20"/>
    <w:rsid w:val="00EC4307"/>
    <w:rsid w:val="00EC4912"/>
    <w:rsid w:val="00EC56B4"/>
    <w:rsid w:val="00EC6F95"/>
    <w:rsid w:val="00EC71D6"/>
    <w:rsid w:val="00ED017E"/>
    <w:rsid w:val="00ED0692"/>
    <w:rsid w:val="00ED1528"/>
    <w:rsid w:val="00ED16FB"/>
    <w:rsid w:val="00ED2A92"/>
    <w:rsid w:val="00ED2E68"/>
    <w:rsid w:val="00ED2EDB"/>
    <w:rsid w:val="00ED3052"/>
    <w:rsid w:val="00ED3165"/>
    <w:rsid w:val="00ED4A94"/>
    <w:rsid w:val="00ED4D2B"/>
    <w:rsid w:val="00ED586E"/>
    <w:rsid w:val="00ED6413"/>
    <w:rsid w:val="00ED775C"/>
    <w:rsid w:val="00EE016A"/>
    <w:rsid w:val="00EE0559"/>
    <w:rsid w:val="00EE1A07"/>
    <w:rsid w:val="00EE1C6F"/>
    <w:rsid w:val="00EE311E"/>
    <w:rsid w:val="00EE3D50"/>
    <w:rsid w:val="00EE50F1"/>
    <w:rsid w:val="00EE569B"/>
    <w:rsid w:val="00EE56EF"/>
    <w:rsid w:val="00EE6D6F"/>
    <w:rsid w:val="00EF0B58"/>
    <w:rsid w:val="00EF0B60"/>
    <w:rsid w:val="00EF0DC2"/>
    <w:rsid w:val="00EF1C27"/>
    <w:rsid w:val="00EF27C0"/>
    <w:rsid w:val="00EF291A"/>
    <w:rsid w:val="00EF32CF"/>
    <w:rsid w:val="00EF3555"/>
    <w:rsid w:val="00EF3A6C"/>
    <w:rsid w:val="00EF4314"/>
    <w:rsid w:val="00EF4EC3"/>
    <w:rsid w:val="00EF50C4"/>
    <w:rsid w:val="00EF58EC"/>
    <w:rsid w:val="00EF59C6"/>
    <w:rsid w:val="00EF5DFC"/>
    <w:rsid w:val="00EF608E"/>
    <w:rsid w:val="00EF61B0"/>
    <w:rsid w:val="00EF6C10"/>
    <w:rsid w:val="00EF7ED0"/>
    <w:rsid w:val="00EF7F21"/>
    <w:rsid w:val="00F004EF"/>
    <w:rsid w:val="00F01283"/>
    <w:rsid w:val="00F01DA4"/>
    <w:rsid w:val="00F023B0"/>
    <w:rsid w:val="00F03526"/>
    <w:rsid w:val="00F042EC"/>
    <w:rsid w:val="00F04873"/>
    <w:rsid w:val="00F04F75"/>
    <w:rsid w:val="00F05005"/>
    <w:rsid w:val="00F051E3"/>
    <w:rsid w:val="00F055F1"/>
    <w:rsid w:val="00F0563A"/>
    <w:rsid w:val="00F05663"/>
    <w:rsid w:val="00F058C5"/>
    <w:rsid w:val="00F05A76"/>
    <w:rsid w:val="00F05B65"/>
    <w:rsid w:val="00F0607A"/>
    <w:rsid w:val="00F06607"/>
    <w:rsid w:val="00F07816"/>
    <w:rsid w:val="00F10FFF"/>
    <w:rsid w:val="00F115F4"/>
    <w:rsid w:val="00F11F89"/>
    <w:rsid w:val="00F14F59"/>
    <w:rsid w:val="00F15E26"/>
    <w:rsid w:val="00F167F3"/>
    <w:rsid w:val="00F16A4F"/>
    <w:rsid w:val="00F17A65"/>
    <w:rsid w:val="00F203E7"/>
    <w:rsid w:val="00F21B52"/>
    <w:rsid w:val="00F222FD"/>
    <w:rsid w:val="00F2339F"/>
    <w:rsid w:val="00F233FC"/>
    <w:rsid w:val="00F24B09"/>
    <w:rsid w:val="00F24D3B"/>
    <w:rsid w:val="00F2500D"/>
    <w:rsid w:val="00F25614"/>
    <w:rsid w:val="00F2589B"/>
    <w:rsid w:val="00F26158"/>
    <w:rsid w:val="00F26995"/>
    <w:rsid w:val="00F300D0"/>
    <w:rsid w:val="00F30220"/>
    <w:rsid w:val="00F3089F"/>
    <w:rsid w:val="00F30BA9"/>
    <w:rsid w:val="00F30D01"/>
    <w:rsid w:val="00F30F95"/>
    <w:rsid w:val="00F31A50"/>
    <w:rsid w:val="00F331D4"/>
    <w:rsid w:val="00F33412"/>
    <w:rsid w:val="00F33523"/>
    <w:rsid w:val="00F339C3"/>
    <w:rsid w:val="00F3425B"/>
    <w:rsid w:val="00F344D9"/>
    <w:rsid w:val="00F349AF"/>
    <w:rsid w:val="00F34AF7"/>
    <w:rsid w:val="00F34CCA"/>
    <w:rsid w:val="00F352B0"/>
    <w:rsid w:val="00F3544C"/>
    <w:rsid w:val="00F3654C"/>
    <w:rsid w:val="00F36D44"/>
    <w:rsid w:val="00F36E90"/>
    <w:rsid w:val="00F37606"/>
    <w:rsid w:val="00F37954"/>
    <w:rsid w:val="00F37B2C"/>
    <w:rsid w:val="00F4049F"/>
    <w:rsid w:val="00F40E2C"/>
    <w:rsid w:val="00F40F44"/>
    <w:rsid w:val="00F4172E"/>
    <w:rsid w:val="00F4318E"/>
    <w:rsid w:val="00F434C7"/>
    <w:rsid w:val="00F437E0"/>
    <w:rsid w:val="00F43BE2"/>
    <w:rsid w:val="00F43CEB"/>
    <w:rsid w:val="00F43CFE"/>
    <w:rsid w:val="00F44A8F"/>
    <w:rsid w:val="00F44C96"/>
    <w:rsid w:val="00F45910"/>
    <w:rsid w:val="00F466A1"/>
    <w:rsid w:val="00F47EF3"/>
    <w:rsid w:val="00F5050E"/>
    <w:rsid w:val="00F51607"/>
    <w:rsid w:val="00F516AA"/>
    <w:rsid w:val="00F51D9A"/>
    <w:rsid w:val="00F51F74"/>
    <w:rsid w:val="00F524BD"/>
    <w:rsid w:val="00F532B5"/>
    <w:rsid w:val="00F53E39"/>
    <w:rsid w:val="00F540D8"/>
    <w:rsid w:val="00F547E7"/>
    <w:rsid w:val="00F54DC1"/>
    <w:rsid w:val="00F55BE2"/>
    <w:rsid w:val="00F56050"/>
    <w:rsid w:val="00F5632D"/>
    <w:rsid w:val="00F5637E"/>
    <w:rsid w:val="00F57F33"/>
    <w:rsid w:val="00F60677"/>
    <w:rsid w:val="00F61028"/>
    <w:rsid w:val="00F61184"/>
    <w:rsid w:val="00F61382"/>
    <w:rsid w:val="00F61619"/>
    <w:rsid w:val="00F61C3C"/>
    <w:rsid w:val="00F63270"/>
    <w:rsid w:val="00F6335E"/>
    <w:rsid w:val="00F6360B"/>
    <w:rsid w:val="00F6425C"/>
    <w:rsid w:val="00F65165"/>
    <w:rsid w:val="00F65F76"/>
    <w:rsid w:val="00F665BC"/>
    <w:rsid w:val="00F66B89"/>
    <w:rsid w:val="00F70845"/>
    <w:rsid w:val="00F70B84"/>
    <w:rsid w:val="00F713D9"/>
    <w:rsid w:val="00F71602"/>
    <w:rsid w:val="00F71A2E"/>
    <w:rsid w:val="00F726BA"/>
    <w:rsid w:val="00F7273B"/>
    <w:rsid w:val="00F73640"/>
    <w:rsid w:val="00F7428E"/>
    <w:rsid w:val="00F74D0E"/>
    <w:rsid w:val="00F74FD9"/>
    <w:rsid w:val="00F764E0"/>
    <w:rsid w:val="00F767E7"/>
    <w:rsid w:val="00F77226"/>
    <w:rsid w:val="00F80218"/>
    <w:rsid w:val="00F8078B"/>
    <w:rsid w:val="00F80A7E"/>
    <w:rsid w:val="00F80F8C"/>
    <w:rsid w:val="00F82769"/>
    <w:rsid w:val="00F8289B"/>
    <w:rsid w:val="00F83272"/>
    <w:rsid w:val="00F85860"/>
    <w:rsid w:val="00F85E29"/>
    <w:rsid w:val="00F862E9"/>
    <w:rsid w:val="00F872D1"/>
    <w:rsid w:val="00F875FD"/>
    <w:rsid w:val="00F8775B"/>
    <w:rsid w:val="00F90A67"/>
    <w:rsid w:val="00F90ED5"/>
    <w:rsid w:val="00F93809"/>
    <w:rsid w:val="00F940EC"/>
    <w:rsid w:val="00F94706"/>
    <w:rsid w:val="00F949CF"/>
    <w:rsid w:val="00F9510E"/>
    <w:rsid w:val="00F951EC"/>
    <w:rsid w:val="00F95A15"/>
    <w:rsid w:val="00F960BA"/>
    <w:rsid w:val="00F963F2"/>
    <w:rsid w:val="00F96F51"/>
    <w:rsid w:val="00F97632"/>
    <w:rsid w:val="00F97C04"/>
    <w:rsid w:val="00F97F67"/>
    <w:rsid w:val="00FA0083"/>
    <w:rsid w:val="00FA0197"/>
    <w:rsid w:val="00FA0346"/>
    <w:rsid w:val="00FA0B3F"/>
    <w:rsid w:val="00FA169B"/>
    <w:rsid w:val="00FA24C2"/>
    <w:rsid w:val="00FA27BC"/>
    <w:rsid w:val="00FA3B00"/>
    <w:rsid w:val="00FA45A2"/>
    <w:rsid w:val="00FA4D96"/>
    <w:rsid w:val="00FA4E11"/>
    <w:rsid w:val="00FA4F90"/>
    <w:rsid w:val="00FA51E4"/>
    <w:rsid w:val="00FA6A15"/>
    <w:rsid w:val="00FB0577"/>
    <w:rsid w:val="00FB06E4"/>
    <w:rsid w:val="00FB07C3"/>
    <w:rsid w:val="00FB10CD"/>
    <w:rsid w:val="00FB1423"/>
    <w:rsid w:val="00FB15B2"/>
    <w:rsid w:val="00FB1AB3"/>
    <w:rsid w:val="00FB1DAF"/>
    <w:rsid w:val="00FB2402"/>
    <w:rsid w:val="00FB2A08"/>
    <w:rsid w:val="00FB31B8"/>
    <w:rsid w:val="00FB3624"/>
    <w:rsid w:val="00FB48D5"/>
    <w:rsid w:val="00FB4954"/>
    <w:rsid w:val="00FB5620"/>
    <w:rsid w:val="00FB5AA7"/>
    <w:rsid w:val="00FB5F34"/>
    <w:rsid w:val="00FB6EB9"/>
    <w:rsid w:val="00FB76DB"/>
    <w:rsid w:val="00FB7DDA"/>
    <w:rsid w:val="00FC0529"/>
    <w:rsid w:val="00FC1A96"/>
    <w:rsid w:val="00FC1CC8"/>
    <w:rsid w:val="00FC1E59"/>
    <w:rsid w:val="00FC2989"/>
    <w:rsid w:val="00FC3917"/>
    <w:rsid w:val="00FC3996"/>
    <w:rsid w:val="00FC5854"/>
    <w:rsid w:val="00FC7739"/>
    <w:rsid w:val="00FD0233"/>
    <w:rsid w:val="00FD159E"/>
    <w:rsid w:val="00FD1ECE"/>
    <w:rsid w:val="00FD2867"/>
    <w:rsid w:val="00FD298A"/>
    <w:rsid w:val="00FD3626"/>
    <w:rsid w:val="00FD3893"/>
    <w:rsid w:val="00FD424C"/>
    <w:rsid w:val="00FD526F"/>
    <w:rsid w:val="00FD5F7D"/>
    <w:rsid w:val="00FD6ED6"/>
    <w:rsid w:val="00FD707B"/>
    <w:rsid w:val="00FD7237"/>
    <w:rsid w:val="00FD7A8D"/>
    <w:rsid w:val="00FD7C52"/>
    <w:rsid w:val="00FE0279"/>
    <w:rsid w:val="00FE0522"/>
    <w:rsid w:val="00FE1684"/>
    <w:rsid w:val="00FE1CE9"/>
    <w:rsid w:val="00FE1DC4"/>
    <w:rsid w:val="00FE208D"/>
    <w:rsid w:val="00FE2251"/>
    <w:rsid w:val="00FE2D8C"/>
    <w:rsid w:val="00FE2DAA"/>
    <w:rsid w:val="00FE30BB"/>
    <w:rsid w:val="00FE37D9"/>
    <w:rsid w:val="00FE387D"/>
    <w:rsid w:val="00FE421B"/>
    <w:rsid w:val="00FE4D9B"/>
    <w:rsid w:val="00FE5A85"/>
    <w:rsid w:val="00FE62E6"/>
    <w:rsid w:val="00FE6F40"/>
    <w:rsid w:val="00FE7630"/>
    <w:rsid w:val="00FE779B"/>
    <w:rsid w:val="00FF0FB8"/>
    <w:rsid w:val="00FF38E4"/>
    <w:rsid w:val="00FF3D72"/>
    <w:rsid w:val="00FF476F"/>
    <w:rsid w:val="00FF5B8F"/>
    <w:rsid w:val="00FF61E3"/>
    <w:rsid w:val="00FF6BD9"/>
    <w:rsid w:val="00FF72EC"/>
    <w:rsid w:val="00FF79EF"/>
    <w:rsid w:val="1C6A7C39"/>
    <w:rsid w:val="1FB3C80C"/>
    <w:rsid w:val="4612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2DC4100"/>
  <w15:docId w15:val="{21009820-AFBB-40A5-B126-DDB12B02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szCs w:val="24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7A09"/>
    <w:pPr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9D1C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C9E"/>
    <w:pPr>
      <w:numPr>
        <w:ilvl w:val="1"/>
        <w:numId w:val="21"/>
      </w:num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9D1C9E"/>
    <w:pPr>
      <w:numPr>
        <w:ilvl w:val="2"/>
        <w:numId w:val="21"/>
      </w:numPr>
      <w:spacing w:after="0"/>
      <w:jc w:val="left"/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1C9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1C9E"/>
    <w:pPr>
      <w:numPr>
        <w:ilvl w:val="4"/>
        <w:numId w:val="21"/>
      </w:num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1C9E"/>
    <w:pPr>
      <w:numPr>
        <w:ilvl w:val="5"/>
        <w:numId w:val="21"/>
      </w:num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D1C9E"/>
    <w:pPr>
      <w:numPr>
        <w:ilvl w:val="6"/>
        <w:numId w:val="21"/>
      </w:num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D1C9E"/>
    <w:pPr>
      <w:numPr>
        <w:ilvl w:val="7"/>
        <w:numId w:val="21"/>
      </w:num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D1C9E"/>
    <w:pPr>
      <w:numPr>
        <w:ilvl w:val="8"/>
        <w:numId w:val="21"/>
      </w:num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rsid w:val="00112E58"/>
    <w:rPr>
      <w:rFonts w:ascii="Tahoma" w:hAnsi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uiPriority w:val="99"/>
    <w:semiHidden/>
    <w:rsid w:val="00BF47C9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basedOn w:val="DefaultParagraphFont"/>
    <w:uiPriority w:val="99"/>
    <w:semiHidden/>
    <w:rsid w:val="00D14044"/>
    <w:rPr>
      <w:rFonts w:ascii="Lucida Grande" w:hAnsi="Lucida Grande"/>
      <w:sz w:val="18"/>
      <w:szCs w:val="18"/>
    </w:rPr>
  </w:style>
  <w:style w:type="character" w:customStyle="1" w:styleId="BalloonTextChar0">
    <w:name w:val="Balloon Text Char0"/>
    <w:basedOn w:val="DefaultParagraphFont"/>
    <w:uiPriority w:val="99"/>
    <w:semiHidden/>
    <w:rsid w:val="00D14044"/>
    <w:rPr>
      <w:rFonts w:ascii="Lucida Grande" w:hAnsi="Lucida Grande"/>
      <w:sz w:val="18"/>
      <w:szCs w:val="18"/>
    </w:rPr>
  </w:style>
  <w:style w:type="paragraph" w:styleId="BodyText">
    <w:name w:val="Body Text"/>
    <w:aliases w:val="Σώμα κείμενου Char"/>
    <w:basedOn w:val="Normal"/>
    <w:link w:val="BodyTextChar"/>
    <w:rsid w:val="00865994"/>
    <w:pPr>
      <w:spacing w:line="360" w:lineRule="atLeast"/>
    </w:pPr>
    <w:rPr>
      <w:rFonts w:ascii="Arial" w:hAnsi="Arial"/>
    </w:rPr>
  </w:style>
  <w:style w:type="paragraph" w:customStyle="1" w:styleId="31">
    <w:name w:val="Σώμα κείμενου 31"/>
    <w:basedOn w:val="Normal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Footer">
    <w:name w:val="footer"/>
    <w:basedOn w:val="Normal"/>
    <w:link w:val="FooterChar"/>
    <w:uiPriority w:val="99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OC1">
    <w:name w:val="toc 1"/>
    <w:aliases w:val="Χρύσα ΠΠ 1"/>
    <w:basedOn w:val="Normal"/>
    <w:next w:val="Normal"/>
    <w:autoRedefine/>
    <w:uiPriority w:val="39"/>
    <w:rsid w:val="00050011"/>
    <w:pPr>
      <w:spacing w:before="120" w:after="120"/>
      <w:jc w:val="left"/>
    </w:pPr>
    <w:rPr>
      <w:b/>
      <w:bCs/>
      <w:caps/>
    </w:rPr>
  </w:style>
  <w:style w:type="character" w:customStyle="1" w:styleId="BodyTextChar">
    <w:name w:val="Body Text Char"/>
    <w:aliases w:val="Σώμα κείμενου Char Char"/>
    <w:link w:val="BodyText"/>
    <w:locked/>
    <w:rsid w:val="00865994"/>
    <w:rPr>
      <w:rFonts w:ascii="Arial" w:hAnsi="Arial"/>
      <w:sz w:val="24"/>
      <w:lang w:val="el-GR" w:eastAsia="el-GR"/>
    </w:rPr>
  </w:style>
  <w:style w:type="character" w:styleId="Hyperlink">
    <w:name w:val="Hyperlink"/>
    <w:uiPriority w:val="99"/>
    <w:rsid w:val="00865994"/>
    <w:rPr>
      <w:color w:val="0000FF"/>
      <w:u w:val="single"/>
    </w:rPr>
  </w:style>
  <w:style w:type="table" w:styleId="TableGrid">
    <w:name w:val="Table Grid"/>
    <w:basedOn w:val="TableNormal"/>
    <w:uiPriority w:val="39"/>
    <w:rsid w:val="00A8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9">
    <w:name w:val="Body Text 9"/>
    <w:rsid w:val="00BD44A4"/>
    <w:pPr>
      <w:numPr>
        <w:numId w:val="3"/>
      </w:numPr>
      <w:spacing w:before="120" w:after="12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mallLetters">
    <w:name w:val="Small Letters"/>
    <w:basedOn w:val="Normal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Normal"/>
    <w:semiHidden/>
    <w:rsid w:val="00BD44A4"/>
    <w:pPr>
      <w:widowControl w:val="0"/>
      <w:numPr>
        <w:numId w:val="1"/>
      </w:numPr>
      <w:tabs>
        <w:tab w:val="clear" w:pos="0"/>
        <w:tab w:val="num" w:pos="1287"/>
      </w:tabs>
      <w:spacing w:after="200" w:line="276" w:lineRule="auto"/>
      <w:ind w:left="999" w:hanging="432"/>
      <w:jc w:val="both"/>
    </w:pPr>
    <w:rPr>
      <w:rFonts w:ascii="Tahoma" w:hAnsi="Tahoma" w:cs="Tahoma"/>
      <w:sz w:val="22"/>
      <w:szCs w:val="22"/>
    </w:rPr>
  </w:style>
  <w:style w:type="paragraph" w:styleId="List2">
    <w:name w:val="List 2"/>
    <w:basedOn w:val="Normal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NormalWeb">
    <w:name w:val="Normal (Web)"/>
    <w:basedOn w:val="Normal"/>
    <w:uiPriority w:val="99"/>
    <w:rsid w:val="00287456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rsid w:val="003E6D48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Normal"/>
    <w:next w:val="Normal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Subtitle">
    <w:name w:val="Subtitle"/>
    <w:basedOn w:val="Normal"/>
    <w:next w:val="Normal"/>
    <w:link w:val="SubtitleChar"/>
    <w:qFormat/>
    <w:rsid w:val="009D1C9E"/>
    <w:pPr>
      <w:spacing w:after="720" w:line="240" w:lineRule="auto"/>
      <w:jc w:val="right"/>
    </w:pPr>
    <w:rPr>
      <w:rFonts w:ascii="Cambria" w:hAnsi="Cambria"/>
      <w:szCs w:val="22"/>
    </w:rPr>
  </w:style>
  <w:style w:type="paragraph" w:styleId="List">
    <w:name w:val="List"/>
    <w:basedOn w:val="Normal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ListBullet2">
    <w:name w:val="List Bullet 2"/>
    <w:basedOn w:val="Normal"/>
    <w:rsid w:val="003E6D48"/>
    <w:pPr>
      <w:numPr>
        <w:numId w:val="2"/>
      </w:numPr>
      <w:spacing w:line="360" w:lineRule="auto"/>
    </w:pPr>
    <w:rPr>
      <w:rFonts w:ascii="Trebuchet MS" w:hAnsi="Trebuchet MS"/>
      <w:lang w:val="en-US"/>
    </w:rPr>
  </w:style>
  <w:style w:type="paragraph" w:styleId="ListContinue">
    <w:name w:val="List Continue"/>
    <w:basedOn w:val="Normal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BodyText3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BodyText3">
    <w:name w:val="Body Text 3"/>
    <w:basedOn w:val="Normal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ListContinue2">
    <w:name w:val="List Continue 2"/>
    <w:basedOn w:val="Normal"/>
    <w:rsid w:val="0083792F"/>
    <w:pPr>
      <w:spacing w:after="120"/>
      <w:ind w:left="566"/>
    </w:pPr>
  </w:style>
  <w:style w:type="paragraph" w:customStyle="1" w:styleId="Bulletn">
    <w:name w:val="Bulletn"/>
    <w:basedOn w:val="Normal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</w:rPr>
  </w:style>
  <w:style w:type="paragraph" w:customStyle="1" w:styleId="Bullet-1">
    <w:name w:val="Bullet-1"/>
    <w:basedOn w:val="Normal"/>
    <w:next w:val="Normal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">
    <w:name w:val="Char"/>
    <w:basedOn w:val="Normal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BalloonTextChar1">
    <w:name w:val="Balloon Text Char1"/>
    <w:link w:val="BalloonText"/>
    <w:uiPriority w:val="99"/>
    <w:locked/>
    <w:rsid w:val="00112E58"/>
    <w:rPr>
      <w:rFonts w:ascii="Tahoma" w:hAnsi="Tahoma"/>
      <w:sz w:val="16"/>
      <w:lang w:val="en-GB" w:eastAsia="en-US"/>
    </w:rPr>
  </w:style>
  <w:style w:type="paragraph" w:styleId="BodyText2">
    <w:name w:val="Body Text 2"/>
    <w:basedOn w:val="Normal"/>
    <w:link w:val="BodyText2Char"/>
    <w:rsid w:val="006F45BA"/>
    <w:pPr>
      <w:spacing w:after="120" w:line="480" w:lineRule="auto"/>
    </w:pPr>
    <w:rPr>
      <w:rFonts w:ascii="Arial" w:hAnsi="Arial"/>
      <w:sz w:val="22"/>
      <w:szCs w:val="22"/>
      <w:lang w:val="en-GB" w:eastAsia="en-US"/>
    </w:rPr>
  </w:style>
  <w:style w:type="character" w:customStyle="1" w:styleId="BodyText2Char">
    <w:name w:val="Body Text 2 Char"/>
    <w:link w:val="BodyText2"/>
    <w:locked/>
    <w:rsid w:val="006F45BA"/>
    <w:rPr>
      <w:rFonts w:ascii="Arial" w:hAnsi="Arial"/>
      <w:sz w:val="22"/>
      <w:lang w:val="en-GB" w:eastAsia="en-US"/>
    </w:rPr>
  </w:style>
  <w:style w:type="character" w:customStyle="1" w:styleId="Heading2Char">
    <w:name w:val="Heading 2 Char"/>
    <w:link w:val="Heading2"/>
    <w:uiPriority w:val="9"/>
    <w:locked/>
    <w:rsid w:val="009D1C9E"/>
    <w:rPr>
      <w:smallCaps/>
      <w:spacing w:val="5"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rsid w:val="00773E71"/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uiPriority w:val="99"/>
    <w:locked/>
    <w:rsid w:val="00773E71"/>
    <w:rPr>
      <w:rFonts w:ascii="Arial" w:hAnsi="Arial"/>
      <w:lang w:val="en-GB" w:eastAsia="en-US"/>
    </w:rPr>
  </w:style>
  <w:style w:type="character" w:styleId="FollowedHyperlink">
    <w:name w:val="FollowedHyperlink"/>
    <w:rsid w:val="006F50C1"/>
    <w:rPr>
      <w:color w:val="800080"/>
      <w:u w:val="single"/>
    </w:rPr>
  </w:style>
  <w:style w:type="paragraph" w:styleId="PlainText">
    <w:name w:val="Plain Text"/>
    <w:basedOn w:val="Normal"/>
    <w:rsid w:val="009E5CDA"/>
    <w:pPr>
      <w:spacing w:line="360" w:lineRule="auto"/>
    </w:pPr>
    <w:rPr>
      <w:rFonts w:ascii="Courier New" w:hAnsi="Courier New" w:cs="Courier New"/>
    </w:rPr>
  </w:style>
  <w:style w:type="character" w:styleId="CommentReference">
    <w:name w:val="annotation reference"/>
    <w:uiPriority w:val="99"/>
    <w:semiHidden/>
    <w:rsid w:val="006F7044"/>
    <w:rPr>
      <w:sz w:val="16"/>
    </w:rPr>
  </w:style>
  <w:style w:type="paragraph" w:styleId="CommentSubject">
    <w:name w:val="annotation subject"/>
    <w:basedOn w:val="CommentText"/>
    <w:next w:val="CommentText"/>
    <w:semiHidden/>
    <w:rsid w:val="006F7044"/>
    <w:rPr>
      <w:b/>
      <w:bCs/>
    </w:rPr>
  </w:style>
  <w:style w:type="paragraph" w:customStyle="1" w:styleId="5">
    <w:name w:val="Στυλ5"/>
    <w:basedOn w:val="Normal"/>
    <w:link w:val="5Char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 w:cs="Arial"/>
      <w:b/>
      <w:lang w:eastAsia="en-US"/>
    </w:rPr>
  </w:style>
  <w:style w:type="character" w:customStyle="1" w:styleId="5Char">
    <w:name w:val="Στυλ5 Char"/>
    <w:link w:val="5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">
    <w:name w:val="Χρύσα Επικεφαλίδα 1"/>
    <w:basedOn w:val="Heading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0">
    <w:name w:val="Χρύσα βασικό"/>
    <w:basedOn w:val="Normal"/>
    <w:link w:val="Char0"/>
    <w:rsid w:val="00525AE7"/>
    <w:pPr>
      <w:spacing w:line="360" w:lineRule="auto"/>
    </w:pPr>
    <w:rPr>
      <w:rFonts w:eastAsia="Arial Unicode MS"/>
      <w:sz w:val="22"/>
      <w:szCs w:val="22"/>
      <w:lang w:eastAsia="en-US"/>
    </w:rPr>
  </w:style>
  <w:style w:type="character" w:customStyle="1" w:styleId="Char0">
    <w:name w:val="Χρύσα βασικό Char"/>
    <w:link w:val="a0"/>
    <w:locked/>
    <w:rsid w:val="00CC5C86"/>
    <w:rPr>
      <w:rFonts w:eastAsia="Arial Unicode MS"/>
      <w:sz w:val="22"/>
      <w:lang w:val="el-GR" w:eastAsia="en-US"/>
    </w:rPr>
  </w:style>
  <w:style w:type="character" w:customStyle="1" w:styleId="Heading1Char">
    <w:name w:val="Heading 1 Char"/>
    <w:link w:val="Heading1"/>
    <w:locked/>
    <w:rsid w:val="009D1C9E"/>
    <w:rPr>
      <w:smallCaps/>
      <w:spacing w:val="5"/>
      <w:sz w:val="32"/>
    </w:rPr>
  </w:style>
  <w:style w:type="character" w:customStyle="1" w:styleId="Heading3Char">
    <w:name w:val="Heading 3 Char"/>
    <w:aliases w:val="H3 Char"/>
    <w:link w:val="Heading3"/>
    <w:uiPriority w:val="99"/>
    <w:locked/>
    <w:rsid w:val="009D1C9E"/>
    <w:rPr>
      <w:smallCaps/>
      <w:spacing w:val="5"/>
    </w:rPr>
  </w:style>
  <w:style w:type="character" w:customStyle="1" w:styleId="Heading4Char">
    <w:name w:val="Heading 4 Char"/>
    <w:link w:val="Heading4"/>
    <w:locked/>
    <w:rsid w:val="009D1C9E"/>
    <w:rPr>
      <w:smallCaps/>
      <w:spacing w:val="10"/>
      <w:sz w:val="22"/>
    </w:rPr>
  </w:style>
  <w:style w:type="character" w:customStyle="1" w:styleId="Heading5Char">
    <w:name w:val="Heading 5 Char"/>
    <w:link w:val="Heading5"/>
    <w:uiPriority w:val="99"/>
    <w:locked/>
    <w:rsid w:val="009D1C9E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9"/>
    <w:locked/>
    <w:rsid w:val="009D1C9E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9"/>
    <w:locked/>
    <w:rsid w:val="009D1C9E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9"/>
    <w:locked/>
    <w:rsid w:val="009D1C9E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9"/>
    <w:locked/>
    <w:rsid w:val="009D1C9E"/>
    <w:rPr>
      <w:b/>
      <w:i/>
      <w:smallCaps/>
      <w:color w:val="622423"/>
    </w:rPr>
  </w:style>
  <w:style w:type="paragraph" w:styleId="Caption">
    <w:name w:val="caption"/>
    <w:basedOn w:val="Normal"/>
    <w:next w:val="Normal"/>
    <w:qFormat/>
    <w:rsid w:val="009D1C9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qFormat/>
    <w:rsid w:val="009D1C9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locked/>
    <w:rsid w:val="009D1C9E"/>
    <w:rPr>
      <w:smallCaps/>
      <w:sz w:val="48"/>
    </w:rPr>
  </w:style>
  <w:style w:type="character" w:customStyle="1" w:styleId="SubtitleChar">
    <w:name w:val="Subtitle Char"/>
    <w:link w:val="Subtitle"/>
    <w:locked/>
    <w:rsid w:val="009D1C9E"/>
    <w:rPr>
      <w:rFonts w:ascii="Cambria" w:hAnsi="Cambria"/>
      <w:sz w:val="22"/>
    </w:rPr>
  </w:style>
  <w:style w:type="character" w:styleId="Strong">
    <w:name w:val="Strong"/>
    <w:uiPriority w:val="22"/>
    <w:qFormat/>
    <w:rsid w:val="009D1C9E"/>
    <w:rPr>
      <w:b/>
      <w:color w:val="C0504D"/>
    </w:rPr>
  </w:style>
  <w:style w:type="character" w:styleId="Emphasis">
    <w:name w:val="Emphasis"/>
    <w:qFormat/>
    <w:rsid w:val="009D1C9E"/>
    <w:rPr>
      <w:b/>
      <w:i/>
      <w:spacing w:val="10"/>
    </w:rPr>
  </w:style>
  <w:style w:type="paragraph" w:customStyle="1" w:styleId="ColorfulList-Accent21">
    <w:name w:val="Colorful List - Accent 21"/>
    <w:basedOn w:val="Normal"/>
    <w:link w:val="ColorfulList-Accent2Char"/>
    <w:qFormat/>
    <w:rsid w:val="009D1C9E"/>
    <w:pPr>
      <w:spacing w:after="0" w:line="240" w:lineRule="auto"/>
    </w:pPr>
  </w:style>
  <w:style w:type="paragraph" w:customStyle="1" w:styleId="MediumList2-Accent41">
    <w:name w:val="Medium List 2 - Accent 41"/>
    <w:basedOn w:val="Normal"/>
    <w:qFormat/>
    <w:rsid w:val="009D1C9E"/>
    <w:pPr>
      <w:ind w:left="720"/>
      <w:contextualSpacing/>
    </w:pPr>
  </w:style>
  <w:style w:type="paragraph" w:customStyle="1" w:styleId="MediumGrid1-Accent41">
    <w:name w:val="Medium Grid 1 - Accent 41"/>
    <w:basedOn w:val="Normal"/>
    <w:next w:val="Normal"/>
    <w:link w:val="MediumGrid1-Accent4Char"/>
    <w:qFormat/>
    <w:rsid w:val="009D1C9E"/>
    <w:rPr>
      <w:i/>
    </w:rPr>
  </w:style>
  <w:style w:type="character" w:customStyle="1" w:styleId="MediumGrid1-Accent4Char">
    <w:name w:val="Medium Grid 1 - Accent 4 Char"/>
    <w:link w:val="MediumGrid1-Accent41"/>
    <w:locked/>
    <w:rsid w:val="009D1C9E"/>
    <w:rPr>
      <w:i/>
    </w:rPr>
  </w:style>
  <w:style w:type="paragraph" w:customStyle="1" w:styleId="10">
    <w:name w:val="Έντονο εισαγωγικό1"/>
    <w:basedOn w:val="Normal"/>
    <w:next w:val="Normal"/>
    <w:link w:val="Char1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1">
    <w:name w:val="Έντονο εισαγωγικό Char"/>
    <w:link w:val="10"/>
    <w:locked/>
    <w:rsid w:val="009D1C9E"/>
    <w:rPr>
      <w:b/>
      <w:i/>
      <w:color w:val="FFFFFF"/>
      <w:shd w:val="clear" w:color="auto" w:fill="C0504D"/>
    </w:rPr>
  </w:style>
  <w:style w:type="character" w:customStyle="1" w:styleId="GridTable3-Accent31">
    <w:name w:val="Grid Table 3 - Accent 31"/>
    <w:qFormat/>
    <w:rsid w:val="009D1C9E"/>
    <w:rPr>
      <w:i/>
    </w:rPr>
  </w:style>
  <w:style w:type="character" w:customStyle="1" w:styleId="GridTable4-Accent31">
    <w:name w:val="Grid Table 4 - Accent 31"/>
    <w:qFormat/>
    <w:rsid w:val="009D1C9E"/>
    <w:rPr>
      <w:b/>
      <w:i/>
      <w:color w:val="C0504D"/>
      <w:spacing w:val="10"/>
    </w:rPr>
  </w:style>
  <w:style w:type="character" w:customStyle="1" w:styleId="GridTable5Dark-Accent31">
    <w:name w:val="Grid Table 5 Dark - Accent 31"/>
    <w:qFormat/>
    <w:rsid w:val="009D1C9E"/>
    <w:rPr>
      <w:b/>
    </w:rPr>
  </w:style>
  <w:style w:type="character" w:customStyle="1" w:styleId="GridTable6Colorful-Accent31">
    <w:name w:val="Grid Table 6 Colorful - Accent 31"/>
    <w:qFormat/>
    <w:rsid w:val="009D1C9E"/>
    <w:rPr>
      <w:b/>
      <w:smallCaps/>
      <w:spacing w:val="5"/>
      <w:sz w:val="22"/>
      <w:u w:val="single"/>
    </w:rPr>
  </w:style>
  <w:style w:type="character" w:customStyle="1" w:styleId="GridTable7Colorful-Accent31">
    <w:name w:val="Grid Table 7 Colorful - Accent 31"/>
    <w:qFormat/>
    <w:rsid w:val="009D1C9E"/>
    <w:rPr>
      <w:rFonts w:ascii="Cambria" w:hAnsi="Cambria"/>
      <w:i/>
      <w:sz w:val="20"/>
    </w:rPr>
  </w:style>
  <w:style w:type="paragraph" w:customStyle="1" w:styleId="GridTable2-Accent41">
    <w:name w:val="Grid Table 2 - Accent 41"/>
    <w:basedOn w:val="Heading1"/>
    <w:next w:val="Normal"/>
    <w:qFormat/>
    <w:rsid w:val="009D1C9E"/>
    <w:pPr>
      <w:outlineLvl w:val="9"/>
    </w:pPr>
  </w:style>
  <w:style w:type="character" w:customStyle="1" w:styleId="ColorfulList-Accent2Char">
    <w:name w:val="Colorful List - Accent 2 Char"/>
    <w:link w:val="ColorfulList-Accent21"/>
    <w:locked/>
    <w:rsid w:val="009D1C9E"/>
  </w:style>
  <w:style w:type="paragraph" w:styleId="TOC2">
    <w:name w:val="toc 2"/>
    <w:basedOn w:val="Normal"/>
    <w:next w:val="Normal"/>
    <w:autoRedefine/>
    <w:uiPriority w:val="39"/>
    <w:rsid w:val="008D5A5E"/>
    <w:pPr>
      <w:spacing w:after="0"/>
      <w:ind w:left="200"/>
      <w:jc w:val="left"/>
    </w:pPr>
    <w:rPr>
      <w:smallCaps/>
    </w:rPr>
  </w:style>
  <w:style w:type="paragraph" w:styleId="FootnoteText">
    <w:name w:val="footnote text"/>
    <w:basedOn w:val="Normal"/>
    <w:link w:val="FootnoteTextChar"/>
    <w:rsid w:val="003E0773"/>
  </w:style>
  <w:style w:type="character" w:customStyle="1" w:styleId="FootnoteTextChar">
    <w:name w:val="Footnote Text Char"/>
    <w:link w:val="FootnoteText"/>
    <w:locked/>
    <w:rsid w:val="003E0773"/>
    <w:rPr>
      <w:rFonts w:cs="Times New Roman"/>
    </w:rPr>
  </w:style>
  <w:style w:type="character" w:styleId="FootnoteReference">
    <w:name w:val="footnote reference"/>
    <w:rsid w:val="003E0773"/>
    <w:rPr>
      <w:vertAlign w:val="superscript"/>
    </w:rPr>
  </w:style>
  <w:style w:type="paragraph" w:styleId="TOC3">
    <w:name w:val="toc 3"/>
    <w:basedOn w:val="Normal"/>
    <w:next w:val="Normal"/>
    <w:autoRedefine/>
    <w:rsid w:val="00651650"/>
    <w:pPr>
      <w:spacing w:after="0"/>
      <w:ind w:left="400"/>
      <w:jc w:val="left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rsid w:val="00651650"/>
    <w:pPr>
      <w:spacing w:after="0"/>
      <w:ind w:left="600"/>
      <w:jc w:val="left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651650"/>
    <w:pPr>
      <w:spacing w:after="0"/>
      <w:ind w:left="80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651650"/>
    <w:pPr>
      <w:spacing w:after="0"/>
      <w:ind w:left="10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651650"/>
    <w:pPr>
      <w:spacing w:after="0"/>
      <w:ind w:left="120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651650"/>
    <w:pPr>
      <w:spacing w:after="0"/>
      <w:ind w:left="140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651650"/>
    <w:pPr>
      <w:spacing w:after="0"/>
      <w:ind w:left="1600"/>
      <w:jc w:val="left"/>
    </w:pPr>
    <w:rPr>
      <w:sz w:val="18"/>
      <w:szCs w:val="18"/>
    </w:rPr>
  </w:style>
  <w:style w:type="character" w:customStyle="1" w:styleId="a1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Style7">
    <w:name w:val="Style7"/>
    <w:basedOn w:val="Normal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character" w:customStyle="1" w:styleId="FontStyle50">
    <w:name w:val="Font Style50"/>
    <w:uiPriority w:val="99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Normal"/>
    <w:uiPriority w:val="99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lang w:eastAsia="zh-CN"/>
    </w:rPr>
  </w:style>
  <w:style w:type="paragraph" w:customStyle="1" w:styleId="Style9">
    <w:name w:val="Style9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lang w:eastAsia="zh-CN"/>
    </w:rPr>
  </w:style>
  <w:style w:type="paragraph" w:customStyle="1" w:styleId="Style15">
    <w:name w:val="Style15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paragraph" w:customStyle="1" w:styleId="Style21">
    <w:name w:val="Style21"/>
    <w:basedOn w:val="Normal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Normal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lang w:eastAsia="zh-CN"/>
    </w:rPr>
  </w:style>
  <w:style w:type="paragraph" w:customStyle="1" w:styleId="a2">
    <w:name w:val="_ απλή παράγραφος"/>
    <w:basedOn w:val="BodyText"/>
    <w:rsid w:val="00994AA1"/>
    <w:pPr>
      <w:spacing w:before="120" w:after="120" w:line="240" w:lineRule="atLeast"/>
    </w:pPr>
    <w:rPr>
      <w:rFonts w:ascii="Tahoma" w:hAnsi="Tahoma"/>
      <w:sz w:val="18"/>
      <w:szCs w:val="20"/>
    </w:rPr>
  </w:style>
  <w:style w:type="character" w:customStyle="1" w:styleId="a3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/>
    </w:rPr>
  </w:style>
  <w:style w:type="paragraph" w:styleId="HTMLPreformatted">
    <w:name w:val="HTML Preformatted"/>
    <w:basedOn w:val="Normal"/>
    <w:link w:val="HTMLPreformattedChar"/>
    <w:uiPriority w:val="99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 w:cs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">
    <w:name w:val="Προεπιλεγμένη γραμματοσειρά2"/>
    <w:rsid w:val="00D54FEB"/>
  </w:style>
  <w:style w:type="character" w:customStyle="1" w:styleId="11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2">
    <w:name w:val="Κεφαλίδα Char"/>
    <w:uiPriority w:val="99"/>
    <w:rsid w:val="00D54FEB"/>
    <w:rPr>
      <w:rFonts w:ascii="Calibri" w:eastAsia="Times New Roman" w:hAnsi="Calibri" w:cs="Times New Roman"/>
    </w:rPr>
  </w:style>
  <w:style w:type="character" w:customStyle="1" w:styleId="Char10">
    <w:name w:val="Κεφαλίδα Char1"/>
    <w:rsid w:val="00D54FEB"/>
    <w:rPr>
      <w:rFonts w:ascii="Calibri" w:eastAsia="Calibri" w:hAnsi="Calibri" w:cs="Times New Roman"/>
    </w:rPr>
  </w:style>
  <w:style w:type="character" w:customStyle="1" w:styleId="Char3">
    <w:name w:val="Υποσέλιδο Char"/>
    <w:uiPriority w:val="99"/>
    <w:rsid w:val="00D54FEB"/>
    <w:rPr>
      <w:rFonts w:eastAsia="Times New Roman"/>
      <w:sz w:val="22"/>
      <w:szCs w:val="22"/>
    </w:rPr>
  </w:style>
  <w:style w:type="character" w:customStyle="1" w:styleId="ListLabel1">
    <w:name w:val="ListLabel 1"/>
    <w:rsid w:val="00D54FEB"/>
    <w:rPr>
      <w:rFonts w:cs="Courier New"/>
    </w:rPr>
  </w:style>
  <w:style w:type="character" w:customStyle="1" w:styleId="a4">
    <w:name w:val="Χαρακτήρες αρίθμησης"/>
    <w:rsid w:val="00D54FEB"/>
  </w:style>
  <w:style w:type="character" w:customStyle="1" w:styleId="a5">
    <w:name w:val="Κουκκίδες"/>
    <w:rsid w:val="00D54FEB"/>
    <w:rPr>
      <w:rFonts w:ascii="OpenSymbol" w:eastAsia="OpenSymbol" w:hAnsi="OpenSymbol" w:cs="OpenSymbol"/>
    </w:rPr>
  </w:style>
  <w:style w:type="character" w:customStyle="1" w:styleId="WW8Num20z0">
    <w:name w:val="WW8Num20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 w:cs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6">
    <w:name w:val="Χαρακτήρες σημείωσης τέλους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EndnoteReference">
    <w:name w:val="endnote reference"/>
    <w:rsid w:val="00D54FEB"/>
    <w:rPr>
      <w:vertAlign w:val="superscript"/>
    </w:rPr>
  </w:style>
  <w:style w:type="paragraph" w:customStyle="1" w:styleId="a7">
    <w:name w:val="Επικεφαλίδα"/>
    <w:basedOn w:val="Normal"/>
    <w:next w:val="BodyText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8">
    <w:name w:val="Ευρετήριο"/>
    <w:basedOn w:val="Normal"/>
    <w:rsid w:val="00D54FEB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0">
    <w:name w:val="Λεζάντα4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30">
    <w:name w:val="Λεζάντα3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20">
    <w:name w:val="Λεζάντα2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12">
    <w:name w:val="Λεζάντα1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BlockText1">
    <w:name w:val="Block Text1"/>
    <w:basedOn w:val="Normal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lang w:eastAsia="zh-CN"/>
    </w:rPr>
  </w:style>
  <w:style w:type="paragraph" w:customStyle="1" w:styleId="NoSpacing1">
    <w:name w:val="No Spacing1"/>
    <w:rsid w:val="00D54FEB"/>
    <w:pPr>
      <w:suppressAutoHyphens/>
    </w:pPr>
    <w:rPr>
      <w:rFonts w:eastAsia="Arial" w:cs="Calibri"/>
      <w:kern w:val="1"/>
      <w:sz w:val="22"/>
      <w:szCs w:val="22"/>
      <w:lang w:eastAsia="zh-CN"/>
    </w:rPr>
  </w:style>
  <w:style w:type="paragraph" w:customStyle="1" w:styleId="GRHelvA">
    <w:name w:val="GR Helv Aπλό"/>
    <w:basedOn w:val="Normal"/>
    <w:rsid w:val="00D54FEB"/>
    <w:pPr>
      <w:suppressAutoHyphens/>
      <w:spacing w:after="0" w:line="100" w:lineRule="atLeast"/>
      <w:ind w:firstLine="284"/>
    </w:pPr>
    <w:rPr>
      <w:rFonts w:ascii="√Ò·ÏÏ·ÙÔÛÂÈÒ‹200" w:hAnsi="√Ò·ÏÏ·ÙÔÛÂÈÒ‹200" w:cs="√Ò·ÏÏ·ÙÔÛÂÈÒ‹200"/>
      <w:kern w:val="1"/>
      <w:lang w:eastAsia="zh-CN"/>
    </w:rPr>
  </w:style>
  <w:style w:type="paragraph" w:customStyle="1" w:styleId="BalloonText1">
    <w:name w:val="Balloon Text1"/>
    <w:basedOn w:val="Normal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Normal"/>
    <w:rsid w:val="00D54FEB"/>
    <w:pPr>
      <w:suppressAutoHyphens/>
      <w:spacing w:after="0"/>
      <w:ind w:left="720"/>
      <w:jc w:val="left"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Normal"/>
    <w:rsid w:val="00D54FEB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lang w:eastAsia="zh-CN"/>
    </w:rPr>
  </w:style>
  <w:style w:type="paragraph" w:customStyle="1" w:styleId="a9">
    <w:name w:val="Περιεχόμενα πίνακα"/>
    <w:basedOn w:val="Normal"/>
    <w:rsid w:val="00D54FEB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a">
    <w:name w:val="Επικεφαλίδα πίνακα"/>
    <w:basedOn w:val="a9"/>
    <w:rsid w:val="00D54FEB"/>
    <w:pPr>
      <w:jc w:val="center"/>
    </w:pPr>
    <w:rPr>
      <w:b/>
      <w:bCs/>
    </w:rPr>
  </w:style>
  <w:style w:type="paragraph" w:customStyle="1" w:styleId="13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lang w:eastAsia="zh-CN" w:bidi="hi-IN"/>
    </w:rPr>
  </w:style>
  <w:style w:type="paragraph" w:customStyle="1" w:styleId="ab">
    <w:name w:val="Παραθέσεις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c">
    <w:name w:val="Προμορφοποιημένο κείμενο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d">
    <w:name w:val="Οριζόντια γραμμή"/>
    <w:basedOn w:val="Normal"/>
    <w:next w:val="BodyText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Normal"/>
    <w:next w:val="Normal"/>
    <w:rsid w:val="00D54FEB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Normal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Normal"/>
    <w:next w:val="Normal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Normal"/>
    <w:next w:val="Normal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Normal"/>
    <w:rsid w:val="00D54FEB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Normal"/>
    <w:rsid w:val="00D54FEB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D54FEB"/>
    <w:pPr>
      <w:tabs>
        <w:tab w:val="num" w:pos="360"/>
      </w:tabs>
      <w:ind w:left="360" w:hanging="360"/>
    </w:pPr>
  </w:style>
  <w:style w:type="paragraph" w:customStyle="1" w:styleId="SectionTitle">
    <w:name w:val="SectionTitle"/>
    <w:basedOn w:val="Normal"/>
    <w:next w:val="Heading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Normal"/>
    <w:rsid w:val="00D54FEB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Normal"/>
    <w:next w:val="Text1"/>
    <w:rsid w:val="00D54FEB"/>
    <w:pPr>
      <w:tabs>
        <w:tab w:val="num" w:pos="720"/>
      </w:tabs>
      <w:suppressAutoHyphens/>
      <w:ind w:left="720" w:hanging="360"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Normal"/>
    <w:rsid w:val="00D54FEB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D54FEB"/>
    <w:pPr>
      <w:suppressAutoHyphens/>
      <w:ind w:firstLine="397"/>
    </w:pPr>
    <w:rPr>
      <w:rFonts w:cs="Calibri"/>
      <w:kern w:val="1"/>
      <w:lang w:eastAsia="zh-CN"/>
    </w:rPr>
  </w:style>
  <w:style w:type="character" w:customStyle="1" w:styleId="EndnoteTextChar">
    <w:name w:val="Endnote Text Char"/>
    <w:link w:val="EndnoteText"/>
    <w:uiPriority w:val="99"/>
    <w:rsid w:val="00D54FEB"/>
    <w:rPr>
      <w:rFonts w:cs="Calibri"/>
      <w:kern w:val="1"/>
      <w:lang w:eastAsia="zh-CN"/>
    </w:rPr>
  </w:style>
  <w:style w:type="character" w:customStyle="1" w:styleId="FontStyle82">
    <w:name w:val="Font Style82"/>
    <w:uiPriority w:val="99"/>
    <w:rsid w:val="001D4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uiPriority w:val="99"/>
    <w:rsid w:val="001D46A4"/>
    <w:rPr>
      <w:rFonts w:ascii="Times New Roman" w:hAnsi="Times New Roman" w:cs="Times New Roman"/>
      <w:sz w:val="22"/>
      <w:szCs w:val="22"/>
    </w:rPr>
  </w:style>
  <w:style w:type="character" w:customStyle="1" w:styleId="WW-FootnoteReference4">
    <w:name w:val="WW-Footnote Reference4"/>
    <w:rsid w:val="00862CA0"/>
    <w:rPr>
      <w:vertAlign w:val="superscript"/>
    </w:rPr>
  </w:style>
  <w:style w:type="character" w:customStyle="1" w:styleId="WW-FootnoteReference7">
    <w:name w:val="WW-Footnote Reference7"/>
    <w:rsid w:val="00862CA0"/>
    <w:rPr>
      <w:vertAlign w:val="superscript"/>
    </w:rPr>
  </w:style>
  <w:style w:type="paragraph" w:customStyle="1" w:styleId="Style5">
    <w:name w:val="Style5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4" w:lineRule="exact"/>
      <w:ind w:hanging="442"/>
    </w:pPr>
    <w:rPr>
      <w:rFonts w:ascii="Franklin Gothic Medium" w:hAnsi="Franklin Gothic Medium"/>
      <w:lang w:eastAsia="zh-CN"/>
    </w:rPr>
  </w:style>
  <w:style w:type="paragraph" w:customStyle="1" w:styleId="Style13">
    <w:name w:val="Style13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" w:hAnsi="Franklin Gothic Medium"/>
      <w:lang w:eastAsia="zh-CN"/>
    </w:rPr>
  </w:style>
  <w:style w:type="paragraph" w:customStyle="1" w:styleId="ColorfulShading-Accent11">
    <w:name w:val="Colorful Shading - Accent 11"/>
    <w:hidden/>
    <w:uiPriority w:val="99"/>
    <w:unhideWhenUsed/>
    <w:rsid w:val="00B61B82"/>
  </w:style>
  <w:style w:type="numbering" w:customStyle="1" w:styleId="Style1">
    <w:name w:val="Style1"/>
    <w:rsid w:val="00F44C96"/>
    <w:pPr>
      <w:numPr>
        <w:numId w:val="4"/>
      </w:numPr>
    </w:pPr>
  </w:style>
  <w:style w:type="numbering" w:customStyle="1" w:styleId="Style2">
    <w:name w:val="Style2"/>
    <w:rsid w:val="00F44C96"/>
    <w:pPr>
      <w:numPr>
        <w:numId w:val="5"/>
      </w:numPr>
    </w:pPr>
  </w:style>
  <w:style w:type="numbering" w:customStyle="1" w:styleId="Style4">
    <w:name w:val="Style4"/>
    <w:rsid w:val="00D15208"/>
    <w:pPr>
      <w:numPr>
        <w:numId w:val="6"/>
      </w:numPr>
    </w:pPr>
  </w:style>
  <w:style w:type="numbering" w:styleId="111111">
    <w:name w:val="Outline List 2"/>
    <w:basedOn w:val="NoList"/>
    <w:locked/>
    <w:rsid w:val="00D15208"/>
    <w:pPr>
      <w:numPr>
        <w:numId w:val="7"/>
      </w:numPr>
    </w:pPr>
  </w:style>
  <w:style w:type="numbering" w:customStyle="1" w:styleId="Style3">
    <w:name w:val="Style3"/>
    <w:rsid w:val="00D15208"/>
    <w:pPr>
      <w:numPr>
        <w:numId w:val="8"/>
      </w:numPr>
    </w:pPr>
  </w:style>
  <w:style w:type="paragraph" w:customStyle="1" w:styleId="14">
    <w:name w:val="α) μέσα 1"/>
    <w:basedOn w:val="Normal"/>
    <w:link w:val="1Char"/>
    <w:uiPriority w:val="99"/>
    <w:rsid w:val="004A5E87"/>
    <w:pPr>
      <w:tabs>
        <w:tab w:val="left" w:pos="1134"/>
      </w:tabs>
      <w:spacing w:before="120" w:after="0" w:line="360" w:lineRule="auto"/>
      <w:ind w:left="1134" w:hanging="567"/>
    </w:pPr>
    <w:rPr>
      <w:rFonts w:ascii="Century Gothic" w:hAnsi="Century Gothic"/>
      <w:sz w:val="22"/>
    </w:rPr>
  </w:style>
  <w:style w:type="character" w:customStyle="1" w:styleId="1Char">
    <w:name w:val="α) μέσα 1 Char"/>
    <w:link w:val="14"/>
    <w:uiPriority w:val="99"/>
    <w:locked/>
    <w:rsid w:val="004A5E87"/>
    <w:rPr>
      <w:rFonts w:ascii="Century Gothic" w:hAnsi="Century Gothic"/>
      <w:sz w:val="22"/>
      <w:szCs w:val="24"/>
      <w:lang w:val="el-GR" w:eastAsia="el-GR"/>
    </w:rPr>
  </w:style>
  <w:style w:type="numbering" w:customStyle="1" w:styleId="Style6">
    <w:name w:val="Style6"/>
    <w:rsid w:val="00A35DF7"/>
    <w:pPr>
      <w:numPr>
        <w:numId w:val="9"/>
      </w:numPr>
    </w:pPr>
  </w:style>
  <w:style w:type="numbering" w:customStyle="1" w:styleId="a">
    <w:name w:val="υτ"/>
    <w:rsid w:val="00447E69"/>
    <w:pPr>
      <w:numPr>
        <w:numId w:val="10"/>
      </w:numPr>
    </w:pPr>
  </w:style>
  <w:style w:type="numbering" w:customStyle="1" w:styleId="Style10">
    <w:name w:val="Style10"/>
    <w:rsid w:val="00447E69"/>
    <w:pPr>
      <w:numPr>
        <w:numId w:val="11"/>
      </w:numPr>
    </w:pPr>
  </w:style>
  <w:style w:type="numbering" w:customStyle="1" w:styleId="Style11">
    <w:name w:val="Style11"/>
    <w:rsid w:val="00274C9A"/>
    <w:pPr>
      <w:numPr>
        <w:numId w:val="12"/>
      </w:numPr>
    </w:pPr>
  </w:style>
  <w:style w:type="numbering" w:customStyle="1" w:styleId="Style12">
    <w:name w:val="Style12"/>
    <w:rsid w:val="00274C9A"/>
    <w:pPr>
      <w:numPr>
        <w:numId w:val="13"/>
      </w:numPr>
    </w:pPr>
  </w:style>
  <w:style w:type="numbering" w:customStyle="1" w:styleId="Style14">
    <w:name w:val="Style14"/>
    <w:rsid w:val="00D763E2"/>
    <w:pPr>
      <w:numPr>
        <w:numId w:val="14"/>
      </w:numPr>
    </w:pPr>
  </w:style>
  <w:style w:type="numbering" w:customStyle="1" w:styleId="Style16">
    <w:name w:val="Style16"/>
    <w:rsid w:val="00D763E2"/>
    <w:pPr>
      <w:numPr>
        <w:numId w:val="15"/>
      </w:numPr>
    </w:pPr>
  </w:style>
  <w:style w:type="numbering" w:customStyle="1" w:styleId="Style17">
    <w:name w:val="Style17"/>
    <w:rsid w:val="00D763E2"/>
    <w:pPr>
      <w:numPr>
        <w:numId w:val="16"/>
      </w:numPr>
    </w:pPr>
  </w:style>
  <w:style w:type="numbering" w:customStyle="1" w:styleId="Style18">
    <w:name w:val="Style18"/>
    <w:rsid w:val="00D763E2"/>
    <w:pPr>
      <w:numPr>
        <w:numId w:val="17"/>
      </w:numPr>
    </w:pPr>
  </w:style>
  <w:style w:type="numbering" w:customStyle="1" w:styleId="Style19">
    <w:name w:val="Style19"/>
    <w:rsid w:val="00D763E2"/>
    <w:pPr>
      <w:numPr>
        <w:numId w:val="18"/>
      </w:numPr>
    </w:pPr>
  </w:style>
  <w:style w:type="numbering" w:customStyle="1" w:styleId="Style20">
    <w:name w:val="Style20"/>
    <w:rsid w:val="00712A1D"/>
    <w:pPr>
      <w:numPr>
        <w:numId w:val="19"/>
      </w:numPr>
    </w:pPr>
  </w:style>
  <w:style w:type="numbering" w:customStyle="1" w:styleId="Style22">
    <w:name w:val="Style22"/>
    <w:rsid w:val="00712A1D"/>
    <w:pPr>
      <w:numPr>
        <w:numId w:val="20"/>
      </w:numPr>
    </w:pPr>
  </w:style>
  <w:style w:type="numbering" w:customStyle="1" w:styleId="Style23">
    <w:name w:val="Style23"/>
    <w:rsid w:val="0049153F"/>
    <w:pPr>
      <w:numPr>
        <w:numId w:val="22"/>
      </w:numPr>
    </w:pPr>
  </w:style>
  <w:style w:type="numbering" w:customStyle="1" w:styleId="Style24">
    <w:name w:val="Style24"/>
    <w:rsid w:val="003A32B4"/>
    <w:pPr>
      <w:numPr>
        <w:numId w:val="23"/>
      </w:numPr>
    </w:pPr>
  </w:style>
  <w:style w:type="numbering" w:customStyle="1" w:styleId="Style25">
    <w:name w:val="Style25"/>
    <w:rsid w:val="003A32B4"/>
    <w:pPr>
      <w:numPr>
        <w:numId w:val="24"/>
      </w:numPr>
    </w:pPr>
  </w:style>
  <w:style w:type="numbering" w:customStyle="1" w:styleId="Style26">
    <w:name w:val="Style26"/>
    <w:rsid w:val="003A32B4"/>
    <w:pPr>
      <w:numPr>
        <w:numId w:val="25"/>
      </w:numPr>
    </w:pPr>
  </w:style>
  <w:style w:type="numbering" w:customStyle="1" w:styleId="CurrentList1">
    <w:name w:val="Current List1"/>
    <w:rsid w:val="00053AE4"/>
    <w:pPr>
      <w:numPr>
        <w:numId w:val="26"/>
      </w:numPr>
    </w:pPr>
  </w:style>
  <w:style w:type="numbering" w:customStyle="1" w:styleId="Style27">
    <w:name w:val="Style27"/>
    <w:rsid w:val="0046465B"/>
    <w:pPr>
      <w:numPr>
        <w:numId w:val="27"/>
      </w:numPr>
    </w:pPr>
  </w:style>
  <w:style w:type="paragraph" w:styleId="Revision">
    <w:name w:val="Revision"/>
    <w:hidden/>
    <w:uiPriority w:val="99"/>
    <w:unhideWhenUsed/>
    <w:rsid w:val="001567CE"/>
  </w:style>
  <w:style w:type="paragraph" w:styleId="ListParagraph">
    <w:name w:val="List Paragraph"/>
    <w:aliases w:val="Γράφημα"/>
    <w:basedOn w:val="Normal"/>
    <w:link w:val="ListParagraphChar"/>
    <w:qFormat/>
    <w:rsid w:val="005F07EC"/>
    <w:pPr>
      <w:ind w:left="720"/>
      <w:contextualSpacing/>
    </w:pPr>
  </w:style>
  <w:style w:type="paragraph" w:customStyle="1" w:styleId="p1">
    <w:name w:val="p1"/>
    <w:basedOn w:val="Normal"/>
    <w:rsid w:val="00F726BA"/>
    <w:pPr>
      <w:spacing w:after="0" w:line="240" w:lineRule="auto"/>
      <w:jc w:val="left"/>
    </w:pPr>
    <w:rPr>
      <w:rFonts w:ascii="Helvetica" w:hAnsi="Helvetica"/>
      <w:sz w:val="17"/>
      <w:szCs w:val="17"/>
      <w:lang w:val="en-US" w:eastAsia="en-US"/>
    </w:rPr>
  </w:style>
  <w:style w:type="paragraph" w:customStyle="1" w:styleId="p2">
    <w:name w:val="p2"/>
    <w:basedOn w:val="Normal"/>
    <w:rsid w:val="005A1015"/>
    <w:pPr>
      <w:spacing w:after="0" w:line="240" w:lineRule="auto"/>
      <w:jc w:val="left"/>
    </w:pPr>
    <w:rPr>
      <w:rFonts w:ascii="Helvetica" w:hAnsi="Helvetica"/>
      <w:sz w:val="12"/>
      <w:szCs w:val="12"/>
      <w:lang w:val="en-US" w:eastAsia="en-US"/>
    </w:rPr>
  </w:style>
  <w:style w:type="character" w:customStyle="1" w:styleId="s1">
    <w:name w:val="s1"/>
    <w:basedOn w:val="DefaultParagraphFont"/>
    <w:rsid w:val="005A1015"/>
    <w:rPr>
      <w:rFonts w:ascii="Helvetica" w:hAnsi="Helvetica" w:hint="default"/>
      <w:sz w:val="10"/>
      <w:szCs w:val="10"/>
    </w:rPr>
  </w:style>
  <w:style w:type="paragraph" w:customStyle="1" w:styleId="m-1420936181997978773gmail-m5844393327772611807gmail-m7381888875245113641gmail-m4711464702132106333gmail-m-5116912600634688570gmail-msonormal">
    <w:name w:val="m_-1420936181997978773gmail-m_5844393327772611807gmail-m_7381888875245113641gmail-m_4711464702132106333gmail-m_-5116912600634688570gmail-msonormal"/>
    <w:basedOn w:val="Normal"/>
    <w:rsid w:val="00E2198F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05005"/>
  </w:style>
  <w:style w:type="character" w:customStyle="1" w:styleId="HeaderChar">
    <w:name w:val="Header Char"/>
    <w:basedOn w:val="DefaultParagraphFont"/>
    <w:link w:val="Header"/>
    <w:uiPriority w:val="99"/>
    <w:rsid w:val="00E97FA3"/>
    <w:rPr>
      <w:rFonts w:ascii="Trebuchet MS" w:hAnsi="Trebuchet MS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97FA3"/>
    <w:rPr>
      <w:lang w:val="en-US"/>
    </w:rPr>
  </w:style>
  <w:style w:type="paragraph" w:customStyle="1" w:styleId="D1">
    <w:name w:val="D1"/>
    <w:basedOn w:val="Heading1"/>
    <w:qFormat/>
    <w:rsid w:val="00785F57"/>
    <w:pPr>
      <w:keepNext/>
      <w:numPr>
        <w:numId w:val="28"/>
      </w:numPr>
      <w:spacing w:before="360" w:after="360" w:line="240" w:lineRule="auto"/>
      <w:jc w:val="both"/>
    </w:pPr>
    <w:rPr>
      <w:b/>
      <w:bCs/>
      <w:smallCaps w:val="0"/>
      <w:color w:val="002060"/>
      <w:spacing w:val="0"/>
      <w:kern w:val="32"/>
      <w:sz w:val="24"/>
      <w:szCs w:val="24"/>
      <w:u w:val="single"/>
    </w:rPr>
  </w:style>
  <w:style w:type="paragraph" w:customStyle="1" w:styleId="D2">
    <w:name w:val="D2"/>
    <w:basedOn w:val="D1"/>
    <w:rsid w:val="00785F57"/>
    <w:pPr>
      <w:numPr>
        <w:ilvl w:val="1"/>
      </w:numPr>
    </w:pPr>
    <w:rPr>
      <w:b w:val="0"/>
      <w:sz w:val="20"/>
      <w:szCs w:val="20"/>
    </w:rPr>
  </w:style>
  <w:style w:type="paragraph" w:customStyle="1" w:styleId="D4">
    <w:name w:val="D4"/>
    <w:basedOn w:val="Normal"/>
    <w:qFormat/>
    <w:rsid w:val="00785F57"/>
    <w:pPr>
      <w:widowControl w:val="0"/>
      <w:numPr>
        <w:ilvl w:val="2"/>
        <w:numId w:val="28"/>
      </w:numPr>
      <w:spacing w:before="240" w:after="240" w:line="240" w:lineRule="auto"/>
      <w:outlineLvl w:val="0"/>
    </w:pPr>
    <w:rPr>
      <w:bCs/>
      <w:kern w:val="32"/>
      <w:sz w:val="22"/>
      <w:szCs w:val="20"/>
    </w:rPr>
  </w:style>
  <w:style w:type="paragraph" w:customStyle="1" w:styleId="D5">
    <w:name w:val="D5"/>
    <w:basedOn w:val="D4"/>
    <w:qFormat/>
    <w:rsid w:val="00785F57"/>
    <w:pPr>
      <w:numPr>
        <w:ilvl w:val="3"/>
      </w:numPr>
    </w:pPr>
  </w:style>
  <w:style w:type="paragraph" w:styleId="ListBullet">
    <w:name w:val="List Bullet"/>
    <w:basedOn w:val="Normal"/>
    <w:rsid w:val="00590540"/>
    <w:pPr>
      <w:numPr>
        <w:numId w:val="29"/>
      </w:numPr>
      <w:spacing w:before="120" w:after="120" w:line="240" w:lineRule="auto"/>
    </w:pPr>
    <w:rPr>
      <w:rFonts w:ascii="Arial" w:eastAsia="SimSun" w:hAnsi="Arial"/>
      <w:sz w:val="22"/>
      <w:lang w:eastAsia="zh-CN"/>
    </w:rPr>
  </w:style>
  <w:style w:type="paragraph" w:customStyle="1" w:styleId="-">
    <w:name w:val="Λίστα-κουκκίδες"/>
    <w:basedOn w:val="ListBullet"/>
    <w:link w:val="-Char"/>
    <w:qFormat/>
    <w:rsid w:val="00590540"/>
  </w:style>
  <w:style w:type="character" w:customStyle="1" w:styleId="-Char">
    <w:name w:val="Λίστα-κουκκίδες Char"/>
    <w:link w:val="-"/>
    <w:rsid w:val="00590540"/>
    <w:rPr>
      <w:rFonts w:ascii="Arial" w:eastAsia="SimSun" w:hAnsi="Arial"/>
      <w:sz w:val="22"/>
      <w:lang w:eastAsia="zh-CN"/>
    </w:rPr>
  </w:style>
  <w:style w:type="table" w:customStyle="1" w:styleId="15">
    <w:name w:val="Πλέγμα πίνακα1"/>
    <w:basedOn w:val="TableNormal"/>
    <w:next w:val="TableGrid"/>
    <w:uiPriority w:val="59"/>
    <w:rsid w:val="0059054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590540"/>
    <w:pPr>
      <w:tabs>
        <w:tab w:val="left" w:pos="709"/>
      </w:tabs>
      <w:spacing w:after="0" w:line="240" w:lineRule="auto"/>
      <w:ind w:left="1418" w:hanging="1418"/>
    </w:pPr>
    <w:rPr>
      <w:rFonts w:ascii="Arial" w:hAnsi="Arial"/>
      <w:sz w:val="22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590540"/>
    <w:rPr>
      <w:rFonts w:ascii="Arial" w:hAnsi="Arial"/>
      <w:sz w:val="22"/>
      <w:szCs w:val="20"/>
      <w:lang w:eastAsia="en-US"/>
    </w:rPr>
  </w:style>
  <w:style w:type="character" w:customStyle="1" w:styleId="UnresolvedMention1">
    <w:name w:val="Unresolved Mention1"/>
    <w:basedOn w:val="DefaultParagraphFont"/>
    <w:rsid w:val="00D109F7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7A5DEC"/>
    <w:pPr>
      <w:spacing w:after="0" w:line="360" w:lineRule="auto"/>
      <w:ind w:left="720"/>
      <w:contextualSpacing/>
      <w:jc w:val="left"/>
    </w:pPr>
    <w:rPr>
      <w:rFonts w:ascii="Verdana" w:eastAsia="Calibri" w:hAnsi="Verdana"/>
      <w:sz w:val="20"/>
      <w:szCs w:val="22"/>
      <w:lang w:eastAsia="en-US"/>
    </w:rPr>
  </w:style>
  <w:style w:type="character" w:customStyle="1" w:styleId="ListParagraphChar">
    <w:name w:val="List Paragraph Char"/>
    <w:aliases w:val="Γράφημα Char"/>
    <w:link w:val="ListParagraph"/>
    <w:uiPriority w:val="34"/>
    <w:rsid w:val="00D612C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659E"/>
    <w:rPr>
      <w:color w:val="605E5C"/>
      <w:shd w:val="clear" w:color="auto" w:fill="E1DFDD"/>
    </w:rPr>
  </w:style>
  <w:style w:type="paragraph" w:customStyle="1" w:styleId="ae">
    <w:name w:val="Ρ_ΚΧΣ"/>
    <w:basedOn w:val="Normal"/>
    <w:rsid w:val="00402D67"/>
    <w:pPr>
      <w:spacing w:after="0" w:line="240" w:lineRule="auto"/>
      <w:ind w:firstLine="170"/>
    </w:pPr>
    <w:rPr>
      <w:rFonts w:ascii="Times New Roman" w:hAnsi="Times New Roman"/>
      <w:sz w:val="1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C4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0E319-094A-5444-AC3D-E9BCA8A8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ΥΠΟΔΕΙΓΜΑ</vt:lpstr>
      <vt:lpstr>ΥΠΟΔΕΙΓΜΑ</vt:lpstr>
    </vt:vector>
  </TitlesOfParts>
  <Manager>Παναγιώτης Νταής</Manager>
  <Company>ΕΔΕΠΟΛ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</dc:title>
  <dc:subject>ΠΡΟΧΕΙΡΟΣ ΜΕΙΟΔΟΤΙΚΟΣ ΔΙΑΓΩΝΙΣΜΟΣ ΠΡΟΜΗΘΕΙΑΣ</dc:subject>
  <dc:creator>CVaismenou</dc:creator>
  <cp:keywords>ΥΠΟΔΕΙΓΜΑ ΔΙΑΓΩΝΙΣΜΟΥ</cp:keywords>
  <dc:description/>
  <cp:lastModifiedBy>Microsoft Office User</cp:lastModifiedBy>
  <cp:revision>9</cp:revision>
  <cp:lastPrinted>2021-03-26T13:15:00Z</cp:lastPrinted>
  <dcterms:created xsi:type="dcterms:W3CDTF">2022-11-15T08:46:00Z</dcterms:created>
  <dcterms:modified xsi:type="dcterms:W3CDTF">2023-06-30T09:34:00Z</dcterms:modified>
</cp:coreProperties>
</file>